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C5" w:rsidRPr="005F42B3" w:rsidRDefault="000F4C5B">
      <w:pPr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>第</w:t>
      </w:r>
      <w:r w:rsidR="00862806">
        <w:rPr>
          <w:rFonts w:hint="eastAsia"/>
          <w:snapToGrid w:val="0"/>
          <w:sz w:val="24"/>
          <w:szCs w:val="24"/>
        </w:rPr>
        <w:t>５</w:t>
      </w:r>
      <w:r w:rsidR="00F56C4B" w:rsidRPr="005F42B3">
        <w:rPr>
          <w:rFonts w:hint="eastAsia"/>
          <w:snapToGrid w:val="0"/>
          <w:sz w:val="24"/>
          <w:szCs w:val="24"/>
        </w:rPr>
        <w:t>号様式（第</w:t>
      </w:r>
      <w:r w:rsidR="005F42B3">
        <w:rPr>
          <w:rFonts w:hint="eastAsia"/>
          <w:snapToGrid w:val="0"/>
          <w:sz w:val="24"/>
          <w:szCs w:val="24"/>
        </w:rPr>
        <w:t>１０</w:t>
      </w:r>
      <w:r w:rsidR="00F56C4B" w:rsidRPr="005F42B3">
        <w:rPr>
          <w:rFonts w:hint="eastAsia"/>
          <w:snapToGrid w:val="0"/>
          <w:sz w:val="24"/>
          <w:szCs w:val="24"/>
        </w:rPr>
        <w:t>関係）</w:t>
      </w:r>
    </w:p>
    <w:p w:rsidR="005F42B3" w:rsidRDefault="005F42B3" w:rsidP="005F42B3">
      <w:pPr>
        <w:spacing w:line="360" w:lineRule="auto"/>
        <w:ind w:right="313"/>
        <w:jc w:val="right"/>
        <w:rPr>
          <w:snapToGrid w:val="0"/>
          <w:sz w:val="24"/>
          <w:szCs w:val="24"/>
        </w:rPr>
      </w:pPr>
    </w:p>
    <w:p w:rsidR="002D2FC5" w:rsidRPr="005F42B3" w:rsidRDefault="005F42B3" w:rsidP="005F42B3">
      <w:pPr>
        <w:spacing w:line="360" w:lineRule="auto"/>
        <w:ind w:right="313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　　月　　日</w:t>
      </w:r>
    </w:p>
    <w:p w:rsidR="002D2FC5" w:rsidRPr="005F42B3" w:rsidRDefault="002D2FC5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D2FC5" w:rsidRPr="005F42B3" w:rsidRDefault="002F6252">
      <w:pPr>
        <w:spacing w:before="120" w:after="120" w:line="360" w:lineRule="auto"/>
        <w:jc w:val="left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　　　調布市長　</w:t>
      </w:r>
      <w:r w:rsidR="005F42B3">
        <w:rPr>
          <w:rFonts w:hint="eastAsia"/>
          <w:snapToGrid w:val="0"/>
          <w:sz w:val="24"/>
          <w:szCs w:val="24"/>
        </w:rPr>
        <w:t>宛</w:t>
      </w:r>
    </w:p>
    <w:p w:rsidR="002D2FC5" w:rsidRPr="005F42B3" w:rsidRDefault="002D2FC5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D2FC5" w:rsidRPr="005F42B3" w:rsidRDefault="008F39D7" w:rsidP="00AB033B">
      <w:pPr>
        <w:spacing w:line="360" w:lineRule="auto"/>
        <w:ind w:right="844"/>
        <w:jc w:val="center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　　　　　　　　　　　　　　</w:t>
      </w:r>
      <w:r w:rsidR="005F42B3">
        <w:rPr>
          <w:rFonts w:hint="eastAsia"/>
          <w:snapToGrid w:val="0"/>
          <w:sz w:val="24"/>
          <w:szCs w:val="24"/>
        </w:rPr>
        <w:t xml:space="preserve">　　　　　　（</w:t>
      </w:r>
      <w:r w:rsidR="002D2FC5" w:rsidRPr="005F42B3">
        <w:rPr>
          <w:rFonts w:hint="eastAsia"/>
          <w:snapToGrid w:val="0"/>
          <w:sz w:val="24"/>
          <w:szCs w:val="24"/>
        </w:rPr>
        <w:t>申請者</w:t>
      </w:r>
      <w:r w:rsidR="005F42B3">
        <w:rPr>
          <w:rFonts w:hint="eastAsia"/>
          <w:snapToGrid w:val="0"/>
          <w:sz w:val="24"/>
          <w:szCs w:val="24"/>
        </w:rPr>
        <w:t>）</w:t>
      </w:r>
      <w:r w:rsidR="002D2FC5" w:rsidRPr="005F42B3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2D2FC5" w:rsidRPr="005F42B3" w:rsidRDefault="002D2FC5" w:rsidP="00534954">
      <w:pPr>
        <w:spacing w:line="360" w:lineRule="auto"/>
        <w:ind w:leftChars="1803" w:left="5111" w:right="844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住　所　　　　　　　　　　　</w:t>
      </w:r>
    </w:p>
    <w:p w:rsidR="002D2FC5" w:rsidRPr="005F42B3" w:rsidRDefault="002D2FC5" w:rsidP="00534954">
      <w:pPr>
        <w:spacing w:line="360" w:lineRule="auto"/>
        <w:ind w:leftChars="1803" w:left="5111" w:right="-82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氏　名　　　　　　　</w:t>
      </w:r>
      <w:r w:rsidR="00AB033B" w:rsidRPr="005F42B3">
        <w:rPr>
          <w:rFonts w:hint="eastAsia"/>
          <w:snapToGrid w:val="0"/>
          <w:sz w:val="24"/>
          <w:szCs w:val="24"/>
        </w:rPr>
        <w:t xml:space="preserve">　　　　</w:t>
      </w:r>
    </w:p>
    <w:p w:rsidR="002D2FC5" w:rsidRPr="005F42B3" w:rsidRDefault="002D2FC5" w:rsidP="00534954">
      <w:pPr>
        <w:spacing w:line="360" w:lineRule="auto"/>
        <w:ind w:leftChars="1803" w:left="5111" w:right="844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電　話　　　　　　　　　　　</w:t>
      </w:r>
    </w:p>
    <w:p w:rsidR="002D2FC5" w:rsidRPr="005F42B3" w:rsidRDefault="002D2FC5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D2FC5" w:rsidRPr="005F42B3" w:rsidRDefault="008D10AC" w:rsidP="008D10AC">
      <w:pPr>
        <w:spacing w:line="360" w:lineRule="auto"/>
        <w:ind w:firstLineChars="300" w:firstLine="9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調布市</w:t>
      </w:r>
      <w:r w:rsidR="002D2FC5" w:rsidRPr="005F42B3">
        <w:rPr>
          <w:rFonts w:hint="eastAsia"/>
          <w:snapToGrid w:val="0"/>
          <w:sz w:val="24"/>
          <w:szCs w:val="24"/>
        </w:rPr>
        <w:t>飼い主のいない猫の不妊・去勢手術費補助金</w:t>
      </w:r>
      <w:r w:rsidR="000F4C5B" w:rsidRPr="005F42B3">
        <w:rPr>
          <w:rFonts w:hint="eastAsia"/>
          <w:snapToGrid w:val="0"/>
          <w:sz w:val="24"/>
          <w:szCs w:val="24"/>
        </w:rPr>
        <w:t>実績報告</w:t>
      </w:r>
      <w:r w:rsidR="002D2FC5" w:rsidRPr="005F42B3">
        <w:rPr>
          <w:rFonts w:hint="eastAsia"/>
          <w:snapToGrid w:val="0"/>
          <w:sz w:val="24"/>
          <w:szCs w:val="24"/>
        </w:rPr>
        <w:t>書</w:t>
      </w:r>
    </w:p>
    <w:p w:rsidR="002D2FC5" w:rsidRPr="005F42B3" w:rsidRDefault="002D2FC5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D2FC5" w:rsidRPr="005F42B3" w:rsidRDefault="002D2FC5" w:rsidP="008B12FE">
      <w:pPr>
        <w:spacing w:line="360" w:lineRule="auto"/>
        <w:ind w:firstLineChars="100" w:firstLine="313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>調布市飼い主のいない猫の不妊・去勢手術費補助金交付要綱第</w:t>
      </w:r>
      <w:r w:rsidR="005F42B3" w:rsidRPr="005F42B3">
        <w:rPr>
          <w:rFonts w:hint="eastAsia"/>
          <w:snapToGrid w:val="0"/>
          <w:sz w:val="24"/>
          <w:szCs w:val="24"/>
        </w:rPr>
        <w:t>１０</w:t>
      </w:r>
      <w:r w:rsidR="008B12FE">
        <w:rPr>
          <w:rFonts w:hint="eastAsia"/>
          <w:snapToGrid w:val="0"/>
          <w:sz w:val="24"/>
          <w:szCs w:val="24"/>
        </w:rPr>
        <w:t>第１項</w:t>
      </w:r>
      <w:r w:rsidRPr="005F42B3">
        <w:rPr>
          <w:rFonts w:hint="eastAsia"/>
          <w:snapToGrid w:val="0"/>
          <w:sz w:val="24"/>
          <w:szCs w:val="24"/>
        </w:rPr>
        <w:t>の規定により，飼い主のいない猫の不妊・去勢手術費補助金の</w:t>
      </w:r>
      <w:r w:rsidR="007C249F" w:rsidRPr="005F42B3">
        <w:rPr>
          <w:rFonts w:hint="eastAsia"/>
          <w:snapToGrid w:val="0"/>
          <w:sz w:val="24"/>
          <w:szCs w:val="24"/>
        </w:rPr>
        <w:t>実績報告を</w:t>
      </w:r>
      <w:r w:rsidRPr="005F42B3">
        <w:rPr>
          <w:rFonts w:hint="eastAsia"/>
          <w:snapToGrid w:val="0"/>
          <w:sz w:val="24"/>
          <w:szCs w:val="24"/>
        </w:rPr>
        <w:t>します。</w:t>
      </w:r>
    </w:p>
    <w:p w:rsidR="002D2FC5" w:rsidRPr="005F42B3" w:rsidRDefault="002D2FC5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005CC1" w:rsidRPr="005F42B3" w:rsidRDefault="00005CC1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</w:p>
    <w:p w:rsidR="002C0809" w:rsidRPr="005F42B3" w:rsidRDefault="00562856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　実績報告</w:t>
      </w:r>
      <w:r w:rsidR="002C0809" w:rsidRPr="005F42B3">
        <w:rPr>
          <w:rFonts w:hint="eastAsia"/>
          <w:snapToGrid w:val="0"/>
          <w:sz w:val="24"/>
          <w:szCs w:val="24"/>
        </w:rPr>
        <w:t xml:space="preserve">額　</w:t>
      </w:r>
      <w:r w:rsidR="002C0809" w:rsidRPr="005F42B3">
        <w:rPr>
          <w:rFonts w:hint="eastAsia"/>
          <w:snapToGrid w:val="0"/>
          <w:sz w:val="24"/>
          <w:szCs w:val="24"/>
          <w:u w:val="single"/>
        </w:rPr>
        <w:t xml:space="preserve">　　　　　　　　　　</w:t>
      </w:r>
      <w:r w:rsidR="0072033D" w:rsidRPr="005F42B3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="002C0809" w:rsidRPr="005F42B3">
        <w:rPr>
          <w:rFonts w:hint="eastAsia"/>
          <w:snapToGrid w:val="0"/>
          <w:sz w:val="24"/>
          <w:szCs w:val="24"/>
        </w:rPr>
        <w:t>円</w:t>
      </w:r>
    </w:p>
    <w:p w:rsidR="002D2FC5" w:rsidRPr="005F42B3" w:rsidRDefault="002D2FC5">
      <w:pPr>
        <w:spacing w:line="360" w:lineRule="auto"/>
        <w:jc w:val="left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　手術を</w:t>
      </w:r>
      <w:r w:rsidR="0000582B" w:rsidRPr="005F42B3">
        <w:rPr>
          <w:rFonts w:hint="eastAsia"/>
          <w:snapToGrid w:val="0"/>
          <w:sz w:val="24"/>
          <w:szCs w:val="24"/>
        </w:rPr>
        <w:t>実施した</w:t>
      </w:r>
      <w:r w:rsidRPr="005F42B3">
        <w:rPr>
          <w:rFonts w:hint="eastAsia"/>
          <w:snapToGrid w:val="0"/>
          <w:sz w:val="24"/>
          <w:szCs w:val="24"/>
        </w:rPr>
        <w:t>猫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1"/>
        <w:gridCol w:w="1698"/>
        <w:gridCol w:w="1415"/>
        <w:gridCol w:w="4528"/>
      </w:tblGrid>
      <w:tr w:rsidR="00E84818" w:rsidTr="005F42B3">
        <w:trPr>
          <w:trHeight w:hRule="exact" w:val="630"/>
        </w:trPr>
        <w:tc>
          <w:tcPr>
            <w:tcW w:w="1771" w:type="dxa"/>
            <w:vAlign w:val="center"/>
          </w:tcPr>
          <w:p w:rsidR="00E84818" w:rsidRDefault="00E84818" w:rsidP="005F42B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類</w:t>
            </w:r>
          </w:p>
        </w:tc>
        <w:tc>
          <w:tcPr>
            <w:tcW w:w="1698" w:type="dxa"/>
            <w:vAlign w:val="center"/>
          </w:tcPr>
          <w:p w:rsidR="00E84818" w:rsidRDefault="00E8481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　色</w:t>
            </w:r>
          </w:p>
        </w:tc>
        <w:tc>
          <w:tcPr>
            <w:tcW w:w="1415" w:type="dxa"/>
            <w:vAlign w:val="center"/>
          </w:tcPr>
          <w:p w:rsidR="00E84818" w:rsidRDefault="00E8481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4528" w:type="dxa"/>
            <w:vAlign w:val="center"/>
          </w:tcPr>
          <w:p w:rsidR="00E84818" w:rsidRDefault="00E84818" w:rsidP="0077055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　徴</w:t>
            </w:r>
            <w:bookmarkStart w:id="0" w:name="_GoBack"/>
            <w:bookmarkEnd w:id="0"/>
          </w:p>
        </w:tc>
      </w:tr>
      <w:tr w:rsidR="003A3F6E" w:rsidTr="00757A7B">
        <w:trPr>
          <w:trHeight w:hRule="exact" w:val="630"/>
        </w:trPr>
        <w:tc>
          <w:tcPr>
            <w:tcW w:w="1771" w:type="dxa"/>
            <w:vAlign w:val="center"/>
          </w:tcPr>
          <w:p w:rsidR="003A3F6E" w:rsidRDefault="003A3F6E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98" w:type="dxa"/>
            <w:vAlign w:val="center"/>
          </w:tcPr>
          <w:p w:rsidR="003A3F6E" w:rsidRDefault="003A3F6E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15" w:type="dxa"/>
            <w:vAlign w:val="center"/>
          </w:tcPr>
          <w:p w:rsidR="003A3F6E" w:rsidRDefault="003A3F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4528" w:type="dxa"/>
            <w:vAlign w:val="center"/>
          </w:tcPr>
          <w:p w:rsidR="003A3F6E" w:rsidRDefault="003A3F6E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3A3F6E" w:rsidTr="00373C6A">
        <w:trPr>
          <w:trHeight w:hRule="exact" w:val="630"/>
        </w:trPr>
        <w:tc>
          <w:tcPr>
            <w:tcW w:w="1771" w:type="dxa"/>
            <w:vAlign w:val="center"/>
          </w:tcPr>
          <w:p w:rsidR="003A3F6E" w:rsidRDefault="003A3F6E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98" w:type="dxa"/>
            <w:vAlign w:val="center"/>
          </w:tcPr>
          <w:p w:rsidR="003A3F6E" w:rsidRDefault="003A3F6E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15" w:type="dxa"/>
            <w:vAlign w:val="center"/>
          </w:tcPr>
          <w:p w:rsidR="003A3F6E" w:rsidRDefault="003A3F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雄・雌</w:t>
            </w:r>
          </w:p>
        </w:tc>
        <w:tc>
          <w:tcPr>
            <w:tcW w:w="4528" w:type="dxa"/>
            <w:vAlign w:val="center"/>
          </w:tcPr>
          <w:p w:rsidR="003A3F6E" w:rsidRDefault="003A3F6E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2D2FC5" w:rsidRPr="005F42B3" w:rsidRDefault="007277E2">
      <w:pPr>
        <w:spacing w:before="120" w:line="360" w:lineRule="auto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　</w:t>
      </w:r>
      <w:r w:rsidR="008039DB" w:rsidRPr="005F42B3">
        <w:rPr>
          <w:rFonts w:hint="eastAsia"/>
          <w:snapToGrid w:val="0"/>
          <w:sz w:val="24"/>
          <w:szCs w:val="24"/>
        </w:rPr>
        <w:t>なお，実績報告</w:t>
      </w:r>
      <w:r w:rsidRPr="005F42B3">
        <w:rPr>
          <w:rFonts w:hint="eastAsia"/>
          <w:snapToGrid w:val="0"/>
          <w:sz w:val="24"/>
          <w:szCs w:val="24"/>
        </w:rPr>
        <w:t>に当たっては，次の事項を了承</w:t>
      </w:r>
      <w:r w:rsidR="002D2FC5" w:rsidRPr="005F42B3">
        <w:rPr>
          <w:rFonts w:hint="eastAsia"/>
          <w:snapToGrid w:val="0"/>
          <w:sz w:val="24"/>
          <w:szCs w:val="24"/>
        </w:rPr>
        <w:t>します。</w:t>
      </w:r>
    </w:p>
    <w:p w:rsidR="002D2FC5" w:rsidRPr="005F42B3" w:rsidRDefault="002D2FC5">
      <w:pPr>
        <w:spacing w:line="360" w:lineRule="auto"/>
        <w:ind w:left="420" w:hanging="420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　１　手術を実施</w:t>
      </w:r>
      <w:r w:rsidR="00292D1A" w:rsidRPr="005F42B3">
        <w:rPr>
          <w:rFonts w:hint="eastAsia"/>
          <w:snapToGrid w:val="0"/>
          <w:sz w:val="24"/>
          <w:szCs w:val="24"/>
        </w:rPr>
        <w:t>した</w:t>
      </w:r>
      <w:r w:rsidRPr="005F42B3">
        <w:rPr>
          <w:rFonts w:hint="eastAsia"/>
          <w:snapToGrid w:val="0"/>
          <w:sz w:val="24"/>
          <w:szCs w:val="24"/>
        </w:rPr>
        <w:t>猫は，私が所有する猫ではなく，飼い主のいない猫に間違いありません。</w:t>
      </w:r>
    </w:p>
    <w:p w:rsidR="002D2FC5" w:rsidRPr="005F42B3" w:rsidRDefault="002D2FC5">
      <w:pPr>
        <w:spacing w:line="360" w:lineRule="auto"/>
        <w:ind w:left="420" w:hanging="420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　２　手術の実施及びこれに関して生じた問題については，市に対して一切迷惑をかけません。</w:t>
      </w:r>
    </w:p>
    <w:p w:rsidR="002D2FC5" w:rsidRPr="005F42B3" w:rsidRDefault="002D2FC5">
      <w:pPr>
        <w:spacing w:line="360" w:lineRule="auto"/>
        <w:ind w:left="420" w:hanging="420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　３　補助金の額は，手術に要</w:t>
      </w:r>
      <w:r w:rsidR="00E7357F" w:rsidRPr="005F42B3">
        <w:rPr>
          <w:rFonts w:hint="eastAsia"/>
          <w:snapToGrid w:val="0"/>
          <w:sz w:val="24"/>
          <w:szCs w:val="24"/>
        </w:rPr>
        <w:t>した</w:t>
      </w:r>
      <w:r w:rsidRPr="005F42B3">
        <w:rPr>
          <w:rFonts w:hint="eastAsia"/>
          <w:snapToGrid w:val="0"/>
          <w:sz w:val="24"/>
          <w:szCs w:val="24"/>
        </w:rPr>
        <w:t>費用</w:t>
      </w:r>
      <w:r w:rsidR="00525EF1" w:rsidRPr="005F42B3">
        <w:rPr>
          <w:rFonts w:hint="eastAsia"/>
          <w:snapToGrid w:val="0"/>
          <w:sz w:val="24"/>
          <w:szCs w:val="24"/>
        </w:rPr>
        <w:t>と</w:t>
      </w:r>
      <w:r w:rsidRPr="005F42B3">
        <w:rPr>
          <w:rFonts w:hint="eastAsia"/>
          <w:snapToGrid w:val="0"/>
          <w:sz w:val="24"/>
          <w:szCs w:val="24"/>
        </w:rPr>
        <w:t>補助限度額</w:t>
      </w:r>
      <w:r w:rsidR="00525EF1" w:rsidRPr="005F42B3">
        <w:rPr>
          <w:rFonts w:hint="eastAsia"/>
          <w:snapToGrid w:val="0"/>
          <w:sz w:val="24"/>
          <w:szCs w:val="24"/>
        </w:rPr>
        <w:t>とを比較して少ない</w:t>
      </w:r>
      <w:r w:rsidRPr="005F42B3">
        <w:rPr>
          <w:rFonts w:hint="eastAsia"/>
          <w:snapToGrid w:val="0"/>
          <w:sz w:val="24"/>
          <w:szCs w:val="24"/>
        </w:rPr>
        <w:t>方の額とします。</w:t>
      </w:r>
    </w:p>
    <w:p w:rsidR="00E84818" w:rsidRPr="005F42B3" w:rsidRDefault="00E43909" w:rsidP="0052345C">
      <w:pPr>
        <w:spacing w:before="120" w:line="360" w:lineRule="auto"/>
        <w:ind w:left="420" w:hanging="420"/>
        <w:rPr>
          <w:rFonts w:cs="Times New Roman"/>
          <w:snapToGrid w:val="0"/>
          <w:sz w:val="24"/>
          <w:szCs w:val="24"/>
        </w:rPr>
      </w:pPr>
      <w:r w:rsidRPr="005F42B3">
        <w:rPr>
          <w:rFonts w:hint="eastAsia"/>
          <w:snapToGrid w:val="0"/>
          <w:sz w:val="24"/>
          <w:szCs w:val="24"/>
        </w:rPr>
        <w:t xml:space="preserve">　※</w:t>
      </w:r>
      <w:r w:rsidR="00493513" w:rsidRPr="005F42B3">
        <w:rPr>
          <w:rFonts w:hint="eastAsia"/>
          <w:snapToGrid w:val="0"/>
          <w:sz w:val="24"/>
          <w:szCs w:val="24"/>
        </w:rPr>
        <w:t xml:space="preserve">　</w:t>
      </w:r>
      <w:r w:rsidR="00AB033B" w:rsidRPr="005F42B3">
        <w:rPr>
          <w:rFonts w:hint="eastAsia"/>
          <w:snapToGrid w:val="0"/>
          <w:sz w:val="24"/>
          <w:szCs w:val="24"/>
        </w:rPr>
        <w:t>領収書を添付し，裏面に写真を貼付</w:t>
      </w:r>
      <w:r w:rsidRPr="005F42B3">
        <w:rPr>
          <w:rFonts w:hint="eastAsia"/>
          <w:snapToGrid w:val="0"/>
          <w:sz w:val="24"/>
          <w:szCs w:val="24"/>
        </w:rPr>
        <w:t>してください。</w:t>
      </w:r>
    </w:p>
    <w:sectPr w:rsidR="00E84818" w:rsidRPr="005F42B3" w:rsidSect="005F42B3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485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F3" w:rsidRDefault="00F47F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7FF3" w:rsidRDefault="00F47F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F3" w:rsidRDefault="00F47F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7FF3" w:rsidRDefault="00F47F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83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2FC5"/>
    <w:rsid w:val="0000582B"/>
    <w:rsid w:val="00005CC1"/>
    <w:rsid w:val="000661B0"/>
    <w:rsid w:val="000F4C5B"/>
    <w:rsid w:val="001058B3"/>
    <w:rsid w:val="001507DA"/>
    <w:rsid w:val="00166E50"/>
    <w:rsid w:val="00173D05"/>
    <w:rsid w:val="001C11B0"/>
    <w:rsid w:val="002042B7"/>
    <w:rsid w:val="00263EC5"/>
    <w:rsid w:val="00273528"/>
    <w:rsid w:val="00275D58"/>
    <w:rsid w:val="00292D1A"/>
    <w:rsid w:val="002C0809"/>
    <w:rsid w:val="002C4DEC"/>
    <w:rsid w:val="002D1C0F"/>
    <w:rsid w:val="002D2FC5"/>
    <w:rsid w:val="002F6252"/>
    <w:rsid w:val="003168BC"/>
    <w:rsid w:val="00316A71"/>
    <w:rsid w:val="003A3F6E"/>
    <w:rsid w:val="003F49ED"/>
    <w:rsid w:val="00400FA8"/>
    <w:rsid w:val="004239F3"/>
    <w:rsid w:val="004505C9"/>
    <w:rsid w:val="00451FD0"/>
    <w:rsid w:val="004653AF"/>
    <w:rsid w:val="00493513"/>
    <w:rsid w:val="004F0F14"/>
    <w:rsid w:val="0052345C"/>
    <w:rsid w:val="00525EF1"/>
    <w:rsid w:val="00534954"/>
    <w:rsid w:val="00562856"/>
    <w:rsid w:val="005709F4"/>
    <w:rsid w:val="0058286E"/>
    <w:rsid w:val="005A76F3"/>
    <w:rsid w:val="005F42B3"/>
    <w:rsid w:val="0066375D"/>
    <w:rsid w:val="00685527"/>
    <w:rsid w:val="006F50AE"/>
    <w:rsid w:val="0072033D"/>
    <w:rsid w:val="007277E2"/>
    <w:rsid w:val="007451B9"/>
    <w:rsid w:val="007552CC"/>
    <w:rsid w:val="0076720D"/>
    <w:rsid w:val="0077055D"/>
    <w:rsid w:val="007C249F"/>
    <w:rsid w:val="008039DB"/>
    <w:rsid w:val="00862806"/>
    <w:rsid w:val="008B12FE"/>
    <w:rsid w:val="008D10AC"/>
    <w:rsid w:val="008E3E44"/>
    <w:rsid w:val="008F39D7"/>
    <w:rsid w:val="00915074"/>
    <w:rsid w:val="00945152"/>
    <w:rsid w:val="0096114F"/>
    <w:rsid w:val="009A517A"/>
    <w:rsid w:val="00AB033B"/>
    <w:rsid w:val="00AD6E49"/>
    <w:rsid w:val="00B079E9"/>
    <w:rsid w:val="00B14CC2"/>
    <w:rsid w:val="00BD233E"/>
    <w:rsid w:val="00C232B9"/>
    <w:rsid w:val="00C8629C"/>
    <w:rsid w:val="00CD190B"/>
    <w:rsid w:val="00D5642B"/>
    <w:rsid w:val="00D72070"/>
    <w:rsid w:val="00E1226D"/>
    <w:rsid w:val="00E43909"/>
    <w:rsid w:val="00E578B4"/>
    <w:rsid w:val="00E7357F"/>
    <w:rsid w:val="00E84818"/>
    <w:rsid w:val="00F03D04"/>
    <w:rsid w:val="00F47FF3"/>
    <w:rsid w:val="00F56C4B"/>
    <w:rsid w:val="00FA56EB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0C489F-5978-4DED-88EF-5FFC850D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2017-04-04T00:27:00Z</cp:lastPrinted>
  <dcterms:created xsi:type="dcterms:W3CDTF">2015-04-02T02:21:00Z</dcterms:created>
  <dcterms:modified xsi:type="dcterms:W3CDTF">2024-12-03T01:06:00Z</dcterms:modified>
</cp:coreProperties>
</file>