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7D" w:rsidRPr="001C1C24" w:rsidRDefault="00E2387D" w:rsidP="00A07F6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C1C24">
        <w:rPr>
          <w:rFonts w:ascii="BIZ UDゴシック" w:eastAsia="BIZ UDゴシック" w:hAnsi="BIZ UDゴシック" w:hint="eastAsia"/>
          <w:sz w:val="32"/>
          <w:szCs w:val="32"/>
        </w:rPr>
        <w:t>◆行革プラン</w:t>
      </w:r>
      <w:r w:rsidR="00C9211A" w:rsidRPr="001C1C24">
        <w:rPr>
          <w:rFonts w:ascii="BIZ UDゴシック" w:eastAsia="BIZ UDゴシック" w:hAnsi="BIZ UDゴシック" w:hint="eastAsia"/>
          <w:sz w:val="32"/>
          <w:szCs w:val="32"/>
        </w:rPr>
        <w:t>２０</w:t>
      </w:r>
      <w:r w:rsidR="00005FAB" w:rsidRPr="001C1C24">
        <w:rPr>
          <w:rFonts w:ascii="BIZ UDゴシック" w:eastAsia="BIZ UDゴシック" w:hAnsi="BIZ UDゴシック" w:hint="eastAsia"/>
          <w:sz w:val="32"/>
          <w:szCs w:val="32"/>
        </w:rPr>
        <w:t>２３</w:t>
      </w:r>
      <w:r w:rsidR="00FF4350" w:rsidRPr="001C1C24">
        <w:rPr>
          <w:rFonts w:ascii="BIZ UDゴシック" w:eastAsia="BIZ UDゴシック" w:hAnsi="BIZ UDゴシック" w:hint="eastAsia"/>
          <w:sz w:val="32"/>
          <w:szCs w:val="32"/>
        </w:rPr>
        <w:t>の取組に関する</w:t>
      </w:r>
    </w:p>
    <w:p w:rsidR="00194B43" w:rsidRPr="001C1C24" w:rsidRDefault="00ED6A1B" w:rsidP="00A07F6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1C1C24">
        <w:rPr>
          <w:rFonts w:ascii="BIZ UDゴシック" w:eastAsia="BIZ UDゴシック" w:hAnsi="BIZ UDゴシック" w:hint="eastAsia"/>
          <w:sz w:val="32"/>
          <w:szCs w:val="32"/>
        </w:rPr>
        <w:t>ご</w:t>
      </w:r>
      <w:r w:rsidR="00A07F64" w:rsidRPr="001C1C24">
        <w:rPr>
          <w:rFonts w:ascii="BIZ UDゴシック" w:eastAsia="BIZ UDゴシック" w:hAnsi="BIZ UDゴシック" w:hint="eastAsia"/>
          <w:sz w:val="32"/>
          <w:szCs w:val="32"/>
        </w:rPr>
        <w:t>意見・</w:t>
      </w:r>
      <w:r w:rsidRPr="001C1C24">
        <w:rPr>
          <w:rFonts w:ascii="BIZ UDゴシック" w:eastAsia="BIZ UDゴシック" w:hAnsi="BIZ UDゴシック" w:hint="eastAsia"/>
          <w:sz w:val="32"/>
          <w:szCs w:val="32"/>
        </w:rPr>
        <w:t>ご</w:t>
      </w:r>
      <w:r w:rsidR="00A07F64" w:rsidRPr="001C1C24">
        <w:rPr>
          <w:rFonts w:ascii="BIZ UDゴシック" w:eastAsia="BIZ UDゴシック" w:hAnsi="BIZ UDゴシック" w:hint="eastAsia"/>
          <w:sz w:val="32"/>
          <w:szCs w:val="32"/>
        </w:rPr>
        <w:t>感想をお</w:t>
      </w:r>
      <w:r w:rsidR="002E5232" w:rsidRPr="001C1C24">
        <w:rPr>
          <w:rFonts w:ascii="BIZ UDゴシック" w:eastAsia="BIZ UDゴシック" w:hAnsi="BIZ UDゴシック" w:hint="eastAsia"/>
          <w:sz w:val="32"/>
          <w:szCs w:val="32"/>
        </w:rPr>
        <w:t>寄せ</w:t>
      </w:r>
      <w:r w:rsidR="00A07F64" w:rsidRPr="001C1C24">
        <w:rPr>
          <w:rFonts w:ascii="BIZ UDゴシック" w:eastAsia="BIZ UDゴシック" w:hAnsi="BIZ UDゴシック" w:hint="eastAsia"/>
          <w:sz w:val="32"/>
          <w:szCs w:val="32"/>
        </w:rPr>
        <w:t>ください◆</w:t>
      </w:r>
    </w:p>
    <w:p w:rsidR="00A07F64" w:rsidRPr="001C1C24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4D6407" w:rsidRPr="001C1C24" w:rsidRDefault="009C185F" w:rsidP="0092757F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92757F" w:rsidRPr="001C1C24">
        <w:rPr>
          <w:rFonts w:ascii="BIZ UDゴシック" w:eastAsia="BIZ UDゴシック" w:hAnsi="BIZ UDゴシック" w:hint="eastAsia"/>
          <w:sz w:val="28"/>
          <w:szCs w:val="28"/>
        </w:rPr>
        <w:t>今後の取組における参考とさせていただくため，本冊子でまとめ</w:t>
      </w:r>
      <w:r w:rsidR="00686697" w:rsidRPr="001C1C24">
        <w:rPr>
          <w:rFonts w:ascii="BIZ UDゴシック" w:eastAsia="BIZ UDゴシック" w:hAnsi="BIZ UDゴシック" w:hint="eastAsia"/>
          <w:sz w:val="28"/>
          <w:szCs w:val="28"/>
        </w:rPr>
        <w:t>ました</w:t>
      </w:r>
      <w:r w:rsidR="0092757F" w:rsidRPr="001C1C24">
        <w:rPr>
          <w:rFonts w:ascii="BIZ UDゴシック" w:eastAsia="BIZ UDゴシック" w:hAnsi="BIZ UDゴシック" w:hint="eastAsia"/>
          <w:sz w:val="28"/>
          <w:szCs w:val="28"/>
        </w:rPr>
        <w:t>，「行革プラン２０</w:t>
      </w:r>
      <w:r w:rsidR="00005FAB" w:rsidRPr="001C1C24">
        <w:rPr>
          <w:rFonts w:ascii="BIZ UDゴシック" w:eastAsia="BIZ UDゴシック" w:hAnsi="BIZ UDゴシック" w:hint="eastAsia"/>
          <w:sz w:val="28"/>
          <w:szCs w:val="28"/>
        </w:rPr>
        <w:t>２３</w:t>
      </w:r>
      <w:r w:rsidR="00E91963" w:rsidRPr="001C1C24">
        <w:rPr>
          <w:rFonts w:ascii="BIZ UDゴシック" w:eastAsia="BIZ UDゴシック" w:hAnsi="BIZ UDゴシック" w:hint="eastAsia"/>
          <w:sz w:val="28"/>
          <w:szCs w:val="28"/>
        </w:rPr>
        <w:t>＜</w:t>
      </w:r>
      <w:r w:rsidR="00005FAB" w:rsidRPr="001C1C24">
        <w:rPr>
          <w:rFonts w:ascii="BIZ UDゴシック" w:eastAsia="BIZ UDゴシック" w:hAnsi="BIZ UDゴシック" w:hint="eastAsia"/>
          <w:sz w:val="28"/>
          <w:szCs w:val="28"/>
        </w:rPr>
        <w:t>令和５</w:t>
      </w:r>
      <w:r w:rsidR="003F106A" w:rsidRPr="001C1C24">
        <w:rPr>
          <w:rFonts w:ascii="BIZ UDゴシック" w:eastAsia="BIZ UDゴシック" w:hAnsi="BIZ UDゴシック" w:hint="eastAsia"/>
          <w:sz w:val="28"/>
          <w:szCs w:val="28"/>
        </w:rPr>
        <w:t>年度の取組</w:t>
      </w:r>
    </w:p>
    <w:p w:rsidR="0092757F" w:rsidRPr="001C1C24" w:rsidRDefault="003F106A" w:rsidP="0092757F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>状況</w:t>
      </w:r>
      <w:r w:rsidR="00E91963" w:rsidRPr="001C1C24">
        <w:rPr>
          <w:rFonts w:ascii="BIZ UDゴシック" w:eastAsia="BIZ UDゴシック" w:hAnsi="BIZ UDゴシック" w:hint="eastAsia"/>
          <w:sz w:val="28"/>
          <w:szCs w:val="28"/>
        </w:rPr>
        <w:t>＞</w:t>
      </w:r>
      <w:r w:rsidR="0092757F" w:rsidRPr="001C1C24">
        <w:rPr>
          <w:rFonts w:ascii="BIZ UDゴシック" w:eastAsia="BIZ UDゴシック" w:hAnsi="BIZ UDゴシック" w:hint="eastAsia"/>
          <w:sz w:val="28"/>
          <w:szCs w:val="28"/>
        </w:rPr>
        <w:t>」の内容等を踏まえ，是非，皆様のご意見・ご感想をお聞かせください。</w:t>
      </w:r>
    </w:p>
    <w:p w:rsidR="00A07F64" w:rsidRPr="001C1C24" w:rsidRDefault="00005FAB" w:rsidP="0092757F">
      <w:pPr>
        <w:rPr>
          <w:rFonts w:ascii="BIZ UDゴシック" w:eastAsia="BIZ UDゴシック" w:hAnsi="BIZ UDゴシック"/>
          <w:sz w:val="24"/>
          <w:szCs w:val="24"/>
        </w:rPr>
      </w:pPr>
      <w:r w:rsidRPr="001C1C2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2CE0DE" wp14:editId="4BBB84C8">
                <wp:simplePos x="0" y="0"/>
                <wp:positionH relativeFrom="margin">
                  <wp:posOffset>1684020</wp:posOffset>
                </wp:positionH>
                <wp:positionV relativeFrom="margin">
                  <wp:posOffset>1445895</wp:posOffset>
                </wp:positionV>
                <wp:extent cx="5505450" cy="1181100"/>
                <wp:effectExtent l="0" t="0" r="19050" b="19050"/>
                <wp:wrapSquare wrapText="bothSides"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64" w:rsidRPr="001C1C24" w:rsidRDefault="00A07F64" w:rsidP="00A07F6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＜例＞</w:t>
                            </w:r>
                          </w:p>
                          <w:p w:rsidR="00A07F64" w:rsidRPr="001C1C24" w:rsidRDefault="00E2387D" w:rsidP="00A07F6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・</w:t>
                            </w:r>
                            <w:r w:rsidR="00A07F64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取組全般について</w:t>
                            </w:r>
                          </w:p>
                          <w:p w:rsidR="00A07F64" w:rsidRPr="001C1C24" w:rsidRDefault="00A07F64" w:rsidP="00A07F6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・評価内容，評価結果について</w:t>
                            </w:r>
                          </w:p>
                          <w:p w:rsidR="00A07F64" w:rsidRPr="001C1C24" w:rsidRDefault="00A07F6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・取組の公表内容，公表方法について　　　　　　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CE0D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32.6pt;margin-top:113.85pt;width:433.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zVLAIAAFAEAAAOAAAAZHJzL2Uyb0RvYy54bWysVNtu2zAMfR+wfxD0vtjO6jUx4hRdugwD&#10;ugvQ7gNkWY6FSaImKbG7ry8lp2nQbS/D/CCIInV0eEh6dTVqRQ7CeQmmpsUsp0QYDq00u5p+v9++&#10;WVDiAzMtU2BETR+Ep1fr169Wg63EHHpQrXAEQYyvBlvTPgRbZZnnvdDMz8AKg84OnGYBTbfLWscG&#10;RNcqm+f5u2wA11oHXHiPpzeTk64TftcJHr52nReBqJoit5BWl9Ymrtl6xaqdY7aX/EiD/QMLzaTB&#10;R09QNywwsnfyNygtuQMPXZhx0Bl0neQi5YDZFPmLbO56ZkXKBcXx9iST/3+w/MvhmyOyreklJYZp&#10;LNG9GAN5DyN5m+QZrK8w6s5iXBjxHMucUvX2FvgPTwxsemZ24to5GHrBWqRXRGGzs6uxIL7yEaQZ&#10;PkOL77B9gAQ0dk5H7VANguhYpodTaSIXjodlmZcXJbo4+opiURR5Ypex6um6dT58FKBJ3NTUYe0T&#10;PDvc+hDpsOopJL7mQcl2K5VKhts1G+XIgWGfbNOXMngRpgwZaros5+WkwF8h8vT9CULLgA2vpK7p&#10;4hTEqqjbB9OmdgxMqmmPlJU5Chm1m1QMYzNiYBS0gfYBJXUwNTYOIm56cL8oGbCpa+p/7pkTlKhP&#10;BstyeTFfljgFyVgslqinO3c0Zw5mOALVNFAybTdhmpu9dXLX4ztTGxi4xkJ2Mkn8zOnIGts2KX8c&#10;sTgX53aKev4RrB8BAAD//wMAUEsDBBQABgAIAAAAIQDGyxNq4gAAAAwBAAAPAAAAZHJzL2Rvd25y&#10;ZXYueG1sTI9NS8NAEIbvgv9hGcGLtJukmmjMpoig2JPYFsHbNrsmodnZsB9t9Nd3etLbfDy880y1&#10;nMzADtr53qKAdJ4A09hY1WMrYLt5md0D80GikoNFLeBHe1jWlxeVLJU94oc+rEPLKAR9KQV0IYwl&#10;577ptJF+bkeNtPu2zshArWu5cvJI4WbgWZLk3Mge6UInR/3c6Wa/jkbAfhUbEz+/3Nt73LyufnPF&#10;b5IHIa6vpqdHYEFP4Q+Gsz6pQ01OOxtReTYIyPK7jFAqsqIAdibSRUajnYDbdFEAryv+/4n6BAAA&#10;//8DAFBLAQItABQABgAIAAAAIQC2gziS/gAAAOEBAAATAAAAAAAAAAAAAAAAAAAAAABbQ29udGVu&#10;dF9UeXBlc10ueG1sUEsBAi0AFAAGAAgAAAAhADj9If/WAAAAlAEAAAsAAAAAAAAAAAAAAAAALwEA&#10;AF9yZWxzLy5yZWxzUEsBAi0AFAAGAAgAAAAhAMax/NUsAgAAUAQAAA4AAAAAAAAAAAAAAAAALgIA&#10;AGRycy9lMm9Eb2MueG1sUEsBAi0AFAAGAAgAAAAhAMbLE2riAAAADAEAAA8AAAAAAAAAAAAAAAAA&#10;hgQAAGRycy9kb3ducmV2LnhtbFBLBQYAAAAABAAEAPMAAACVBQAAAAA=&#10;">
                <v:textbox inset="5.85pt,.7pt,5.85pt,.7pt">
                  <w:txbxContent>
                    <w:p w:rsidR="00A07F64" w:rsidRPr="001C1C24" w:rsidRDefault="00A07F64" w:rsidP="00A07F6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＜例＞</w:t>
                      </w:r>
                    </w:p>
                    <w:p w:rsidR="00A07F64" w:rsidRPr="001C1C24" w:rsidRDefault="00E2387D" w:rsidP="00A07F6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・</w:t>
                      </w:r>
                      <w:r w:rsidR="00A07F64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取組全般について</w:t>
                      </w:r>
                    </w:p>
                    <w:p w:rsidR="00A07F64" w:rsidRPr="001C1C24" w:rsidRDefault="00A07F64" w:rsidP="00A07F6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・評価内容，評価結果について</w:t>
                      </w:r>
                    </w:p>
                    <w:p w:rsidR="00A07F64" w:rsidRPr="001C1C24" w:rsidRDefault="00A07F6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・取組の公表内容，公表方法について　　　　　　　　など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07F64" w:rsidRPr="001C1C24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A07F64" w:rsidRPr="001C1C24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A07F64" w:rsidRPr="001C1C24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A07F64" w:rsidRPr="001C1C24" w:rsidRDefault="00A07F64" w:rsidP="00FA1E7B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:rsidR="00A07F64" w:rsidRPr="001C1C24" w:rsidRDefault="00A07F64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【</w:t>
      </w:r>
      <w:r w:rsidR="00F02B5F" w:rsidRPr="001C1C24">
        <w:rPr>
          <w:rFonts w:ascii="BIZ UDゴシック" w:eastAsia="BIZ UDゴシック" w:hAnsi="BIZ UDゴシック" w:hint="eastAsia"/>
          <w:sz w:val="28"/>
          <w:szCs w:val="28"/>
        </w:rPr>
        <w:t>提出方法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】</w:t>
      </w:r>
    </w:p>
    <w:p w:rsidR="00F02B5F" w:rsidRPr="001C1C24" w:rsidRDefault="00F02B5F" w:rsidP="00FF4350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EB37B1" w:rsidRPr="001C1C24">
        <w:rPr>
          <w:rFonts w:ascii="BIZ UDゴシック" w:eastAsia="BIZ UDゴシック" w:hAnsi="BIZ UDゴシック" w:hint="eastAsia"/>
          <w:sz w:val="28"/>
          <w:szCs w:val="28"/>
        </w:rPr>
        <w:t>「メール」，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「郵送」，「</w:t>
      </w:r>
      <w:r w:rsidR="00EB37B1" w:rsidRPr="001C1C24">
        <w:rPr>
          <w:rFonts w:ascii="BIZ UDゴシック" w:eastAsia="BIZ UDゴシック" w:hAnsi="BIZ UDゴシック" w:hint="eastAsia"/>
          <w:sz w:val="28"/>
          <w:szCs w:val="28"/>
        </w:rPr>
        <w:t>ファックス</w:t>
      </w:r>
      <w:r w:rsidR="002D506D" w:rsidRPr="001C1C24">
        <w:rPr>
          <w:rFonts w:ascii="BIZ UDゴシック" w:eastAsia="BIZ UDゴシック" w:hAnsi="BIZ UDゴシック" w:hint="eastAsia"/>
          <w:sz w:val="28"/>
          <w:szCs w:val="28"/>
        </w:rPr>
        <w:t>」</w:t>
      </w:r>
      <w:r w:rsidR="00FF4350" w:rsidRPr="001C1C24">
        <w:rPr>
          <w:rFonts w:ascii="BIZ UDゴシック" w:eastAsia="BIZ UDゴシック" w:hAnsi="BIZ UDゴシック" w:hint="eastAsia"/>
          <w:sz w:val="28"/>
          <w:szCs w:val="28"/>
        </w:rPr>
        <w:t>など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により，</w:t>
      </w:r>
      <w:r w:rsidR="00ED6A1B" w:rsidRPr="001C1C24">
        <w:rPr>
          <w:rFonts w:ascii="BIZ UDゴシック" w:eastAsia="BIZ UDゴシック" w:hAnsi="BIZ UDゴシック" w:hint="eastAsia"/>
          <w:sz w:val="28"/>
          <w:szCs w:val="28"/>
        </w:rPr>
        <w:t>ご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意見・</w:t>
      </w:r>
      <w:r w:rsidR="00ED6A1B" w:rsidRPr="001C1C24">
        <w:rPr>
          <w:rFonts w:ascii="BIZ UDゴシック" w:eastAsia="BIZ UDゴシック" w:hAnsi="BIZ UDゴシック" w:hint="eastAsia"/>
          <w:sz w:val="28"/>
          <w:szCs w:val="28"/>
        </w:rPr>
        <w:t>ご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感想をお寄せください。</w:t>
      </w:r>
    </w:p>
    <w:p w:rsidR="00F02B5F" w:rsidRPr="001C1C24" w:rsidRDefault="00F02B5F" w:rsidP="00FA1E7B">
      <w:pPr>
        <w:spacing w:line="300" w:lineRule="exact"/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</w:p>
    <w:p w:rsidR="00F02B5F" w:rsidRPr="001C1C24" w:rsidRDefault="00F02B5F" w:rsidP="002E5232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【提出様式】</w:t>
      </w:r>
    </w:p>
    <w:p w:rsidR="00F02B5F" w:rsidRPr="001C1C24" w:rsidRDefault="00F02B5F" w:rsidP="002E5232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様式の指定はございません。</w:t>
      </w:r>
    </w:p>
    <w:p w:rsidR="00F02B5F" w:rsidRPr="001C1C24" w:rsidRDefault="00F02B5F" w:rsidP="00F02B5F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※</w:t>
      </w:r>
      <w:r w:rsidR="00FF4350" w:rsidRPr="001C1C24">
        <w:rPr>
          <w:rFonts w:ascii="BIZ UDゴシック" w:eastAsia="BIZ UDゴシック" w:hAnsi="BIZ UDゴシック" w:hint="eastAsia"/>
          <w:sz w:val="28"/>
          <w:szCs w:val="28"/>
        </w:rPr>
        <w:t>裏面に参考</w:t>
      </w:r>
      <w:r w:rsidR="002E5232" w:rsidRPr="001C1C24">
        <w:rPr>
          <w:rFonts w:ascii="BIZ UDゴシック" w:eastAsia="BIZ UDゴシック" w:hAnsi="BIZ UDゴシック" w:hint="eastAsia"/>
          <w:sz w:val="28"/>
          <w:szCs w:val="28"/>
        </w:rPr>
        <w:t>様式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FF4350" w:rsidRPr="001C1C24">
        <w:rPr>
          <w:rFonts w:ascii="BIZ UDゴシック" w:eastAsia="BIZ UDゴシック" w:hAnsi="BIZ UDゴシック" w:hint="eastAsia"/>
          <w:sz w:val="28"/>
          <w:szCs w:val="28"/>
        </w:rPr>
        <w:t>掲載しています</w:t>
      </w:r>
      <w:r w:rsidR="003A1FBD" w:rsidRPr="001C1C24">
        <w:rPr>
          <w:rFonts w:ascii="BIZ UDゴシック" w:eastAsia="BIZ UDゴシック" w:hAnsi="BIZ UDゴシック" w:hint="eastAsia"/>
          <w:sz w:val="28"/>
          <w:szCs w:val="28"/>
        </w:rPr>
        <w:t>のでご</w:t>
      </w:r>
      <w:r w:rsidR="009D7B13" w:rsidRPr="001C1C24">
        <w:rPr>
          <w:rFonts w:ascii="BIZ UDゴシック" w:eastAsia="BIZ UDゴシック" w:hAnsi="BIZ UDゴシック" w:hint="eastAsia"/>
          <w:sz w:val="28"/>
          <w:szCs w:val="28"/>
        </w:rPr>
        <w:t>活用ください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:rsidR="00F02B5F" w:rsidRPr="001C1C24" w:rsidRDefault="00F02B5F" w:rsidP="00FA1E7B">
      <w:pPr>
        <w:spacing w:line="300" w:lineRule="exact"/>
        <w:rPr>
          <w:rFonts w:ascii="BIZ UDゴシック" w:eastAsia="BIZ UDゴシック" w:hAnsi="BIZ UDゴシック"/>
          <w:sz w:val="28"/>
          <w:szCs w:val="28"/>
        </w:rPr>
      </w:pPr>
    </w:p>
    <w:p w:rsidR="00A07F64" w:rsidRPr="001C1C24" w:rsidRDefault="00F02B5F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【提出先】</w:t>
      </w:r>
    </w:p>
    <w:p w:rsidR="003113DA" w:rsidRPr="001C1C24" w:rsidRDefault="00F02B5F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〒182-8511　調布市小島町2-35-1　</w:t>
      </w:r>
    </w:p>
    <w:p w:rsidR="00F02B5F" w:rsidRPr="001C1C24" w:rsidRDefault="00686697" w:rsidP="003113DA">
      <w:pPr>
        <w:ind w:firstLineChars="300" w:firstLine="840"/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>調布市</w:t>
      </w:r>
      <w:r w:rsidR="00F02B5F" w:rsidRPr="001C1C24">
        <w:rPr>
          <w:rFonts w:ascii="BIZ UDゴシック" w:eastAsia="BIZ UDゴシック" w:hAnsi="BIZ UDゴシック" w:hint="eastAsia"/>
          <w:sz w:val="28"/>
          <w:szCs w:val="28"/>
        </w:rPr>
        <w:t>行政経営部</w:t>
      </w:r>
      <w:r w:rsidR="00FF21D9" w:rsidRPr="001C1C24">
        <w:rPr>
          <w:rFonts w:ascii="BIZ UDゴシック" w:eastAsia="BIZ UDゴシック" w:hAnsi="BIZ UDゴシック" w:hint="eastAsia"/>
          <w:sz w:val="28"/>
          <w:szCs w:val="28"/>
        </w:rPr>
        <w:t>企画経営</w:t>
      </w:r>
      <w:r w:rsidR="00F02B5F" w:rsidRPr="001C1C24">
        <w:rPr>
          <w:rFonts w:ascii="BIZ UDゴシック" w:eastAsia="BIZ UDゴシック" w:hAnsi="BIZ UDゴシック" w:hint="eastAsia"/>
          <w:sz w:val="28"/>
          <w:szCs w:val="28"/>
        </w:rPr>
        <w:t>課（市役所5階です）</w:t>
      </w:r>
    </w:p>
    <w:p w:rsidR="00F02B5F" w:rsidRPr="001C1C24" w:rsidRDefault="00F02B5F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EB37B1" w:rsidRPr="001C1C24">
        <w:rPr>
          <w:rFonts w:ascii="BIZ UDゴシック" w:eastAsia="BIZ UDゴシック" w:hAnsi="BIZ UDゴシック" w:hint="eastAsia"/>
          <w:sz w:val="28"/>
          <w:szCs w:val="28"/>
        </w:rPr>
        <w:t>ファックス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：042-485-0741</w:t>
      </w:r>
    </w:p>
    <w:p w:rsidR="009D7B13" w:rsidRPr="001C1C24" w:rsidRDefault="00F02B5F" w:rsidP="00FA1E7B">
      <w:pPr>
        <w:rPr>
          <w:rFonts w:ascii="BIZ UDゴシック" w:eastAsia="BIZ UDゴシック" w:hAnsi="BIZ UDゴシック"/>
          <w:b/>
          <w:color w:val="000000"/>
          <w:sz w:val="28"/>
          <w:szCs w:val="28"/>
        </w:rPr>
      </w:pPr>
      <w:r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　　メール　</w:t>
      </w:r>
      <w:r w:rsidR="002D506D" w:rsidRPr="001C1C24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1C1C24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FF21D9" w:rsidRPr="001C1C24">
        <w:rPr>
          <w:rFonts w:ascii="BIZ UDゴシック" w:eastAsia="BIZ UDゴシック" w:hAnsi="BIZ UDゴシック"/>
          <w:color w:val="000000"/>
          <w:sz w:val="28"/>
          <w:szCs w:val="28"/>
        </w:rPr>
        <w:t>kikaku</w:t>
      </w:r>
      <w:r w:rsidR="00C474DD" w:rsidRPr="001C1C24">
        <w:rPr>
          <w:rFonts w:ascii="BIZ UDゴシック" w:eastAsia="BIZ UDゴシック" w:hAnsi="BIZ UDゴシック" w:hint="eastAsia"/>
          <w:color w:val="000000"/>
          <w:sz w:val="28"/>
          <w:szCs w:val="28"/>
        </w:rPr>
        <w:t>@</w:t>
      </w:r>
      <w:r w:rsidR="002E5232" w:rsidRPr="001C1C24">
        <w:rPr>
          <w:rFonts w:ascii="BIZ UDゴシック" w:eastAsia="BIZ UDゴシック" w:hAnsi="BIZ UDゴシック" w:hint="eastAsia"/>
          <w:color w:val="000000"/>
          <w:sz w:val="28"/>
          <w:szCs w:val="28"/>
        </w:rPr>
        <w:t>city.chofu.</w:t>
      </w:r>
      <w:r w:rsidR="00C474DD" w:rsidRPr="001C1C24">
        <w:rPr>
          <w:rFonts w:ascii="BIZ UDゴシック" w:eastAsia="BIZ UDゴシック" w:hAnsi="BIZ UDゴシック"/>
          <w:color w:val="000000"/>
          <w:sz w:val="28"/>
          <w:szCs w:val="28"/>
        </w:rPr>
        <w:t>lg</w:t>
      </w:r>
      <w:r w:rsidR="002E5232" w:rsidRPr="001C1C24">
        <w:rPr>
          <w:rFonts w:ascii="BIZ UDゴシック" w:eastAsia="BIZ UDゴシック" w:hAnsi="BIZ UDゴシック" w:hint="eastAsia"/>
          <w:color w:val="000000"/>
          <w:sz w:val="28"/>
          <w:szCs w:val="28"/>
        </w:rPr>
        <w:t>.jp</w:t>
      </w:r>
    </w:p>
    <w:p w:rsidR="00FA1E7B" w:rsidRPr="001C1C24" w:rsidRDefault="00005FAB" w:rsidP="00005FAB">
      <w:pPr>
        <w:ind w:firstLineChars="200" w:firstLine="42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C1C24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EE62F9" wp14:editId="6F57BFCC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8772525" cy="41910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B13" w:rsidRPr="001C1C24" w:rsidRDefault="00810488" w:rsidP="00005FAB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企画経営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 w:rsidR="009B528C" w:rsidRPr="001C1C2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宛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FB76CD" w:rsidRPr="001C1C2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〒182-8511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調布市小島町2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-35-1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2D4E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調布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市役所5階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0E22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Ｆ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ＡＸ</w:t>
                            </w:r>
                            <w:r w:rsidR="009D7B13" w:rsidRPr="001C1C24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：042-485-0741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62F9" id="テキスト ボックス 2" o:spid="_x0000_s1027" type="#_x0000_t202" style="position:absolute;left:0;text-align:left;margin-left:-1.8pt;margin-top:0;width:690.75pt;height:3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57EowIAACcFAAAOAAAAZHJzL2Uyb0RvYy54bWysVNuO0zAQfUfiHyy/d3NRekm06WovFCEt&#10;F2nhA9zEaSwc29hukwXxspUQH8EvIJ75nvwIY6ftlgUkhMiD4/HMHM/ljE/PuoajDdWGSZHj6CTE&#10;iIpClkyscvzm9WI0w8hYIkrCpaA5vqUGn80fPzptVUZjWUteUo0ARJisVTmurVVZEJiipg0xJ1JR&#10;AcpK6oZYEPUqKDVpAb3hQRyGk6CVulRaFtQYOL0alHju8auKFvZlVRlqEc8xxGb9qv26dGswPyXZ&#10;ShNVs2IXBvmHKBrCBFx6gLoilqC1Zr9ANazQ0sjKnhSyCWRVsYL6HCCbKHyQzU1NFPW5QHGMOpTJ&#10;/D/Y4sXmlUaszPEEI0EaaFG//dTffe3vvvfbz6jffum32/7uG8goduVqlcnA60aBn+0uZAdt96kb&#10;dS2LtwYJeVkTsaLnWsu2pqSEcCPnGRy5DjjGgSzb57KEe8naSg/UVbpxtYTqIECHtt0eWkU7iwo4&#10;nE2n8TgeY1SALonSKPS9DEi291ba2KdUNshtcqyBCh6dbK6NddGQbG/iLjOSs3LBOPeCXi0vuUYb&#10;ArRZ+M8n8MCMC2cspHMbEIcTCBLucDoXrqfBhzSKk/AiTkeLyWw6ShbJeJROw9kojNKLdBImaXK1&#10;+OgCjJKsZmVJxTUTdE/JKPm7lu+GYyCTJyVqc5y6Svm8/phk6L/fJdkwCxPKWQNFPxiRzDX2iSgh&#10;bZJZwviwD34O31cZarD/+6p4GrjODxyw3bLzBPQccRRZyvIWeKEltA2aD68LbGqp32PUwqTm2Lxb&#10;E00x4s8EcCuNksSNtheS8TQGQR9rlscaIgqAyrHFaNhe2uE5WCvNVjXcNLBZyHPgY8U8Ve6j2rEY&#10;ptHntHs53Lgfy97q/n2b/wAAAP//AwBQSwMEFAAGAAgAAAAhANnn1HPbAAAABwEAAA8AAABkcnMv&#10;ZG93bnJldi54bWxMj8FOwzAQRO9I/IO1SFxQ60DBoSGbCpBAXFv6AZtkm0TE6yh2m/TvcU9wHM1o&#10;5k2+mW2vTjz6zgnC/TIBxVK5upMGYf/9sXgG5QNJTb0TRjizh01xfZVTVrtJtnzahUbFEvEZIbQh&#10;DJnWvmrZkl+6gSV6BzdaClGOja5HmmK57fVDkhhtqZO40NLA7y1XP7ujRTh8TXdP66n8DPt0+2je&#10;qEtLd0a8vZlfX0AFnsNfGC74ER2KyFS6o9Re9QiLlYlJhHjo4q7SdA2qRDAmAV3k+j9/8QsAAP//&#10;AwBQSwECLQAUAAYACAAAACEAtoM4kv4AAADhAQAAEwAAAAAAAAAAAAAAAAAAAAAAW0NvbnRlbnRf&#10;VHlwZXNdLnhtbFBLAQItABQABgAIAAAAIQA4/SH/1gAAAJQBAAALAAAAAAAAAAAAAAAAAC8BAABf&#10;cmVscy8ucmVsc1BLAQItABQABgAIAAAAIQC3O57EowIAACcFAAAOAAAAAAAAAAAAAAAAAC4CAABk&#10;cnMvZTJvRG9jLnhtbFBLAQItABQABgAIAAAAIQDZ59Rz2wAAAAcBAAAPAAAAAAAAAAAAAAAAAP0E&#10;AABkcnMvZG93bnJldi54bWxQSwUGAAAAAAQABADzAAAABQYAAAAA&#10;" stroked="f">
                <v:textbox>
                  <w:txbxContent>
                    <w:p w:rsidR="009D7B13" w:rsidRPr="001C1C24" w:rsidRDefault="00810488" w:rsidP="00005FAB">
                      <w:pPr>
                        <w:ind w:firstLineChars="100" w:firstLine="320"/>
                        <w:rPr>
                          <w:rFonts w:ascii="BIZ UDゴシック" w:eastAsia="BIZ UDゴシック" w:hAnsi="BIZ UDゴシック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企画経営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課</w:t>
                      </w:r>
                      <w:r w:rsidR="009B528C" w:rsidRPr="001C1C2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宛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FB76CD" w:rsidRPr="001C1C24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〒182-8511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調布市小島町2</w:t>
                      </w:r>
                      <w:r w:rsidR="009D7B13" w:rsidRPr="001C1C24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-35-1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22D4E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調布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市役所5階　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40E22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Ｆ</w:t>
                      </w:r>
                      <w:r w:rsidR="009D7B13" w:rsidRPr="001C1C24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ＡＸ</w:t>
                      </w:r>
                      <w:r w:rsidR="009D7B13" w:rsidRPr="001C1C24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：042-485-0741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87D" w:rsidRPr="001C1C24">
        <w:rPr>
          <w:rFonts w:ascii="BIZ UDゴシック" w:eastAsia="BIZ UDゴシック" w:hAnsi="BIZ UDゴシック" w:hint="eastAsia"/>
          <w:b/>
          <w:sz w:val="28"/>
          <w:szCs w:val="28"/>
        </w:rPr>
        <w:t>「行革プラン</w:t>
      </w:r>
      <w:r w:rsidRPr="001C1C24">
        <w:rPr>
          <w:rFonts w:ascii="BIZ UDゴシック" w:eastAsia="BIZ UDゴシック" w:hAnsi="BIZ UDゴシック" w:hint="eastAsia"/>
          <w:b/>
          <w:sz w:val="28"/>
          <w:szCs w:val="28"/>
        </w:rPr>
        <w:t>２０２３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9C185F" w:rsidRPr="001C1C24">
        <w:rPr>
          <w:rFonts w:ascii="BIZ UDゴシック" w:eastAsia="BIZ UDゴシック" w:hAnsi="BIZ UDゴシック" w:hint="eastAsia"/>
          <w:b/>
          <w:sz w:val="28"/>
          <w:szCs w:val="28"/>
        </w:rPr>
        <w:t>の取組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</w:rPr>
        <w:t>に関する</w:t>
      </w:r>
      <w:r w:rsidR="00ED6A1B" w:rsidRPr="001C1C24">
        <w:rPr>
          <w:rFonts w:ascii="BIZ UDゴシック" w:eastAsia="BIZ UDゴシック" w:hAnsi="BIZ UDゴシック" w:hint="eastAsia"/>
          <w:b/>
          <w:sz w:val="28"/>
          <w:szCs w:val="28"/>
        </w:rPr>
        <w:t>ご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</w:rPr>
        <w:t>意見・</w:t>
      </w:r>
      <w:r w:rsidR="00ED6A1B" w:rsidRPr="001C1C24">
        <w:rPr>
          <w:rFonts w:ascii="BIZ UDゴシック" w:eastAsia="BIZ UDゴシック" w:hAnsi="BIZ UDゴシック" w:hint="eastAsia"/>
          <w:b/>
          <w:sz w:val="28"/>
          <w:szCs w:val="28"/>
        </w:rPr>
        <w:t>ご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</w:rPr>
        <w:t>感想</w:t>
      </w:r>
    </w:p>
    <w:p w:rsidR="00C8798C" w:rsidRPr="001C1C24" w:rsidRDefault="002E5232" w:rsidP="00A86F0B">
      <w:pPr>
        <w:rPr>
          <w:rFonts w:ascii="BIZ UDゴシック" w:eastAsia="BIZ UDゴシック" w:hAnsi="BIZ UDゴシック"/>
        </w:rPr>
      </w:pPr>
      <w:r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◆</w:t>
      </w:r>
      <w:r w:rsidR="00ED6A1B"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ご</w:t>
      </w:r>
      <w:r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意見</w:t>
      </w:r>
      <w:r w:rsidR="00A86F0B" w:rsidRPr="001C1C24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C8798C" w:rsidRPr="001C1C24">
        <w:rPr>
          <w:rFonts w:ascii="BIZ UDゴシック" w:eastAsia="BIZ UDゴシック" w:hAnsi="BIZ UDゴシック" w:hint="eastAsia"/>
        </w:rPr>
        <w:t>※改善等に関する</w:t>
      </w:r>
      <w:r w:rsidR="00ED6A1B" w:rsidRPr="001C1C24">
        <w:rPr>
          <w:rFonts w:ascii="BIZ UDゴシック" w:eastAsia="BIZ UDゴシック" w:hAnsi="BIZ UDゴシック" w:hint="eastAsia"/>
        </w:rPr>
        <w:t>ご</w:t>
      </w:r>
      <w:r w:rsidR="00C8798C" w:rsidRPr="001C1C24">
        <w:rPr>
          <w:rFonts w:ascii="BIZ UDゴシック" w:eastAsia="BIZ UDゴシック" w:hAnsi="BIZ UDゴシック" w:hint="eastAsia"/>
        </w:rPr>
        <w:t>提案をいただける場合は，できるだけ具体的にお願いします。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794"/>
      </w:tblGrid>
      <w:tr w:rsidR="00836C7E" w:rsidRPr="001C1C24" w:rsidTr="00A86F0B">
        <w:tc>
          <w:tcPr>
            <w:tcW w:w="1843" w:type="dxa"/>
            <w:shd w:val="clear" w:color="auto" w:fill="F2F2F2"/>
            <w:vAlign w:val="center"/>
          </w:tcPr>
          <w:p w:rsidR="00562B68" w:rsidRDefault="008B55D4" w:rsidP="008B55D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３つの重要な視点，</w:t>
            </w:r>
            <w:r w:rsidR="00C8798C"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方針</w:t>
            </w:r>
            <w:r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名，</w:t>
            </w:r>
            <w:r w:rsidR="00C8798C"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プラン</w:t>
            </w:r>
            <w:r w:rsidR="00836C7E"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名</w:t>
            </w:r>
          </w:p>
          <w:p w:rsidR="00836C7E" w:rsidRPr="001C1C24" w:rsidRDefault="00C8798C" w:rsidP="008B55D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bookmarkStart w:id="0" w:name="_GoBack"/>
            <w:bookmarkEnd w:id="0"/>
            <w:r w:rsidRPr="001C1C24">
              <w:rPr>
                <w:rFonts w:ascii="BIZ UDゴシック" w:eastAsia="BIZ UDゴシック" w:hAnsi="BIZ UDゴシック" w:hint="eastAsia"/>
                <w:sz w:val="17"/>
                <w:szCs w:val="17"/>
              </w:rPr>
              <w:t>など</w:t>
            </w:r>
          </w:p>
        </w:tc>
        <w:tc>
          <w:tcPr>
            <w:tcW w:w="11794" w:type="dxa"/>
            <w:shd w:val="clear" w:color="auto" w:fill="F2F2F2"/>
            <w:vAlign w:val="center"/>
          </w:tcPr>
          <w:p w:rsidR="00836C7E" w:rsidRPr="001C1C24" w:rsidRDefault="00836C7E" w:rsidP="00F276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1C1C24">
              <w:rPr>
                <w:rFonts w:ascii="BIZ UDゴシック" w:eastAsia="BIZ UDゴシック" w:hAnsi="BIZ UDゴシック" w:hint="eastAsia"/>
                <w:szCs w:val="24"/>
              </w:rPr>
              <w:t>取組等に関する</w:t>
            </w:r>
            <w:r w:rsidR="00C90BD7" w:rsidRPr="001C1C24">
              <w:rPr>
                <w:rFonts w:ascii="BIZ UDゴシック" w:eastAsia="BIZ UDゴシック" w:hAnsi="BIZ UDゴシック" w:hint="eastAsia"/>
                <w:szCs w:val="24"/>
              </w:rPr>
              <w:t>ご</w:t>
            </w:r>
            <w:r w:rsidRPr="001C1C24">
              <w:rPr>
                <w:rFonts w:ascii="BIZ UDゴシック" w:eastAsia="BIZ UDゴシック" w:hAnsi="BIZ UDゴシック" w:hint="eastAsia"/>
                <w:szCs w:val="24"/>
              </w:rPr>
              <w:t>意見・改善等の提案</w:t>
            </w:r>
          </w:p>
        </w:tc>
      </w:tr>
      <w:tr w:rsidR="00836C7E" w:rsidRPr="001C1C24" w:rsidTr="00A86F0B">
        <w:trPr>
          <w:trHeight w:val="964"/>
        </w:trPr>
        <w:tc>
          <w:tcPr>
            <w:tcW w:w="1843" w:type="dxa"/>
            <w:shd w:val="clear" w:color="auto" w:fill="auto"/>
          </w:tcPr>
          <w:p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</w:tr>
      <w:tr w:rsidR="00836C7E" w:rsidRPr="001C1C24" w:rsidTr="00A86F0B">
        <w:trPr>
          <w:trHeight w:val="964"/>
        </w:trPr>
        <w:tc>
          <w:tcPr>
            <w:tcW w:w="1843" w:type="dxa"/>
            <w:shd w:val="clear" w:color="auto" w:fill="auto"/>
          </w:tcPr>
          <w:p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</w:tr>
      <w:tr w:rsidR="00836C7E" w:rsidRPr="001C1C24" w:rsidTr="00A86F0B">
        <w:trPr>
          <w:trHeight w:val="964"/>
        </w:trPr>
        <w:tc>
          <w:tcPr>
            <w:tcW w:w="1843" w:type="dxa"/>
            <w:shd w:val="clear" w:color="auto" w:fill="auto"/>
          </w:tcPr>
          <w:p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:rsidR="00836C7E" w:rsidRPr="001C1C24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</w:tr>
    </w:tbl>
    <w:p w:rsidR="0023085E" w:rsidRPr="001C1C24" w:rsidRDefault="0023085E" w:rsidP="00747735">
      <w:pPr>
        <w:spacing w:line="240" w:lineRule="exact"/>
        <w:ind w:firstLineChars="200" w:firstLine="420"/>
        <w:rPr>
          <w:rFonts w:ascii="BIZ UDゴシック" w:eastAsia="BIZ UDゴシック" w:hAnsi="BIZ UDゴシック"/>
        </w:rPr>
      </w:pPr>
    </w:p>
    <w:p w:rsidR="0023085E" w:rsidRPr="001C1C24" w:rsidRDefault="00EB37B1" w:rsidP="00A86F0B">
      <w:pPr>
        <w:rPr>
          <w:rFonts w:ascii="BIZ UDゴシック" w:eastAsia="BIZ UDゴシック" w:hAnsi="BIZ UDゴシック"/>
        </w:rPr>
      </w:pPr>
      <w:r w:rsidRPr="001C1C2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4AF3E4" wp14:editId="0C7B4693">
                <wp:simplePos x="0" y="0"/>
                <wp:positionH relativeFrom="column">
                  <wp:posOffset>94783</wp:posOffset>
                </wp:positionH>
                <wp:positionV relativeFrom="paragraph">
                  <wp:posOffset>259326</wp:posOffset>
                </wp:positionV>
                <wp:extent cx="8741449" cy="924560"/>
                <wp:effectExtent l="0" t="0" r="21590" b="2794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1449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7E" w:rsidRPr="0023085E" w:rsidRDefault="00836C7E" w:rsidP="00836C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4AF3E4" id="Text Box 43" o:spid="_x0000_s1028" type="#_x0000_t202" style="position:absolute;left:0;text-align:left;margin-left:7.45pt;margin-top:20.4pt;width:688.3pt;height:7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pTLwIAAFYEAAAOAAAAZHJzL2Uyb0RvYy54bWysVNuO0zAQfUfiHyy/06Rt2m2jpqulSxHS&#10;cpF2+QDHcRILx2Nst8ny9YydtlQLvCDyYNme8ZmZc2ayuR06RY7COgm6oNNJSonQHCqpm4J+fdq/&#10;WVHiPNMVU6BFQZ+Fo7fb1682vcnFDFpQlbAEQbTLe1PQ1nuTJ4njreiYm4ARGo012I55PNomqSzr&#10;Eb1TySxNl0kPtjIWuHAOb+9HI91G/LoW3H+uayc8UQXF3HxcbVzLsCbbDcsby0wr+SkN9g9ZdExq&#10;DHqBumeekYOVv0F1kltwUPsJhy6BupZcxBqwmmn6oprHlhkRa0FynLnQ5P4fLP90/GKJrAo6p0Sz&#10;DiV6EoMnb2Eg2TzQ0xuXo9ejQT8/4D3KHEt15gH4N0c07FqmG3FnLfStYBWmNw0vk6unI44LIGX/&#10;ESqMww4eItBQ2y5wh2wQREeZni/ShFw4Xq5usmmWrSnhaFvPssUyapew/PzaWOffC+hI2BTUovQR&#10;nR0fnA/ZsPzsEoI5ULLaS6XiwTblTllyZNgm+/jFAl64KU36gi7ni3Qk4K8Qafz+BNFJj/2uZIcl&#10;XZxYHmh7p6vYjZ5JNe4xZaVPPAbqRhL9UA5RsdlZnhKqZyTWwtjeOI64acH+oKTH1i6o+35gVlCi&#10;PmgU5yabrRc4C/GwWq2RcHttKK8MTHMEKqinZNzu/Dg9B2Nl02KcsRk03KGctYxMB93HnE7JY/NG&#10;AU6DFqbj+hy9fv0Otj8BAAD//wMAUEsDBBQABgAIAAAAIQAksKAU3gAAAAoBAAAPAAAAZHJzL2Rv&#10;d25yZXYueG1sTI/BTsMwEETvSPyDtUjcqJMSojaNUxUQSBxpuXBz422SYq+j2E0DX8/2BLcdzWj2&#10;TbmenBUjDqHzpCCdJSCQam86ahR87F7uFiBC1GS09YQKvjHAurq+KnVh/JnecdzGRnAJhUIraGPs&#10;CylD3aLTYeZ7JPYOfnA6shwaaQZ95nJn5TxJcul0R/yh1T0+tVh/bU9OwXT4zI/z1+e39DFsfsYd&#10;em9jptTtzbRZgYg4xb8wXPAZHSpm2vsTmSAs62zJSQVZwgsu/v0yfQCx52uRZyCrUv6fUP0CAAD/&#10;/wMAUEsBAi0AFAAGAAgAAAAhALaDOJL+AAAA4QEAABMAAAAAAAAAAAAAAAAAAAAAAFtDb250ZW50&#10;X1R5cGVzXS54bWxQSwECLQAUAAYACAAAACEAOP0h/9YAAACUAQAACwAAAAAAAAAAAAAAAAAvAQAA&#10;X3JlbHMvLnJlbHNQSwECLQAUAAYACAAAACEAnW7qUy8CAABWBAAADgAAAAAAAAAAAAAAAAAuAgAA&#10;ZHJzL2Uyb0RvYy54bWxQSwECLQAUAAYACAAAACEAJLCgFN4AAAAKAQAADwAAAAAAAAAAAAAAAACJ&#10;BAAAZHJzL2Rvd25yZXYueG1sUEsFBgAAAAAEAAQA8wAAAJQFAAAAAA==&#10;" strokeweight=".5pt">
                <v:textbox inset="5.85pt,.7pt,5.85pt,.7pt">
                  <w:txbxContent>
                    <w:p w:rsidR="00836C7E" w:rsidRPr="0023085E" w:rsidRDefault="00836C7E" w:rsidP="00836C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A1B"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◆ご</w:t>
      </w:r>
      <w:r w:rsidR="002E5232" w:rsidRPr="001C1C24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感想</w:t>
      </w:r>
      <w:r w:rsidR="00A86F0B" w:rsidRPr="001C1C24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E2387D" w:rsidRPr="001C1C24">
        <w:rPr>
          <w:rFonts w:ascii="BIZ UDゴシック" w:eastAsia="BIZ UDゴシック" w:hAnsi="BIZ UDゴシック" w:hint="eastAsia"/>
        </w:rPr>
        <w:t>※</w:t>
      </w:r>
      <w:r w:rsidR="009C185F" w:rsidRPr="001C1C24">
        <w:rPr>
          <w:rFonts w:ascii="BIZ UDゴシック" w:eastAsia="BIZ UDゴシック" w:hAnsi="BIZ UDゴシック" w:hint="eastAsia"/>
        </w:rPr>
        <w:t>「</w:t>
      </w:r>
      <w:r w:rsidR="00E2387D" w:rsidRPr="001C1C24">
        <w:rPr>
          <w:rFonts w:ascii="BIZ UDゴシック" w:eastAsia="BIZ UDゴシック" w:hAnsi="BIZ UDゴシック" w:hint="eastAsia"/>
        </w:rPr>
        <w:t>行革プラン</w:t>
      </w:r>
      <w:r w:rsidRPr="001C1C24">
        <w:rPr>
          <w:rFonts w:ascii="BIZ UDゴシック" w:eastAsia="BIZ UDゴシック" w:hAnsi="BIZ UDゴシック" w:hint="eastAsia"/>
        </w:rPr>
        <w:t>２０２３</w:t>
      </w:r>
      <w:r w:rsidR="009C185F" w:rsidRPr="001C1C24">
        <w:rPr>
          <w:rFonts w:ascii="BIZ UDゴシック" w:eastAsia="BIZ UDゴシック" w:hAnsi="BIZ UDゴシック" w:hint="eastAsia"/>
        </w:rPr>
        <w:t>全体」</w:t>
      </w:r>
      <w:r w:rsidR="0023085E" w:rsidRPr="001C1C24">
        <w:rPr>
          <w:rFonts w:ascii="BIZ UDゴシック" w:eastAsia="BIZ UDゴシック" w:hAnsi="BIZ UDゴシック" w:hint="eastAsia"/>
        </w:rPr>
        <w:t>や「個々の評価結果」など，どのような内容でも結構です。</w:t>
      </w:r>
    </w:p>
    <w:p w:rsidR="002E5232" w:rsidRPr="001C1C24" w:rsidRDefault="002E5232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D65AB3" w:rsidRPr="001C1C24" w:rsidRDefault="00D65AB3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2E5232" w:rsidRPr="001C1C24" w:rsidRDefault="00EB37B1" w:rsidP="00A07F64">
      <w:pPr>
        <w:rPr>
          <w:rFonts w:ascii="BIZ UDゴシック" w:eastAsia="BIZ UDゴシック" w:hAnsi="BIZ UDゴシック"/>
          <w:sz w:val="24"/>
          <w:szCs w:val="24"/>
        </w:rPr>
      </w:pPr>
      <w:r w:rsidRPr="001C1C2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DE0AD3" wp14:editId="0B520896">
                <wp:simplePos x="0" y="0"/>
                <wp:positionH relativeFrom="margin">
                  <wp:align>left</wp:align>
                </wp:positionH>
                <wp:positionV relativeFrom="paragraph">
                  <wp:posOffset>550908</wp:posOffset>
                </wp:positionV>
                <wp:extent cx="8835170" cy="1256522"/>
                <wp:effectExtent l="0" t="0" r="23495" b="2032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5170" cy="12565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FAB" w:rsidRPr="001C1C24" w:rsidRDefault="00FB76CD" w:rsidP="00005FAB">
                            <w:pPr>
                              <w:ind w:right="-18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  <w:u w:val="single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 w:rsidR="00ED6A1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ご</w:t>
                            </w:r>
                            <w:r w:rsidR="00622D4E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意見等をお寄せいただいた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方の「年代」</w:t>
                            </w:r>
                            <w:r w:rsidR="009B572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・「お住まい」について</w:t>
                            </w:r>
                            <w:r w:rsidR="00622D4E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お聞かせ</w:t>
                            </w:r>
                            <w:r w:rsidR="0027462A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ください（該当するものに○をつけてください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）。</w:t>
                            </w:r>
                          </w:p>
                          <w:p w:rsidR="00065485" w:rsidRPr="001C1C24" w:rsidRDefault="00005FAB" w:rsidP="00065485">
                            <w:pPr>
                              <w:ind w:right="-180" w:firstLineChars="700" w:firstLine="147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年代</w:t>
                            </w:r>
                            <w:r w:rsidR="002D506D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2D506D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　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１０歳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代以下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・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２０歳代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３０歳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代　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４０歳代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</w:p>
                          <w:p w:rsidR="00005FAB" w:rsidRPr="001C1C24" w:rsidRDefault="00065485" w:rsidP="00065485">
                            <w:pPr>
                              <w:ind w:right="-180" w:firstLineChars="1000" w:firstLine="210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・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５０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歳代　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６０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歳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代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   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・</w:t>
                            </w: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 </w:t>
                            </w:r>
                            <w:r w:rsid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７０歳代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  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</w:t>
                            </w:r>
                            <w:r w:rsidR="004D6407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  </w:t>
                            </w:r>
                            <w:r w:rsid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８０</w:t>
                            </w:r>
                            <w:r w:rsidR="00005FAB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歳代以上</w:t>
                            </w:r>
                          </w:p>
                          <w:p w:rsidR="00747735" w:rsidRPr="001C1C24" w:rsidRDefault="00005FAB" w:rsidP="00065485">
                            <w:pPr>
                              <w:ind w:right="840" w:firstLineChars="700" w:firstLine="147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お住まい</w:t>
                            </w:r>
                            <w:r w:rsidR="00EB37B1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74773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市内（町名</w:t>
                            </w:r>
                            <w:r w:rsidR="0074773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：　　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74773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　　　）</w:t>
                            </w:r>
                            <w:r w:rsidR="00EB37B1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・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06548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74773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市外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E0AD3" id="AutoShape 38" o:spid="_x0000_s1029" style="position:absolute;left:0;text-align:left;margin-left:0;margin-top:43.4pt;width:695.7pt;height:98.9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u3OwIAAHQEAAAOAAAAZHJzL2Uyb0RvYy54bWysVFGP0zAMfkfiP0R557r22G6rrjud7hhC&#10;OuDEwQ/IknQNpHFwsnXHr8dNu7EBT4g+RHZsf7Y/O72+2beW7TQGA67i+cWEM+0kKOM2Ff/yefVq&#10;zlmIwilhwemKP+vAb5YvX1x3vtQFNGCVRkYgLpSdr3gToy+zLMhGtyJcgNeOjDVgKyKpuMkUio7Q&#10;W5sVk8ks6wCVR5A6BLq9H4x8mfDrWsv4sa6DjsxWnGqL6cR0rvszW16LcoPCN0aOZYh/qKIVxlHS&#10;I9S9iIJt0fwB1RqJEKCOFxLaDOraSJ16oG7yyW/dPDXC69QLkRP8kabw/2Dlh90jMqMqXnDmREsj&#10;ut1GSJnZ5bznp/OhJLcn/4h9h8E/gPwWmIO7RriNvkWErtFCUVV575+dBfRKoFC27t6DInhB8Imq&#10;fY1tD0gksH2ayPNxInofmaTL+fxyml/R4CTZ8mI6mxZFyiHKQ7jHEN9qaFkvVBxh69QnmnvKIXYP&#10;Iaa5qLE7ob5yVreWprwTluWz2exqRBydM1EeMFO/YI1aGWuTgpv1nUVGoRVfpW8MDqdu1rGu4otp&#10;MU1VnNnCKcQkfX+DSH2k7ey5feNUkqMwdpCpSutGsnt+hznF/XqfpnnZY/bcr0E9E/sIw+rTUyWh&#10;AfzBWUdrX/HwfStQc2bfOZrg1etiMaV3kpT5fEHU46lhfWIQThJQxWVEzgblLg5va+vRbBrKlCcC&#10;HPRLVZt4WI+hqrF8Wm2Szt7OqZ68fv0slj8BAAD//wMAUEsDBBQABgAIAAAAIQAx/JRF3wAAAAgB&#10;AAAPAAAAZHJzL2Rvd25yZXYueG1sTI9BS8NAFITvgv9heYI3u2kNNY15KaUgelDBVPC6yT6T1N23&#10;Ibtto7/e7UmPwwwz3xTryRpxpNH3jhHmswQEceN0zy3C++7hJgPhg2KtjGNC+CYP6/LyolC5did+&#10;o2MVWhFL2OcKoQthyKX0TUdW+ZkbiKP36UarQpRjK/WoTrHcGrlIkqW0que40KmBth01X9XBIkwf&#10;1erp9bH3ZruR6b7e7Z/7lx/E66tpcw8i0BT+wnDGj+hQRqbaHVh7YRDikYCQLSP/2b1dzVMQNcIi&#10;S+9AloX8f6D8BQAA//8DAFBLAQItABQABgAIAAAAIQC2gziS/gAAAOEBAAATAAAAAAAAAAAAAAAA&#10;AAAAAABbQ29udGVudF9UeXBlc10ueG1sUEsBAi0AFAAGAAgAAAAhADj9If/WAAAAlAEAAAsAAAAA&#10;AAAAAAAAAAAALwEAAF9yZWxzLy5yZWxzUEsBAi0AFAAGAAgAAAAhABiz27c7AgAAdAQAAA4AAAAA&#10;AAAAAAAAAAAALgIAAGRycy9lMm9Eb2MueG1sUEsBAi0AFAAGAAgAAAAhADH8lEXfAAAACAEAAA8A&#10;AAAAAAAAAAAAAAAAlQQAAGRycy9kb3ducmV2LnhtbFBLBQYAAAAABAAEAPMAAAChBQAAAAA=&#10;">
                <v:textbox inset="5.85pt,.7pt,5.85pt,.7pt">
                  <w:txbxContent>
                    <w:p w:rsidR="00005FAB" w:rsidRPr="001C1C24" w:rsidRDefault="00FB76CD" w:rsidP="00005FAB">
                      <w:pPr>
                        <w:ind w:right="-18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  <w:u w:val="single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☆</w:t>
                      </w:r>
                      <w:r w:rsidR="00ED6A1B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ご</w:t>
                      </w:r>
                      <w:r w:rsidR="00622D4E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意見等をお寄せいただいた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方の「年代」</w:t>
                      </w:r>
                      <w:r w:rsidR="009B5725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・「お住まい」について</w:t>
                      </w:r>
                      <w:r w:rsidR="00622D4E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お聞かせ</w:t>
                      </w:r>
                      <w:r w:rsidR="0027462A"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ください（該当するものに○をつけてください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）。</w:t>
                      </w:r>
                    </w:p>
                    <w:p w:rsidR="00065485" w:rsidRPr="001C1C24" w:rsidRDefault="00005FAB" w:rsidP="00065485">
                      <w:pPr>
                        <w:ind w:right="-180" w:firstLineChars="700" w:firstLine="147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年代</w:t>
                      </w:r>
                      <w:r w:rsidR="002D506D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2D506D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　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１０歳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代以下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・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２０歳代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３０歳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代　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４０歳代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</w:p>
                    <w:p w:rsidR="00005FAB" w:rsidRPr="001C1C24" w:rsidRDefault="00065485" w:rsidP="00065485">
                      <w:pPr>
                        <w:ind w:right="-180" w:firstLineChars="1000" w:firstLine="210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・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５０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歳代　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６０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歳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代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  </w:t>
                      </w:r>
                      <w:bookmarkStart w:id="1" w:name="_GoBack"/>
                      <w:bookmarkEnd w:id="1"/>
                      <w:r w:rsid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・</w:t>
                      </w: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 </w:t>
                      </w:r>
                      <w:r w:rsid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７０歳代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  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</w:t>
                      </w:r>
                      <w:r w:rsidR="004D6407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  </w:t>
                      </w:r>
                      <w:r w:rsid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05FAB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>８０</w:t>
                      </w:r>
                      <w:r w:rsidR="00005FAB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歳代以上</w:t>
                      </w:r>
                    </w:p>
                    <w:p w:rsidR="00747735" w:rsidRPr="001C1C24" w:rsidRDefault="00005FAB" w:rsidP="00065485">
                      <w:pPr>
                        <w:ind w:right="840" w:firstLineChars="700" w:firstLine="147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お住まい</w:t>
                      </w:r>
                      <w:r w:rsidR="00EB37B1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74773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市内（町名</w:t>
                      </w:r>
                      <w:r w:rsidR="0074773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：　　　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74773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　　　）</w:t>
                      </w:r>
                      <w:r w:rsidR="00EB37B1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・</w:t>
                      </w:r>
                      <w:r w:rsidR="00065485" w:rsidRPr="001C1C24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06548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74773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市外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6F0B" w:rsidRPr="001C1C2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6912066</wp:posOffset>
                </wp:positionH>
                <wp:positionV relativeFrom="paragraph">
                  <wp:posOffset>1831975</wp:posOffset>
                </wp:positionV>
                <wp:extent cx="2313940" cy="334645"/>
                <wp:effectExtent l="0" t="0" r="0" b="82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725" w:rsidRPr="001C1C24" w:rsidRDefault="00ED6A1B" w:rsidP="00EB37B1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ご</w:t>
                            </w:r>
                            <w:r w:rsidR="009B5725" w:rsidRPr="001C1C2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44.25pt;margin-top:144.25pt;width:182.2pt;height:26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HcpwIAACcFAAAOAAAAZHJzL2Uyb0RvYy54bWysVNuO0zAQfUfiHyy/d3Np2m2iTVfbLkVI&#10;y0Va+AA3cRoLxw6222RBvGwlxEfwC4hnvic/wthpu+HygBB5cGyP58yZmWNfXLYVRzuqNJMixcGZ&#10;jxEVmcyZ2KT4zevVaIaRNkTkhEtBU3xHNb6cP3500dQJDWUpeU4VAhChk6ZOcWlMnXiezkpaEX0m&#10;ayrAWEhVEQNLtfFyRRpAr7gX+v7Ua6TKayUzqjXsXvdGPHf4RUEz87IoNDWIpxi4GTcqN67t6M0v&#10;SLJRpC5ZdqBB/oFFRZiAoCeoa2II2ir2G1TFMiW1LMxZJitPFgXLqMsBsgn8X7K5LUlNXS5QHF2f&#10;yqT/H2z2YvdKIZZD7zASpIIWdftP3f3X7v57t/+Muv2Xbr/v7r/BGoW2XE2tE/C6rcHPtAvZWleb&#10;uq5vZPZWIyGXJREbeqWUbEpKcqAbWE9v4NrjaAuybp7LHOKSrZEOqC1UZQGhOgjQoW13p1bR1qAM&#10;NsNxMI4jMGVgG4+jaTRxIUhy9K6VNk+prJCdpFiBFBw62d1oY9mQ5HjEsZec5SvGuVuozXrJFdoR&#10;kM3KfQd0PTzGhT0spHXrEfsdIAkxrM3SdTL4EAdh5C/CeLSazs5H0SqajOJzfzbyg3gRT/0ojq5X&#10;Hy3BIEpKludU3DBBj5IMor9r+eFy9GJyokRNiuNJOOlbNGSvh0n67vtTkhUzcEM5q1I8Ox0iiW3s&#10;E5FD2iQxhPF+7v1M31UZanD8u6o4GdjO9xow7bp1AoxsdCuRtczvQBdKQtugw/C6wKSU6j1GDdzU&#10;FOt3W6IoRvyZAG3FQWSFYNwimpyHsFBDy3poISIDqBQbjPrp0vTPwbZWbFNCpF7NQl6BHgvmpPLA&#10;6qBiuI0up8PLYa/7cO1OPbxv8x8AAAD//wMAUEsDBBQABgAIAAAAIQDeVDih3wAAAA0BAAAPAAAA&#10;ZHJzL2Rvd25yZXYueG1sTI/BToNAEIbvJr7DZky8GLsUoaXI0qiJxmtrH2Bgp0BkZwm7LfTt3XrR&#10;2/yZL/98U2xn04szja6zrGC5iEAQ11Z33Cg4fL0/ZiCcR9bYWyYFF3KwLW9vCsy1nXhH571vRChh&#10;l6OC1vshl9LVLRl0CzsQh93RjgZ9iGMj9YhTKDe9jKNoJQ12HC60ONBbS/X3/mQUHD+nh3QzVR/+&#10;sN4lq1fs1pW9KHV/N788g/A0+z8YrvpBHcrgVNkTayf6kKMsSwOrIP4drkiSxhsQlYKnZBmDLAv5&#10;/4vyBwAA//8DAFBLAQItABQABgAIAAAAIQC2gziS/gAAAOEBAAATAAAAAAAAAAAAAAAAAAAAAABb&#10;Q29udGVudF9UeXBlc10ueG1sUEsBAi0AFAAGAAgAAAAhADj9If/WAAAAlAEAAAsAAAAAAAAAAAAA&#10;AAAALwEAAF9yZWxzLy5yZWxzUEsBAi0AFAAGAAgAAAAhACoPsdynAgAAJwUAAA4AAAAAAAAAAAAA&#10;AAAALgIAAGRycy9lMm9Eb2MueG1sUEsBAi0AFAAGAAgAAAAhAN5UOKHfAAAADQEAAA8AAAAAAAAA&#10;AAAAAAAAAQUAAGRycy9kb3ducmV2LnhtbFBLBQYAAAAABAAEAPMAAAANBgAAAAA=&#10;" stroked="f">
                <v:textbox>
                  <w:txbxContent>
                    <w:p w:rsidR="009B5725" w:rsidRPr="001C1C24" w:rsidRDefault="00ED6A1B" w:rsidP="00EB37B1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ご</w:t>
                      </w:r>
                      <w:r w:rsidR="009B5725" w:rsidRPr="001C1C2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協力ありがとうございました。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232" w:rsidRPr="001C1C24" w:rsidSect="00A86F0B">
      <w:pgSz w:w="16838" w:h="11906" w:orient="landscape" w:code="9"/>
      <w:pgMar w:top="851" w:right="1134" w:bottom="851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8A" w:rsidRDefault="00F4118A" w:rsidP="004E77B7">
      <w:r>
        <w:separator/>
      </w:r>
    </w:p>
  </w:endnote>
  <w:endnote w:type="continuationSeparator" w:id="0">
    <w:p w:rsidR="00F4118A" w:rsidRDefault="00F4118A" w:rsidP="004E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8A" w:rsidRDefault="00F4118A" w:rsidP="004E77B7">
      <w:r>
        <w:separator/>
      </w:r>
    </w:p>
  </w:footnote>
  <w:footnote w:type="continuationSeparator" w:id="0">
    <w:p w:rsidR="00F4118A" w:rsidRDefault="00F4118A" w:rsidP="004E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E4"/>
    <w:rsid w:val="00002933"/>
    <w:rsid w:val="00005FAB"/>
    <w:rsid w:val="00024663"/>
    <w:rsid w:val="0002722D"/>
    <w:rsid w:val="000374E7"/>
    <w:rsid w:val="00065485"/>
    <w:rsid w:val="00066373"/>
    <w:rsid w:val="000B1B9B"/>
    <w:rsid w:val="000C5C9F"/>
    <w:rsid w:val="000F14EF"/>
    <w:rsid w:val="00194B43"/>
    <w:rsid w:val="001A4EEB"/>
    <w:rsid w:val="001C1C24"/>
    <w:rsid w:val="001E342B"/>
    <w:rsid w:val="001F2179"/>
    <w:rsid w:val="001F3FDB"/>
    <w:rsid w:val="0020026E"/>
    <w:rsid w:val="002134E6"/>
    <w:rsid w:val="00213E4A"/>
    <w:rsid w:val="0023085E"/>
    <w:rsid w:val="002412F7"/>
    <w:rsid w:val="0027462A"/>
    <w:rsid w:val="00293676"/>
    <w:rsid w:val="002C1DF1"/>
    <w:rsid w:val="002D506D"/>
    <w:rsid w:val="002E5232"/>
    <w:rsid w:val="002F386D"/>
    <w:rsid w:val="002F5446"/>
    <w:rsid w:val="003113DA"/>
    <w:rsid w:val="00333881"/>
    <w:rsid w:val="0034260B"/>
    <w:rsid w:val="003667BC"/>
    <w:rsid w:val="00376F6F"/>
    <w:rsid w:val="00382029"/>
    <w:rsid w:val="003A1FBD"/>
    <w:rsid w:val="003F106A"/>
    <w:rsid w:val="004135F0"/>
    <w:rsid w:val="00440E22"/>
    <w:rsid w:val="004522EC"/>
    <w:rsid w:val="00452AE6"/>
    <w:rsid w:val="004D6407"/>
    <w:rsid w:val="004E77B7"/>
    <w:rsid w:val="0050260E"/>
    <w:rsid w:val="00535740"/>
    <w:rsid w:val="00562B68"/>
    <w:rsid w:val="00562C05"/>
    <w:rsid w:val="0057196D"/>
    <w:rsid w:val="00587EE3"/>
    <w:rsid w:val="005E4A38"/>
    <w:rsid w:val="005F0765"/>
    <w:rsid w:val="00622D4E"/>
    <w:rsid w:val="00630B45"/>
    <w:rsid w:val="0068165F"/>
    <w:rsid w:val="00686697"/>
    <w:rsid w:val="00697874"/>
    <w:rsid w:val="006A19A9"/>
    <w:rsid w:val="006A2245"/>
    <w:rsid w:val="006A6561"/>
    <w:rsid w:val="006B6860"/>
    <w:rsid w:val="006E1036"/>
    <w:rsid w:val="006E21C1"/>
    <w:rsid w:val="00714B93"/>
    <w:rsid w:val="00717094"/>
    <w:rsid w:val="00731115"/>
    <w:rsid w:val="00736E45"/>
    <w:rsid w:val="00747735"/>
    <w:rsid w:val="00751552"/>
    <w:rsid w:val="0075779E"/>
    <w:rsid w:val="00810488"/>
    <w:rsid w:val="00822D6B"/>
    <w:rsid w:val="00836C7E"/>
    <w:rsid w:val="008B55D4"/>
    <w:rsid w:val="008B7EE4"/>
    <w:rsid w:val="008D7EB5"/>
    <w:rsid w:val="0091002E"/>
    <w:rsid w:val="0092757F"/>
    <w:rsid w:val="00951CB7"/>
    <w:rsid w:val="00967A5C"/>
    <w:rsid w:val="00995679"/>
    <w:rsid w:val="009B1AC4"/>
    <w:rsid w:val="009B528C"/>
    <w:rsid w:val="009B5725"/>
    <w:rsid w:val="009C185F"/>
    <w:rsid w:val="009D18DE"/>
    <w:rsid w:val="009D7B13"/>
    <w:rsid w:val="00A07F64"/>
    <w:rsid w:val="00A21020"/>
    <w:rsid w:val="00A31F19"/>
    <w:rsid w:val="00A86F0B"/>
    <w:rsid w:val="00AA0978"/>
    <w:rsid w:val="00AD1C7F"/>
    <w:rsid w:val="00AD1CC7"/>
    <w:rsid w:val="00AE0078"/>
    <w:rsid w:val="00AF467A"/>
    <w:rsid w:val="00B02888"/>
    <w:rsid w:val="00B1340B"/>
    <w:rsid w:val="00B431E6"/>
    <w:rsid w:val="00B56627"/>
    <w:rsid w:val="00BA5932"/>
    <w:rsid w:val="00BB33A9"/>
    <w:rsid w:val="00BE1037"/>
    <w:rsid w:val="00C46E12"/>
    <w:rsid w:val="00C474DD"/>
    <w:rsid w:val="00C8798C"/>
    <w:rsid w:val="00C90BD7"/>
    <w:rsid w:val="00C9211A"/>
    <w:rsid w:val="00D41257"/>
    <w:rsid w:val="00D65AB3"/>
    <w:rsid w:val="00D73B6C"/>
    <w:rsid w:val="00D86878"/>
    <w:rsid w:val="00DA4F24"/>
    <w:rsid w:val="00DC08E3"/>
    <w:rsid w:val="00DE2ECF"/>
    <w:rsid w:val="00E2387D"/>
    <w:rsid w:val="00E82C21"/>
    <w:rsid w:val="00E84011"/>
    <w:rsid w:val="00E91963"/>
    <w:rsid w:val="00EB37B1"/>
    <w:rsid w:val="00ED6A1B"/>
    <w:rsid w:val="00EF6983"/>
    <w:rsid w:val="00F02B5F"/>
    <w:rsid w:val="00F2410F"/>
    <w:rsid w:val="00F276E7"/>
    <w:rsid w:val="00F3497C"/>
    <w:rsid w:val="00F4118A"/>
    <w:rsid w:val="00F41974"/>
    <w:rsid w:val="00FA1E7B"/>
    <w:rsid w:val="00FB658F"/>
    <w:rsid w:val="00FB76CD"/>
    <w:rsid w:val="00FE44FD"/>
    <w:rsid w:val="00FF21D9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FAAE5"/>
  <w15:chartTrackingRefBased/>
  <w15:docId w15:val="{07B5C1D0-F98D-4BFE-8692-54F915B3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E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7B7"/>
    <w:rPr>
      <w:kern w:val="2"/>
      <w:sz w:val="21"/>
    </w:rPr>
  </w:style>
  <w:style w:type="paragraph" w:styleId="a6">
    <w:name w:val="footer"/>
    <w:basedOn w:val="a"/>
    <w:link w:val="a7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7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1B0A-4170-4510-8231-0BA2EA33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</vt:lpstr>
      <vt:lpstr>登録番号</vt:lpstr>
    </vt:vector>
  </TitlesOfParts>
  <Company>調布市役所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/>
  <dc:creator>h4n031no</dc:creator>
  <cp:keywords/>
  <cp:lastModifiedBy>田畑 凜子</cp:lastModifiedBy>
  <cp:revision>10</cp:revision>
  <cp:lastPrinted>2019-08-15T09:39:00Z</cp:lastPrinted>
  <dcterms:created xsi:type="dcterms:W3CDTF">2024-06-04T08:57:00Z</dcterms:created>
  <dcterms:modified xsi:type="dcterms:W3CDTF">2024-08-06T07:27:00Z</dcterms:modified>
</cp:coreProperties>
</file>