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07" w:rsidRPr="002955FF" w:rsidRDefault="00E72F23" w:rsidP="00F90D07">
      <w:pPr>
        <w:rPr>
          <w:rFonts w:ascii="ＭＳ ゴシック" w:eastAsia="ＭＳ ゴシック" w:hAnsi="ＭＳ ゴシック"/>
          <w:szCs w:val="21"/>
        </w:rPr>
      </w:pPr>
      <w:r w:rsidRPr="002955FF">
        <w:rPr>
          <w:rFonts w:ascii="ＭＳ ゴシック" w:eastAsia="ＭＳ ゴシック" w:hAnsi="ＭＳ ゴシック" w:hint="eastAsia"/>
          <w:szCs w:val="21"/>
        </w:rPr>
        <w:t>（</w:t>
      </w:r>
      <w:r w:rsidR="00F90D07" w:rsidRPr="002955FF">
        <w:rPr>
          <w:rFonts w:ascii="ＭＳ ゴシック" w:eastAsia="ＭＳ ゴシック" w:hAnsi="ＭＳ ゴシック" w:hint="eastAsia"/>
          <w:szCs w:val="21"/>
        </w:rPr>
        <w:t>様式２</w:t>
      </w:r>
      <w:r w:rsidRPr="002955FF">
        <w:rPr>
          <w:rFonts w:ascii="ＭＳ ゴシック" w:eastAsia="ＭＳ ゴシック" w:hAnsi="ＭＳ ゴシック" w:hint="eastAsia"/>
          <w:szCs w:val="21"/>
        </w:rPr>
        <w:t>）</w:t>
      </w:r>
    </w:p>
    <w:p w:rsidR="003E2226" w:rsidRPr="00F90D07" w:rsidRDefault="00322398" w:rsidP="00F90D07">
      <w:pPr>
        <w:jc w:val="center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令和</w:t>
      </w:r>
      <w:r w:rsidR="00336256">
        <w:rPr>
          <w:rFonts w:ascii="ＭＳ 明朝" w:hAnsi="ＭＳ 明朝" w:hint="eastAsia"/>
          <w:sz w:val="18"/>
          <w:szCs w:val="18"/>
        </w:rPr>
        <w:t>７</w:t>
      </w:r>
      <w:bookmarkStart w:id="0" w:name="_GoBack"/>
      <w:bookmarkEnd w:id="0"/>
      <w:r w:rsidR="00F90D07" w:rsidRPr="00F90D07">
        <w:rPr>
          <w:rFonts w:ascii="ＭＳ 明朝" w:hAnsi="ＭＳ 明朝" w:hint="eastAsia"/>
          <w:sz w:val="18"/>
          <w:szCs w:val="18"/>
        </w:rPr>
        <w:t>年度調布市日中活動系障害福祉サービス等事業所開設及び移転準備費補助金交付事業者選定応募書類</w:t>
      </w:r>
    </w:p>
    <w:p w:rsidR="000530EE" w:rsidRPr="002955FF" w:rsidRDefault="00F90D07" w:rsidP="00F90D07">
      <w:pPr>
        <w:jc w:val="center"/>
        <w:rPr>
          <w:rFonts w:ascii="ＭＳ ゴシック" w:eastAsia="ＭＳ ゴシック" w:hAnsi="ＭＳ ゴシック"/>
          <w:sz w:val="24"/>
        </w:rPr>
      </w:pPr>
      <w:r w:rsidRPr="002955FF">
        <w:rPr>
          <w:rFonts w:ascii="ＭＳ ゴシック" w:eastAsia="ＭＳ ゴシック" w:hAnsi="ＭＳ ゴシック" w:hint="eastAsia"/>
          <w:sz w:val="24"/>
        </w:rPr>
        <w:t>法　人　概　要</w:t>
      </w:r>
    </w:p>
    <w:p w:rsidR="00F90D07" w:rsidRPr="006340B9" w:rsidRDefault="00F90D07" w:rsidP="006340B9">
      <w:pPr>
        <w:ind w:firstLineChars="100" w:firstLine="180"/>
        <w:rPr>
          <w:rFonts w:ascii="ＭＳ 明朝" w:hAnsi="ＭＳ 明朝"/>
          <w:sz w:val="18"/>
          <w:szCs w:val="18"/>
        </w:rPr>
      </w:pPr>
      <w:r w:rsidRPr="006340B9">
        <w:rPr>
          <w:rFonts w:ascii="ＭＳ 明朝" w:hAnsi="ＭＳ 明朝" w:hint="eastAsia"/>
          <w:sz w:val="18"/>
          <w:szCs w:val="18"/>
        </w:rPr>
        <w:t>※設立見込みの場合は，予定内容を記載すること。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7438"/>
      </w:tblGrid>
      <w:tr w:rsidR="00340D1F" w:rsidRPr="006340B9" w:rsidTr="00F90D07">
        <w:trPr>
          <w:trHeight w:val="601"/>
        </w:trPr>
        <w:tc>
          <w:tcPr>
            <w:tcW w:w="2106" w:type="dxa"/>
            <w:shd w:val="clear" w:color="auto" w:fill="auto"/>
            <w:vAlign w:val="center"/>
          </w:tcPr>
          <w:p w:rsidR="00340D1F" w:rsidRPr="006340B9" w:rsidRDefault="00F90D07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kern w:val="0"/>
                <w:szCs w:val="21"/>
              </w:rPr>
              <w:t>法人名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340D1F" w:rsidRPr="006340B9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F90D07" w:rsidRPr="006340B9" w:rsidTr="000327E1">
        <w:trPr>
          <w:trHeight w:val="813"/>
        </w:trPr>
        <w:tc>
          <w:tcPr>
            <w:tcW w:w="2106" w:type="dxa"/>
            <w:shd w:val="clear" w:color="auto" w:fill="auto"/>
            <w:vAlign w:val="center"/>
          </w:tcPr>
          <w:p w:rsidR="00F90D07" w:rsidRPr="006340B9" w:rsidRDefault="00F90D07" w:rsidP="000327E1">
            <w:pPr>
              <w:jc w:val="center"/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F90D07" w:rsidRPr="006340B9" w:rsidRDefault="00F90D07" w:rsidP="000327E1">
            <w:pPr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szCs w:val="21"/>
              </w:rPr>
              <w:t>〒</w:t>
            </w:r>
          </w:p>
          <w:p w:rsidR="00F90D07" w:rsidRPr="006340B9" w:rsidRDefault="00F90D07" w:rsidP="000327E1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6340B9" w:rsidTr="00F90D07">
        <w:trPr>
          <w:trHeight w:val="578"/>
        </w:trPr>
        <w:tc>
          <w:tcPr>
            <w:tcW w:w="2106" w:type="dxa"/>
            <w:shd w:val="clear" w:color="auto" w:fill="auto"/>
            <w:vAlign w:val="center"/>
          </w:tcPr>
          <w:p w:rsidR="00F90D07" w:rsidRPr="006340B9" w:rsidRDefault="00F90D07" w:rsidP="00F90D0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40B9">
              <w:rPr>
                <w:rFonts w:ascii="ＭＳ 明朝" w:hAnsi="ＭＳ 明朝" w:hint="eastAsia"/>
                <w:kern w:val="0"/>
                <w:szCs w:val="21"/>
              </w:rPr>
              <w:t>代表者職・氏名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340D1F" w:rsidRPr="006340B9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6340B9" w:rsidRPr="006340B9" w:rsidTr="00E901D7">
        <w:trPr>
          <w:trHeight w:val="594"/>
        </w:trPr>
        <w:tc>
          <w:tcPr>
            <w:tcW w:w="2106" w:type="dxa"/>
            <w:shd w:val="clear" w:color="auto" w:fill="auto"/>
            <w:vAlign w:val="center"/>
          </w:tcPr>
          <w:p w:rsidR="006340B9" w:rsidRPr="006340B9" w:rsidRDefault="006340B9" w:rsidP="000327E1">
            <w:pPr>
              <w:jc w:val="center"/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6340B9" w:rsidRPr="006340B9" w:rsidRDefault="006340B9" w:rsidP="006340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年　</w:t>
            </w:r>
            <w:r w:rsidR="008975F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月　　　日</w:t>
            </w:r>
          </w:p>
        </w:tc>
      </w:tr>
      <w:tr w:rsidR="00340D1F" w:rsidRPr="006340B9" w:rsidTr="006340B9">
        <w:trPr>
          <w:trHeight w:val="4237"/>
        </w:trPr>
        <w:tc>
          <w:tcPr>
            <w:tcW w:w="2106" w:type="dxa"/>
            <w:shd w:val="clear" w:color="auto" w:fill="auto"/>
            <w:vAlign w:val="center"/>
          </w:tcPr>
          <w:p w:rsidR="00340D1F" w:rsidRPr="006340B9" w:rsidRDefault="00F90D07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szCs w:val="21"/>
              </w:rPr>
              <w:t>沿革（※１）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340D1F" w:rsidRPr="006340B9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6340B9" w:rsidTr="008737B0">
        <w:trPr>
          <w:trHeight w:val="4822"/>
        </w:trPr>
        <w:tc>
          <w:tcPr>
            <w:tcW w:w="2106" w:type="dxa"/>
            <w:shd w:val="clear" w:color="auto" w:fill="auto"/>
            <w:vAlign w:val="center"/>
          </w:tcPr>
          <w:p w:rsidR="00340D1F" w:rsidRPr="006340B9" w:rsidRDefault="00F90D07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6340B9">
              <w:rPr>
                <w:rFonts w:ascii="ＭＳ 明朝" w:hAnsi="ＭＳ 明朝" w:hint="eastAsia"/>
                <w:szCs w:val="21"/>
              </w:rPr>
              <w:t>事業実績（※２）</w:t>
            </w:r>
          </w:p>
        </w:tc>
        <w:tc>
          <w:tcPr>
            <w:tcW w:w="7554" w:type="dxa"/>
            <w:shd w:val="clear" w:color="auto" w:fill="auto"/>
            <w:vAlign w:val="center"/>
          </w:tcPr>
          <w:p w:rsidR="00340D1F" w:rsidRPr="006340B9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0D07" w:rsidRDefault="00F90D07" w:rsidP="006340B9">
      <w:pPr>
        <w:ind w:leftChars="100" w:left="210"/>
        <w:rPr>
          <w:rFonts w:ascii="ＭＳ 明朝" w:hAnsi="ＭＳ 明朝"/>
          <w:sz w:val="18"/>
          <w:szCs w:val="18"/>
        </w:rPr>
      </w:pPr>
      <w:r w:rsidRPr="006340B9">
        <w:rPr>
          <w:rFonts w:ascii="ＭＳ 明朝" w:hAnsi="ＭＳ 明朝" w:hint="eastAsia"/>
          <w:sz w:val="18"/>
          <w:szCs w:val="18"/>
        </w:rPr>
        <w:t>※１及び※２　必要に応じて別紙に記載（またはパンフレット等を添付）することも可。その場合は，上記記載欄に「別添○○」のとおり等記載すること。</w:t>
      </w:r>
    </w:p>
    <w:p w:rsidR="008737B0" w:rsidRPr="008737B0" w:rsidRDefault="008737B0" w:rsidP="008737B0">
      <w:pPr>
        <w:ind w:leftChars="100" w:left="210"/>
        <w:rPr>
          <w:rFonts w:ascii="ＭＳ 明朝" w:hAnsi="ＭＳ 明朝"/>
          <w:sz w:val="18"/>
          <w:szCs w:val="18"/>
        </w:rPr>
      </w:pPr>
      <w:r w:rsidRPr="008737B0">
        <w:rPr>
          <w:rFonts w:ascii="ＭＳ 明朝" w:hAnsi="ＭＳ 明朝" w:hint="eastAsia"/>
          <w:sz w:val="18"/>
          <w:szCs w:val="18"/>
        </w:rPr>
        <w:t>※　記載欄が不足する場合には，必要に応じて欄を拡大して使用すること。</w:t>
      </w:r>
    </w:p>
    <w:sectPr w:rsidR="008737B0" w:rsidRPr="008737B0" w:rsidSect="00DF0F34">
      <w:pgSz w:w="11906" w:h="16838" w:code="9"/>
      <w:pgMar w:top="1134" w:right="1134" w:bottom="1134" w:left="1134" w:header="851" w:footer="992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670" w:rsidRDefault="00BB7670" w:rsidP="000530EE">
      <w:r>
        <w:separator/>
      </w:r>
    </w:p>
  </w:endnote>
  <w:endnote w:type="continuationSeparator" w:id="0">
    <w:p w:rsidR="00BB7670" w:rsidRDefault="00BB767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670" w:rsidRDefault="00BB7670" w:rsidP="000530EE">
      <w:r>
        <w:separator/>
      </w:r>
    </w:p>
  </w:footnote>
  <w:footnote w:type="continuationSeparator" w:id="0">
    <w:p w:rsidR="00BB7670" w:rsidRDefault="00BB7670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6"/>
    <w:rsid w:val="000327E1"/>
    <w:rsid w:val="0004182D"/>
    <w:rsid w:val="000530EE"/>
    <w:rsid w:val="000837D4"/>
    <w:rsid w:val="001A010A"/>
    <w:rsid w:val="001F46DD"/>
    <w:rsid w:val="00274358"/>
    <w:rsid w:val="002955FF"/>
    <w:rsid w:val="00322398"/>
    <w:rsid w:val="00336256"/>
    <w:rsid w:val="00340D1F"/>
    <w:rsid w:val="00361506"/>
    <w:rsid w:val="00370FE4"/>
    <w:rsid w:val="00385E16"/>
    <w:rsid w:val="003C39D0"/>
    <w:rsid w:val="003D419D"/>
    <w:rsid w:val="003D41FC"/>
    <w:rsid w:val="003E2226"/>
    <w:rsid w:val="003E232D"/>
    <w:rsid w:val="00511B77"/>
    <w:rsid w:val="00523468"/>
    <w:rsid w:val="00532D2D"/>
    <w:rsid w:val="006340B9"/>
    <w:rsid w:val="006F5A09"/>
    <w:rsid w:val="0073647F"/>
    <w:rsid w:val="00765586"/>
    <w:rsid w:val="00842573"/>
    <w:rsid w:val="008737B0"/>
    <w:rsid w:val="008975F3"/>
    <w:rsid w:val="008A30BE"/>
    <w:rsid w:val="008F1874"/>
    <w:rsid w:val="00912909"/>
    <w:rsid w:val="00AF6914"/>
    <w:rsid w:val="00B10A2B"/>
    <w:rsid w:val="00BB7670"/>
    <w:rsid w:val="00C525CC"/>
    <w:rsid w:val="00CB24C0"/>
    <w:rsid w:val="00DF0F34"/>
    <w:rsid w:val="00E72F23"/>
    <w:rsid w:val="00E80A1F"/>
    <w:rsid w:val="00E855B7"/>
    <w:rsid w:val="00E901D7"/>
    <w:rsid w:val="00E93513"/>
    <w:rsid w:val="00EA08D8"/>
    <w:rsid w:val="00EC2880"/>
    <w:rsid w:val="00F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F6A26-F5EE-47A8-A3D1-4622AD1A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調布市役所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h2s054no</dc:creator>
  <cp:keywords/>
  <dc:description/>
  <cp:lastModifiedBy>石川 大貴</cp:lastModifiedBy>
  <cp:revision>5</cp:revision>
  <cp:lastPrinted>2016-02-16T07:44:00Z</cp:lastPrinted>
  <dcterms:created xsi:type="dcterms:W3CDTF">2022-02-10T00:15:00Z</dcterms:created>
  <dcterms:modified xsi:type="dcterms:W3CDTF">2025-02-07T06:51:00Z</dcterms:modified>
</cp:coreProperties>
</file>