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DA" w:rsidRPr="00F30FD6" w:rsidRDefault="00BA4ADC">
      <w:pPr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令和</w:t>
      </w:r>
      <w:r w:rsidR="00C87D15" w:rsidRPr="00F30FD6">
        <w:rPr>
          <w:rFonts w:hAnsi="ＭＳ 明朝" w:hint="eastAsia"/>
          <w:snapToGrid w:val="0"/>
        </w:rPr>
        <w:t xml:space="preserve">　　</w:t>
      </w:r>
      <w:r w:rsidR="00580564" w:rsidRPr="00F30FD6">
        <w:rPr>
          <w:rFonts w:hAnsi="ＭＳ 明朝" w:hint="eastAsia"/>
          <w:snapToGrid w:val="0"/>
        </w:rPr>
        <w:t>年</w:t>
      </w:r>
      <w:r w:rsidR="00C87D15" w:rsidRPr="00F30FD6">
        <w:rPr>
          <w:rFonts w:hAnsi="ＭＳ 明朝" w:hint="eastAsia"/>
          <w:snapToGrid w:val="0"/>
        </w:rPr>
        <w:t xml:space="preserve">　　</w:t>
      </w:r>
      <w:r w:rsidR="00580564" w:rsidRPr="00F30FD6">
        <w:rPr>
          <w:rFonts w:hAnsi="ＭＳ 明朝" w:hint="eastAsia"/>
          <w:snapToGrid w:val="0"/>
        </w:rPr>
        <w:t>月</w:t>
      </w:r>
      <w:r w:rsidR="00C87D15" w:rsidRPr="00F30FD6">
        <w:rPr>
          <w:rFonts w:hAnsi="ＭＳ 明朝" w:hint="eastAsia"/>
          <w:snapToGrid w:val="0"/>
        </w:rPr>
        <w:t xml:space="preserve">　　</w:t>
      </w:r>
      <w:r w:rsidR="001A171E" w:rsidRPr="00F30FD6">
        <w:rPr>
          <w:rFonts w:hAnsi="ＭＳ 明朝" w:hint="eastAsia"/>
          <w:snapToGrid w:val="0"/>
        </w:rPr>
        <w:t>日</w:t>
      </w:r>
    </w:p>
    <w:p w:rsidR="00F30FD6" w:rsidRPr="00F30FD6" w:rsidRDefault="00F30FD6" w:rsidP="00C87D15">
      <w:pPr>
        <w:jc w:val="center"/>
        <w:rPr>
          <w:rFonts w:hAnsi="ＭＳ 明朝"/>
          <w:snapToGrid w:val="0"/>
        </w:rPr>
      </w:pPr>
    </w:p>
    <w:p w:rsidR="00C87D15" w:rsidRPr="003D3287" w:rsidRDefault="00C87D15" w:rsidP="00C87D15">
      <w:pPr>
        <w:jc w:val="center"/>
        <w:rPr>
          <w:rFonts w:ascii="ＭＳ ゴシック" w:eastAsia="ＭＳ ゴシック" w:hAnsi="ＭＳ ゴシック" w:hint="eastAsia"/>
          <w:snapToGrid w:val="0"/>
        </w:rPr>
      </w:pPr>
      <w:r w:rsidRPr="003D3287">
        <w:rPr>
          <w:rFonts w:ascii="ＭＳ ゴシック" w:eastAsia="ＭＳ ゴシック" w:hAnsi="ＭＳ ゴシック" w:hint="eastAsia"/>
          <w:snapToGrid w:val="0"/>
        </w:rPr>
        <w:t>調布市移動支援・日中一時支援事業者登録辞退届</w:t>
      </w:r>
    </w:p>
    <w:p w:rsidR="00C87D15" w:rsidRPr="00F30FD6" w:rsidRDefault="00C87D15" w:rsidP="00C87D15">
      <w:pPr>
        <w:ind w:firstLineChars="200" w:firstLine="420"/>
        <w:rPr>
          <w:rFonts w:hAnsi="ＭＳ 明朝"/>
          <w:snapToGrid w:val="0"/>
        </w:rPr>
      </w:pPr>
    </w:p>
    <w:p w:rsidR="00F626DA" w:rsidRPr="00F30FD6" w:rsidRDefault="00C87D15" w:rsidP="00C87D15">
      <w:pPr>
        <w:ind w:firstLineChars="200" w:firstLine="420"/>
        <w:rPr>
          <w:rFonts w:hAnsi="ＭＳ 明朝"/>
          <w:snapToGrid w:val="0"/>
        </w:rPr>
      </w:pPr>
      <w:r w:rsidRPr="00F30FD6">
        <w:rPr>
          <w:rFonts w:hAnsi="ＭＳ 明朝" w:hint="eastAsia"/>
          <w:snapToGrid w:val="0"/>
        </w:rPr>
        <w:t>調布市長</w:t>
      </w:r>
      <w:r w:rsidR="00EE3CED" w:rsidRPr="00F30FD6">
        <w:rPr>
          <w:rFonts w:hAnsi="ＭＳ 明朝" w:hint="eastAsia"/>
          <w:snapToGrid w:val="0"/>
        </w:rPr>
        <w:t xml:space="preserve">　</w:t>
      </w:r>
      <w:r w:rsidRPr="00F30FD6">
        <w:rPr>
          <w:rFonts w:hAnsi="ＭＳ 明朝" w:hint="eastAsia"/>
          <w:snapToGrid w:val="0"/>
        </w:rPr>
        <w:t>あて</w:t>
      </w:r>
    </w:p>
    <w:tbl>
      <w:tblPr>
        <w:tblW w:w="0" w:type="auto"/>
        <w:tblInd w:w="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4743"/>
      </w:tblGrid>
      <w:tr w:rsidR="00C87D15" w:rsidRPr="003D3287" w:rsidTr="00AF69C0">
        <w:trPr>
          <w:trHeight w:val="682"/>
        </w:trPr>
        <w:tc>
          <w:tcPr>
            <w:tcW w:w="2044" w:type="dxa"/>
            <w:shd w:val="clear" w:color="auto" w:fill="auto"/>
            <w:vAlign w:val="center"/>
          </w:tcPr>
          <w:p w:rsidR="00C87D15" w:rsidRPr="003D3287" w:rsidRDefault="00C87D15" w:rsidP="003D3287">
            <w:pPr>
              <w:snapToGrid w:val="0"/>
              <w:jc w:val="center"/>
              <w:rPr>
                <w:rFonts w:hAnsi="ＭＳ 明朝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事業者名</w:t>
            </w:r>
          </w:p>
          <w:p w:rsidR="00C87D15" w:rsidRPr="003D3287" w:rsidRDefault="00C87D15" w:rsidP="003D3287">
            <w:pPr>
              <w:snapToGrid w:val="0"/>
              <w:jc w:val="center"/>
              <w:rPr>
                <w:rFonts w:hAnsi="ＭＳ 明朝" w:hint="eastAsia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（法人名）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C87D15" w:rsidRPr="003D3287" w:rsidRDefault="00C87D15" w:rsidP="003D3287">
            <w:pPr>
              <w:snapToGrid w:val="0"/>
              <w:rPr>
                <w:rFonts w:hAnsi="ＭＳ 明朝"/>
                <w:snapToGrid w:val="0"/>
              </w:rPr>
            </w:pPr>
          </w:p>
        </w:tc>
      </w:tr>
      <w:tr w:rsidR="00C87D15" w:rsidRPr="003D3287" w:rsidTr="003D3287">
        <w:trPr>
          <w:trHeight w:val="866"/>
        </w:trPr>
        <w:tc>
          <w:tcPr>
            <w:tcW w:w="2080" w:type="dxa"/>
            <w:shd w:val="clear" w:color="auto" w:fill="auto"/>
            <w:vAlign w:val="center"/>
          </w:tcPr>
          <w:p w:rsidR="00C87D15" w:rsidRPr="003D3287" w:rsidRDefault="00C87D15" w:rsidP="003D3287">
            <w:pPr>
              <w:snapToGrid w:val="0"/>
              <w:jc w:val="center"/>
              <w:rPr>
                <w:rFonts w:hAnsi="ＭＳ 明朝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D15" w:rsidRPr="003D3287" w:rsidRDefault="00C87D15" w:rsidP="003D3287">
            <w:pPr>
              <w:snapToGrid w:val="0"/>
              <w:rPr>
                <w:rFonts w:hAnsi="ＭＳ 明朝" w:hint="eastAsia"/>
                <w:snapToGrid w:val="0"/>
              </w:rPr>
            </w:pPr>
          </w:p>
        </w:tc>
      </w:tr>
      <w:tr w:rsidR="00AF69C0" w:rsidRPr="003D3287" w:rsidTr="00D737B1">
        <w:trPr>
          <w:trHeight w:val="681"/>
        </w:trPr>
        <w:tc>
          <w:tcPr>
            <w:tcW w:w="2080" w:type="dxa"/>
            <w:shd w:val="clear" w:color="auto" w:fill="auto"/>
            <w:vAlign w:val="center"/>
          </w:tcPr>
          <w:p w:rsidR="00AF69C0" w:rsidRPr="003D3287" w:rsidRDefault="00AF69C0" w:rsidP="003D3287">
            <w:pPr>
              <w:snapToGrid w:val="0"/>
              <w:jc w:val="center"/>
              <w:rPr>
                <w:rFonts w:hAnsi="ＭＳ 明朝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代表者職・氏名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AF69C0" w:rsidRPr="003D3287" w:rsidRDefault="00AF69C0" w:rsidP="00AF69C0">
            <w:pPr>
              <w:snapToGrid w:val="0"/>
              <w:rPr>
                <w:rFonts w:hAnsi="ＭＳ 明朝" w:hint="eastAsia"/>
                <w:snapToGrid w:val="0"/>
              </w:rPr>
            </w:pPr>
            <w:bookmarkStart w:id="0" w:name="_GoBack"/>
            <w:bookmarkEnd w:id="0"/>
          </w:p>
        </w:tc>
      </w:tr>
    </w:tbl>
    <w:p w:rsidR="001A171E" w:rsidRPr="00F30FD6" w:rsidRDefault="001A171E" w:rsidP="001A171E">
      <w:pPr>
        <w:rPr>
          <w:rFonts w:hAnsi="ＭＳ 明朝" w:hint="eastAsia"/>
          <w:snapToGrid w:val="0"/>
        </w:rPr>
      </w:pPr>
    </w:p>
    <w:p w:rsidR="00F626DA" w:rsidRPr="00F30FD6" w:rsidRDefault="00F30FD6" w:rsidP="00F30FD6">
      <w:pPr>
        <w:ind w:firstLineChars="100" w:firstLine="210"/>
        <w:rPr>
          <w:rFonts w:hAnsi="ＭＳ 明朝"/>
          <w:snapToGrid w:val="0"/>
        </w:rPr>
      </w:pPr>
      <w:r w:rsidRPr="00F30FD6">
        <w:rPr>
          <w:rFonts w:hAnsi="ＭＳ 明朝" w:hint="eastAsia"/>
          <w:snapToGrid w:val="0"/>
        </w:rPr>
        <w:t>下記のとおり（移動支援・日中一時支援）の事業者の登録を辞退したいので届け出ます。</w:t>
      </w:r>
    </w:p>
    <w:p w:rsidR="00C87D15" w:rsidRPr="00F30FD6" w:rsidRDefault="00C87D15" w:rsidP="00C87D15">
      <w:pPr>
        <w:rPr>
          <w:rFonts w:hAnsi="ＭＳ 明朝" w:hint="eastAsia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7471"/>
      </w:tblGrid>
      <w:tr w:rsidR="00F30FD6" w:rsidRPr="003D3287" w:rsidTr="003D3287">
        <w:trPr>
          <w:trHeight w:val="666"/>
        </w:trPr>
        <w:tc>
          <w:tcPr>
            <w:tcW w:w="2076" w:type="dxa"/>
            <w:shd w:val="clear" w:color="auto" w:fill="auto"/>
            <w:vAlign w:val="center"/>
          </w:tcPr>
          <w:p w:rsidR="00F30FD6" w:rsidRPr="003D3287" w:rsidRDefault="00F30FD6" w:rsidP="003D3287">
            <w:pPr>
              <w:snapToGrid w:val="0"/>
              <w:jc w:val="center"/>
              <w:rPr>
                <w:rFonts w:hAnsi="ＭＳ 明朝" w:hint="eastAsia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登録事業所名</w:t>
            </w:r>
          </w:p>
        </w:tc>
        <w:tc>
          <w:tcPr>
            <w:tcW w:w="7584" w:type="dxa"/>
            <w:shd w:val="clear" w:color="auto" w:fill="auto"/>
            <w:vAlign w:val="center"/>
          </w:tcPr>
          <w:p w:rsidR="00F30FD6" w:rsidRPr="003D3287" w:rsidRDefault="00F30FD6" w:rsidP="003D3287">
            <w:pPr>
              <w:snapToGrid w:val="0"/>
              <w:rPr>
                <w:rFonts w:hAnsi="ＭＳ 明朝" w:hint="eastAsia"/>
                <w:snapToGrid w:val="0"/>
              </w:rPr>
            </w:pPr>
          </w:p>
        </w:tc>
      </w:tr>
      <w:tr w:rsidR="00F30FD6" w:rsidRPr="003D3287" w:rsidTr="003D3287">
        <w:trPr>
          <w:trHeight w:val="889"/>
        </w:trPr>
        <w:tc>
          <w:tcPr>
            <w:tcW w:w="2076" w:type="dxa"/>
            <w:shd w:val="clear" w:color="auto" w:fill="auto"/>
            <w:vAlign w:val="center"/>
          </w:tcPr>
          <w:p w:rsidR="00F30FD6" w:rsidRPr="003D3287" w:rsidRDefault="00F30FD6" w:rsidP="003D3287">
            <w:pPr>
              <w:snapToGrid w:val="0"/>
              <w:jc w:val="center"/>
              <w:rPr>
                <w:rFonts w:hAnsi="ＭＳ 明朝" w:hint="eastAsia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7584" w:type="dxa"/>
            <w:shd w:val="clear" w:color="auto" w:fill="auto"/>
            <w:vAlign w:val="center"/>
          </w:tcPr>
          <w:p w:rsidR="00F30FD6" w:rsidRPr="003D3287" w:rsidRDefault="00F30FD6" w:rsidP="003D3287">
            <w:pPr>
              <w:snapToGrid w:val="0"/>
              <w:rPr>
                <w:rFonts w:hAnsi="ＭＳ 明朝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〒</w:t>
            </w:r>
          </w:p>
          <w:p w:rsidR="00F30FD6" w:rsidRPr="003D3287" w:rsidRDefault="00F30FD6" w:rsidP="003D3287">
            <w:pPr>
              <w:snapToGrid w:val="0"/>
              <w:rPr>
                <w:rFonts w:hAnsi="ＭＳ 明朝" w:hint="eastAsia"/>
                <w:snapToGrid w:val="0"/>
              </w:rPr>
            </w:pPr>
          </w:p>
        </w:tc>
      </w:tr>
      <w:tr w:rsidR="00F30FD6" w:rsidRPr="003D3287" w:rsidTr="003D3287">
        <w:trPr>
          <w:trHeight w:val="1137"/>
        </w:trPr>
        <w:tc>
          <w:tcPr>
            <w:tcW w:w="2076" w:type="dxa"/>
            <w:shd w:val="clear" w:color="auto" w:fill="auto"/>
            <w:vAlign w:val="center"/>
          </w:tcPr>
          <w:p w:rsidR="00F30FD6" w:rsidRPr="003D3287" w:rsidRDefault="00F30FD6" w:rsidP="003D3287">
            <w:pPr>
              <w:snapToGrid w:val="0"/>
              <w:jc w:val="center"/>
              <w:rPr>
                <w:rFonts w:hAnsi="ＭＳ 明朝" w:hint="eastAsia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終了するサービス</w:t>
            </w:r>
          </w:p>
        </w:tc>
        <w:tc>
          <w:tcPr>
            <w:tcW w:w="7584" w:type="dxa"/>
            <w:shd w:val="clear" w:color="auto" w:fill="auto"/>
            <w:vAlign w:val="center"/>
          </w:tcPr>
          <w:p w:rsidR="00F30FD6" w:rsidRPr="003D3287" w:rsidRDefault="00F30FD6" w:rsidP="003D3287">
            <w:pPr>
              <w:ind w:firstLineChars="50" w:firstLine="105"/>
              <w:rPr>
                <w:rFonts w:hAnsi="ＭＳ 明朝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□　移動支援</w:t>
            </w:r>
          </w:p>
          <w:p w:rsidR="00F30FD6" w:rsidRPr="003D3287" w:rsidRDefault="00F30FD6" w:rsidP="003D3287">
            <w:pPr>
              <w:ind w:firstLineChars="50" w:firstLine="105"/>
              <w:rPr>
                <w:rFonts w:hAnsi="ＭＳ 明朝" w:hint="eastAsia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□　日中一時支援</w:t>
            </w:r>
          </w:p>
        </w:tc>
      </w:tr>
      <w:tr w:rsidR="00F30FD6" w:rsidRPr="003D3287" w:rsidTr="003D3287">
        <w:trPr>
          <w:trHeight w:val="676"/>
        </w:trPr>
        <w:tc>
          <w:tcPr>
            <w:tcW w:w="2076" w:type="dxa"/>
            <w:shd w:val="clear" w:color="auto" w:fill="auto"/>
            <w:vAlign w:val="center"/>
          </w:tcPr>
          <w:p w:rsidR="00F30FD6" w:rsidRPr="003D3287" w:rsidRDefault="00F30FD6" w:rsidP="003D3287">
            <w:pPr>
              <w:snapToGrid w:val="0"/>
              <w:jc w:val="center"/>
              <w:rPr>
                <w:rFonts w:hAnsi="ＭＳ 明朝" w:hint="eastAsia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辞退期日</w:t>
            </w:r>
          </w:p>
        </w:tc>
        <w:tc>
          <w:tcPr>
            <w:tcW w:w="7584" w:type="dxa"/>
            <w:shd w:val="clear" w:color="auto" w:fill="auto"/>
            <w:vAlign w:val="center"/>
          </w:tcPr>
          <w:p w:rsidR="00F30FD6" w:rsidRPr="003D3287" w:rsidRDefault="00F30FD6" w:rsidP="003D3287">
            <w:pPr>
              <w:snapToGrid w:val="0"/>
              <w:rPr>
                <w:rFonts w:hAnsi="ＭＳ 明朝" w:hint="eastAsia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 xml:space="preserve">　　　　　年　　　月　　　日</w:t>
            </w:r>
          </w:p>
        </w:tc>
      </w:tr>
      <w:tr w:rsidR="00F30FD6" w:rsidRPr="003D3287" w:rsidTr="003D3287">
        <w:trPr>
          <w:trHeight w:val="1108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D6" w:rsidRPr="003D3287" w:rsidRDefault="00F30FD6" w:rsidP="003D3287">
            <w:pPr>
              <w:snapToGrid w:val="0"/>
              <w:jc w:val="center"/>
              <w:rPr>
                <w:rFonts w:hAnsi="ＭＳ 明朝" w:hint="eastAsia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辞退理由</w:t>
            </w:r>
          </w:p>
        </w:tc>
        <w:tc>
          <w:tcPr>
            <w:tcW w:w="7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D6" w:rsidRPr="003D3287" w:rsidRDefault="00F30FD6" w:rsidP="003D3287">
            <w:pPr>
              <w:snapToGrid w:val="0"/>
              <w:rPr>
                <w:rFonts w:hAnsi="ＭＳ 明朝" w:hint="eastAsia"/>
                <w:snapToGrid w:val="0"/>
              </w:rPr>
            </w:pPr>
          </w:p>
        </w:tc>
      </w:tr>
      <w:tr w:rsidR="00F30FD6" w:rsidRPr="003D3287" w:rsidTr="003D3287">
        <w:trPr>
          <w:trHeight w:val="447"/>
        </w:trPr>
        <w:tc>
          <w:tcPr>
            <w:tcW w:w="96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30FD6" w:rsidRPr="003D3287" w:rsidRDefault="00F30FD6" w:rsidP="003D3287">
            <w:pPr>
              <w:snapToGrid w:val="0"/>
              <w:rPr>
                <w:rFonts w:hAnsi="ＭＳ 明朝" w:hint="eastAsia"/>
                <w:snapToGrid w:val="0"/>
              </w:rPr>
            </w:pPr>
            <w:r w:rsidRPr="003D3287">
              <w:rPr>
                <w:rFonts w:hAnsi="ＭＳ 明朝" w:hint="eastAsia"/>
                <w:snapToGrid w:val="0"/>
              </w:rPr>
              <w:t>備　考</w:t>
            </w:r>
          </w:p>
        </w:tc>
      </w:tr>
      <w:tr w:rsidR="00F30FD6" w:rsidRPr="003D3287" w:rsidTr="003D3287">
        <w:trPr>
          <w:trHeight w:val="1131"/>
        </w:trPr>
        <w:tc>
          <w:tcPr>
            <w:tcW w:w="9660" w:type="dxa"/>
            <w:gridSpan w:val="2"/>
            <w:tcBorders>
              <w:top w:val="nil"/>
            </w:tcBorders>
            <w:shd w:val="clear" w:color="auto" w:fill="auto"/>
          </w:tcPr>
          <w:p w:rsidR="00F30FD6" w:rsidRPr="003D3287" w:rsidRDefault="00F30FD6" w:rsidP="003D3287">
            <w:pPr>
              <w:snapToGrid w:val="0"/>
              <w:rPr>
                <w:rFonts w:hAnsi="ＭＳ 明朝" w:hint="eastAsia"/>
                <w:snapToGrid w:val="0"/>
              </w:rPr>
            </w:pPr>
          </w:p>
        </w:tc>
      </w:tr>
    </w:tbl>
    <w:p w:rsidR="00F30FD6" w:rsidRPr="000A0477" w:rsidRDefault="00F30FD6" w:rsidP="00F30FD6">
      <w:pPr>
        <w:rPr>
          <w:rFonts w:hAnsi="ＭＳ 明朝" w:hint="eastAsia"/>
        </w:rPr>
      </w:pPr>
    </w:p>
    <w:tbl>
      <w:tblPr>
        <w:tblW w:w="0" w:type="auto"/>
        <w:tblInd w:w="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727"/>
      </w:tblGrid>
      <w:tr w:rsidR="00F30FD6" w:rsidRPr="000A0477" w:rsidTr="00F30FD6">
        <w:trPr>
          <w:trHeight w:val="660"/>
        </w:trPr>
        <w:tc>
          <w:tcPr>
            <w:tcW w:w="2100" w:type="dxa"/>
            <w:shd w:val="clear" w:color="auto" w:fill="auto"/>
            <w:vAlign w:val="center"/>
          </w:tcPr>
          <w:p w:rsidR="00F30FD6" w:rsidRPr="000A0477" w:rsidRDefault="00F30FD6" w:rsidP="003D328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担当者名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F30FD6" w:rsidRPr="000A0477" w:rsidRDefault="00F30FD6" w:rsidP="003D3287">
            <w:pPr>
              <w:rPr>
                <w:rFonts w:hAnsi="ＭＳ 明朝" w:hint="eastAsia"/>
              </w:rPr>
            </w:pPr>
          </w:p>
        </w:tc>
      </w:tr>
      <w:tr w:rsidR="00F30FD6" w:rsidRPr="000A0477" w:rsidTr="00F30FD6">
        <w:trPr>
          <w:trHeight w:val="656"/>
        </w:trPr>
        <w:tc>
          <w:tcPr>
            <w:tcW w:w="2100" w:type="dxa"/>
            <w:shd w:val="clear" w:color="auto" w:fill="auto"/>
            <w:vAlign w:val="center"/>
          </w:tcPr>
          <w:p w:rsidR="00F30FD6" w:rsidRPr="000A0477" w:rsidRDefault="00F30FD6" w:rsidP="003D328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連絡先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F30FD6" w:rsidRPr="000A0477" w:rsidRDefault="00F30FD6" w:rsidP="003D3287">
            <w:pPr>
              <w:rPr>
                <w:rFonts w:hAnsi="ＭＳ 明朝" w:hint="eastAsia"/>
              </w:rPr>
            </w:pPr>
          </w:p>
        </w:tc>
      </w:tr>
    </w:tbl>
    <w:p w:rsidR="00F626DA" w:rsidRPr="00F30FD6" w:rsidRDefault="00F626DA" w:rsidP="00F30FD6">
      <w:pPr>
        <w:rPr>
          <w:rFonts w:hAnsi="ＭＳ 明朝" w:hint="eastAsia"/>
          <w:snapToGrid w:val="0"/>
        </w:rPr>
      </w:pPr>
    </w:p>
    <w:sectPr w:rsidR="00F626DA" w:rsidRPr="00F30FD6" w:rsidSect="001A171E">
      <w:type w:val="continuous"/>
      <w:pgSz w:w="11906" w:h="16838" w:code="9"/>
      <w:pgMar w:top="1134" w:right="1134" w:bottom="1134" w:left="1134" w:header="301" w:footer="992" w:gutter="0"/>
      <w:cols w:space="425"/>
      <w:docGrid w:type="lines" w:linePitch="45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90" w:rsidRDefault="00754790" w:rsidP="00862634">
      <w:r>
        <w:separator/>
      </w:r>
    </w:p>
  </w:endnote>
  <w:endnote w:type="continuationSeparator" w:id="0">
    <w:p w:rsidR="00754790" w:rsidRDefault="00754790" w:rsidP="0086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90" w:rsidRDefault="00754790" w:rsidP="00862634">
      <w:r>
        <w:separator/>
      </w:r>
    </w:p>
  </w:footnote>
  <w:footnote w:type="continuationSeparator" w:id="0">
    <w:p w:rsidR="00754790" w:rsidRDefault="00754790" w:rsidP="0086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58"/>
  <w:doNotHyphenateCaps/>
  <w:drawingGridHorizontalSpacing w:val="210"/>
  <w:drawingGridVerticalSpacing w:val="45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26DA"/>
    <w:rsid w:val="000027BC"/>
    <w:rsid w:val="00045622"/>
    <w:rsid w:val="000B391B"/>
    <w:rsid w:val="000B39EF"/>
    <w:rsid w:val="000E2DDC"/>
    <w:rsid w:val="00120FE5"/>
    <w:rsid w:val="00134828"/>
    <w:rsid w:val="00152B70"/>
    <w:rsid w:val="0018397B"/>
    <w:rsid w:val="001A171E"/>
    <w:rsid w:val="001A520D"/>
    <w:rsid w:val="001C5B18"/>
    <w:rsid w:val="001E1C08"/>
    <w:rsid w:val="00221C1E"/>
    <w:rsid w:val="00223EAD"/>
    <w:rsid w:val="002422AE"/>
    <w:rsid w:val="002465B3"/>
    <w:rsid w:val="00263E5F"/>
    <w:rsid w:val="002720A2"/>
    <w:rsid w:val="00274907"/>
    <w:rsid w:val="002C7081"/>
    <w:rsid w:val="002E346A"/>
    <w:rsid w:val="003274A4"/>
    <w:rsid w:val="00351A6B"/>
    <w:rsid w:val="003549FD"/>
    <w:rsid w:val="003724B7"/>
    <w:rsid w:val="003D3287"/>
    <w:rsid w:val="003D7DA4"/>
    <w:rsid w:val="00476332"/>
    <w:rsid w:val="004A0A1C"/>
    <w:rsid w:val="004D1708"/>
    <w:rsid w:val="004E37B2"/>
    <w:rsid w:val="00580564"/>
    <w:rsid w:val="00580601"/>
    <w:rsid w:val="005A076B"/>
    <w:rsid w:val="005D7116"/>
    <w:rsid w:val="005F00DA"/>
    <w:rsid w:val="00672921"/>
    <w:rsid w:val="00705C11"/>
    <w:rsid w:val="00754790"/>
    <w:rsid w:val="00786898"/>
    <w:rsid w:val="00790F3B"/>
    <w:rsid w:val="007A2969"/>
    <w:rsid w:val="00862634"/>
    <w:rsid w:val="00875ABD"/>
    <w:rsid w:val="008B7541"/>
    <w:rsid w:val="00981ED8"/>
    <w:rsid w:val="009C665E"/>
    <w:rsid w:val="009C6E24"/>
    <w:rsid w:val="009E6B9F"/>
    <w:rsid w:val="00A04E07"/>
    <w:rsid w:val="00A11EC4"/>
    <w:rsid w:val="00A15A0F"/>
    <w:rsid w:val="00A71321"/>
    <w:rsid w:val="00A816C4"/>
    <w:rsid w:val="00AF69C0"/>
    <w:rsid w:val="00B21E2F"/>
    <w:rsid w:val="00B26646"/>
    <w:rsid w:val="00B30CCB"/>
    <w:rsid w:val="00B41E9A"/>
    <w:rsid w:val="00B623E3"/>
    <w:rsid w:val="00B74E42"/>
    <w:rsid w:val="00B92376"/>
    <w:rsid w:val="00BA0BA1"/>
    <w:rsid w:val="00BA4ADC"/>
    <w:rsid w:val="00BD43B7"/>
    <w:rsid w:val="00C03AA2"/>
    <w:rsid w:val="00C87D15"/>
    <w:rsid w:val="00CF60B8"/>
    <w:rsid w:val="00D370D4"/>
    <w:rsid w:val="00D72583"/>
    <w:rsid w:val="00DC5DF4"/>
    <w:rsid w:val="00E241FE"/>
    <w:rsid w:val="00E41BC7"/>
    <w:rsid w:val="00E847D1"/>
    <w:rsid w:val="00EA230A"/>
    <w:rsid w:val="00EE3CED"/>
    <w:rsid w:val="00F30FD6"/>
    <w:rsid w:val="00F42882"/>
    <w:rsid w:val="00F626DA"/>
    <w:rsid w:val="00F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7B74CC"/>
  <w15:chartTrackingRefBased/>
  <w15:docId w15:val="{40B16DE3-1CAE-499A-9EC4-F76A4BE3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cs="Times New Roman"/>
      <w:kern w:val="0"/>
      <w:lang w:val="x-none" w:eastAsia="x-none"/>
    </w:r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cs="Times New Roman"/>
      <w:kern w:val="0"/>
      <w:lang w:val="x-none" w:eastAsia="x-none"/>
    </w:r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04E07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04E07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C8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2E6C-D324-4841-AB83-7AF26498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cp:lastModifiedBy>oatmp223</cp:lastModifiedBy>
  <cp:revision>3</cp:revision>
  <cp:lastPrinted>2016-02-29T02:48:00Z</cp:lastPrinted>
  <dcterms:created xsi:type="dcterms:W3CDTF">2022-05-02T06:18:00Z</dcterms:created>
  <dcterms:modified xsi:type="dcterms:W3CDTF">2022-05-02T06:18:00Z</dcterms:modified>
</cp:coreProperties>
</file>