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A3" w:rsidRPr="00C90A26" w:rsidRDefault="00DE6568" w:rsidP="00EA55A5">
      <w:pPr>
        <w:ind w:leftChars="-306" w:left="-643" w:firstLineChars="250" w:firstLine="525"/>
      </w:pPr>
      <w:bookmarkStart w:id="0" w:name="_GoBack"/>
      <w:bookmarkEnd w:id="0"/>
      <w:r w:rsidRPr="00C90A26">
        <w:rPr>
          <w:rFonts w:hint="eastAsia"/>
        </w:rPr>
        <w:t>第１４号様式の９（第１７条の３</w:t>
      </w:r>
      <w:r w:rsidR="00607AA3" w:rsidRPr="00C90A26">
        <w:rPr>
          <w:rFonts w:hint="eastAsia"/>
        </w:rPr>
        <w:t>関係）</w:t>
      </w:r>
      <w:r w:rsidR="00CE292E" w:rsidRPr="00C90A26">
        <w:rPr>
          <w:rFonts w:ascii="ＭＳ 明朝" w:hAnsi="ＭＳ 明朝" w:hint="eastAsia"/>
          <w:kern w:val="0"/>
          <w:szCs w:val="21"/>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4033F" w:rsidTr="003C1AF8">
        <w:trPr>
          <w:trHeight w:val="15328"/>
        </w:trPr>
        <w:tc>
          <w:tcPr>
            <w:tcW w:w="9923" w:type="dxa"/>
          </w:tcPr>
          <w:p w:rsidR="0044033F" w:rsidRPr="00C90A26" w:rsidRDefault="00470FF5" w:rsidP="005B6EB8">
            <w:pPr>
              <w:ind w:firstLineChars="1600" w:firstLine="3360"/>
            </w:pPr>
            <w:r w:rsidRPr="00C90A26">
              <w:rPr>
                <w:rFonts w:hint="eastAsia"/>
              </w:rPr>
              <w:t>遊</w:t>
            </w:r>
            <w:r w:rsidR="0044033F" w:rsidRPr="00C90A26">
              <w:rPr>
                <w:rFonts w:hint="eastAsia"/>
              </w:rPr>
              <w:t>戯施設工事監理状況報告書</w:t>
            </w:r>
          </w:p>
          <w:p w:rsidR="0044033F" w:rsidRPr="00C90A26" w:rsidRDefault="0044033F" w:rsidP="0044033F"/>
          <w:p w:rsidR="0044033F" w:rsidRPr="00C90A26" w:rsidRDefault="0044033F" w:rsidP="005B6EB8">
            <w:pPr>
              <w:ind w:firstLineChars="100" w:firstLine="210"/>
            </w:pPr>
            <w:r w:rsidRPr="00C90A26">
              <w:rPr>
                <w:rFonts w:hint="eastAsia"/>
              </w:rPr>
              <w:t>下記のとおり</w:t>
            </w:r>
            <w:r w:rsidR="00807E39" w:rsidRPr="00C90A26">
              <w:rPr>
                <w:rFonts w:hint="eastAsia"/>
              </w:rPr>
              <w:t>遊戯施設</w:t>
            </w:r>
            <w:r w:rsidRPr="00C90A26">
              <w:rPr>
                <w:rFonts w:hint="eastAsia"/>
              </w:rPr>
              <w:t>工事監理状況を報告します。</w:t>
            </w:r>
          </w:p>
          <w:p w:rsidR="0044033F" w:rsidRPr="00C90A26" w:rsidRDefault="0044033F" w:rsidP="005B6EB8">
            <w:pPr>
              <w:ind w:firstLineChars="100" w:firstLine="210"/>
            </w:pPr>
            <w:r w:rsidRPr="00C90A26">
              <w:rPr>
                <w:rFonts w:hint="eastAsia"/>
              </w:rPr>
              <w:t>この報告及び添付図書に記載の事項は</w:t>
            </w:r>
            <w:r w:rsidR="007C2E57" w:rsidRPr="00C90A26">
              <w:rPr>
                <w:rFonts w:hint="eastAsia"/>
              </w:rPr>
              <w:t>，</w:t>
            </w:r>
            <w:r w:rsidRPr="00C90A26">
              <w:rPr>
                <w:rFonts w:hint="eastAsia"/>
              </w:rPr>
              <w:t>事実に相違ありません。</w:t>
            </w:r>
          </w:p>
          <w:p w:rsidR="0044033F" w:rsidRPr="00C90A26" w:rsidRDefault="0044033F" w:rsidP="005B6EB8">
            <w:pPr>
              <w:ind w:firstLineChars="3500" w:firstLine="7350"/>
            </w:pPr>
            <w:r w:rsidRPr="00C90A26">
              <w:rPr>
                <w:rFonts w:hint="eastAsia"/>
              </w:rPr>
              <w:t xml:space="preserve">　　年　　月　　日</w:t>
            </w:r>
          </w:p>
          <w:p w:rsidR="0044033F" w:rsidRPr="00C90A26" w:rsidRDefault="00954C8B" w:rsidP="005B6EB8">
            <w:pPr>
              <w:ind w:firstLineChars="100" w:firstLine="210"/>
            </w:pPr>
            <w:r w:rsidRPr="00C90A26">
              <w:rPr>
                <w:rFonts w:hint="eastAsia"/>
              </w:rPr>
              <w:t>建築主事　宛</w:t>
            </w:r>
          </w:p>
          <w:p w:rsidR="0044033F" w:rsidRPr="00C90A26" w:rsidRDefault="0044033F" w:rsidP="005B6EB8">
            <w:pPr>
              <w:tabs>
                <w:tab w:val="center" w:pos="4252"/>
                <w:tab w:val="left" w:pos="6915"/>
              </w:tabs>
              <w:ind w:leftChars="342" w:left="718" w:firstLineChars="200" w:firstLine="420"/>
              <w:jc w:val="left"/>
              <w:rPr>
                <w:rFonts w:ascii="ＭＳ 明朝" w:hAnsi="ＭＳ 明朝"/>
                <w:szCs w:val="21"/>
              </w:rPr>
            </w:pPr>
            <w:r w:rsidRPr="00C90A26">
              <w:rPr>
                <w:rFonts w:ascii="ＭＳ 明朝" w:hAnsi="ＭＳ 明朝" w:hint="eastAsia"/>
                <w:szCs w:val="21"/>
              </w:rPr>
              <w:t xml:space="preserve">代表となる工事監理者　住　所　　　　　　　　　　　　　電　話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会社名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zCs w:val="21"/>
              </w:rPr>
              <w:t>級建築士事務所（　）登録第（　）号</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氏　名　　　　　　</w:t>
            </w:r>
            <w:r w:rsidR="0073748F">
              <w:rPr>
                <w:rFonts w:hint="eastAsia"/>
              </w:rPr>
              <w:t xml:space="preserve">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pacing w:val="105"/>
                <w:kern w:val="0"/>
                <w:szCs w:val="21"/>
                <w:fitText w:val="1470" w:id="1485473792"/>
              </w:rPr>
              <w:t>級建築</w:t>
            </w:r>
            <w:r w:rsidRPr="00C90A26">
              <w:rPr>
                <w:rFonts w:ascii="ＭＳ 明朝" w:hAnsi="ＭＳ 明朝" w:hint="eastAsia"/>
                <w:kern w:val="0"/>
                <w:szCs w:val="21"/>
                <w:fitText w:val="1470" w:id="1485473792"/>
              </w:rPr>
              <w:t>士</w:t>
            </w:r>
            <w:r w:rsidRPr="00C90A26">
              <w:rPr>
                <w:rFonts w:ascii="ＭＳ 明朝" w:hAnsi="ＭＳ 明朝" w:hint="eastAsia"/>
                <w:szCs w:val="21"/>
              </w:rPr>
              <w:t>（　）登録第（　）号</w:t>
            </w:r>
          </w:p>
          <w:p w:rsidR="0044033F" w:rsidRPr="0073748F" w:rsidRDefault="0044033F" w:rsidP="005B6EB8">
            <w:pPr>
              <w:tabs>
                <w:tab w:val="center" w:pos="4252"/>
                <w:tab w:val="left" w:pos="6915"/>
              </w:tabs>
              <w:ind w:leftChars="342" w:left="718" w:firstLineChars="700" w:firstLine="1470"/>
              <w:jc w:val="left"/>
              <w:rPr>
                <w:rFonts w:ascii="ＭＳ 明朝"/>
                <w:szCs w:val="21"/>
              </w:rPr>
            </w:pPr>
          </w:p>
          <w:p w:rsidR="0044033F" w:rsidRPr="00C90A26" w:rsidRDefault="0044033F" w:rsidP="005B6EB8">
            <w:pPr>
              <w:tabs>
                <w:tab w:val="center" w:pos="4252"/>
                <w:tab w:val="left" w:pos="6915"/>
              </w:tabs>
              <w:ind w:leftChars="342" w:left="718" w:firstLineChars="700" w:firstLine="1470"/>
              <w:jc w:val="left"/>
              <w:rPr>
                <w:rFonts w:ascii="ＭＳ 明朝" w:hAnsi="ＭＳ 明朝"/>
                <w:szCs w:val="21"/>
              </w:rPr>
            </w:pPr>
            <w:r w:rsidRPr="00C90A26">
              <w:rPr>
                <w:rFonts w:ascii="ＭＳ 明朝" w:hAnsi="ＭＳ 明朝" w:hint="eastAsia"/>
                <w:szCs w:val="21"/>
              </w:rPr>
              <w:t xml:space="preserve">工事施工者　住　所　　　　　　　　　　　　　電　話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会社名　　　　　　　建設業の許可　大臣・知事　第</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zCs w:val="21"/>
              </w:rPr>
              <w:t>号</w:t>
            </w:r>
          </w:p>
          <w:p w:rsidR="0044033F" w:rsidRPr="00C90A26" w:rsidRDefault="0044033F" w:rsidP="005B6EB8">
            <w:pPr>
              <w:tabs>
                <w:tab w:val="center" w:pos="4252"/>
                <w:tab w:val="left" w:pos="6915"/>
              </w:tabs>
              <w:ind w:leftChars="342" w:left="718" w:firstLineChars="200" w:firstLine="420"/>
              <w:jc w:val="left"/>
              <w:rPr>
                <w:rFonts w:ascii="ＭＳ 明朝"/>
                <w:szCs w:val="21"/>
              </w:rPr>
            </w:pPr>
            <w:r w:rsidRPr="00C90A26">
              <w:rPr>
                <w:rFonts w:ascii="ＭＳ 明朝" w:hAnsi="ＭＳ 明朝" w:hint="eastAsia"/>
                <w:szCs w:val="21"/>
              </w:rPr>
              <w:t xml:space="preserve">　　　　　　　　　　　氏　名　　　　　　</w:t>
            </w:r>
            <w:r w:rsidR="0073748F">
              <w:rPr>
                <w:rFonts w:hint="eastAsia"/>
              </w:rPr>
              <w:t xml:space="preserve">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r w:rsidRPr="00C90A26">
              <w:rPr>
                <w:rFonts w:ascii="ＭＳ 明朝" w:hAnsi="ＭＳ 明朝" w:hint="eastAsia"/>
                <w:spacing w:val="105"/>
                <w:kern w:val="0"/>
                <w:szCs w:val="21"/>
                <w:fitText w:val="1470" w:id="1485473793"/>
              </w:rPr>
              <w:t>級建築</w:t>
            </w:r>
            <w:r w:rsidRPr="00C90A26">
              <w:rPr>
                <w:rFonts w:ascii="ＭＳ 明朝" w:hAnsi="ＭＳ 明朝" w:hint="eastAsia"/>
                <w:kern w:val="0"/>
                <w:szCs w:val="21"/>
                <w:fitText w:val="1470" w:id="1485473793"/>
              </w:rPr>
              <w:t>士</w:t>
            </w:r>
            <w:r w:rsidRPr="00C90A26">
              <w:rPr>
                <w:rFonts w:ascii="ＭＳ 明朝" w:hAnsi="ＭＳ 明朝" w:hint="eastAsia"/>
                <w:szCs w:val="21"/>
              </w:rPr>
              <w:t>（　）登録第（　）号</w:t>
            </w:r>
          </w:p>
          <w:p w:rsidR="0044033F" w:rsidRPr="00C90A26" w:rsidRDefault="0044033F" w:rsidP="005B6EB8">
            <w:pPr>
              <w:tabs>
                <w:tab w:val="center" w:pos="4252"/>
                <w:tab w:val="left" w:pos="6915"/>
              </w:tabs>
              <w:ind w:leftChars="342" w:left="718" w:firstLineChars="700" w:firstLine="1470"/>
              <w:jc w:val="left"/>
              <w:rPr>
                <w:rFonts w:ascii="ＭＳ 明朝"/>
                <w:szCs w:val="21"/>
              </w:rPr>
            </w:pPr>
          </w:p>
          <w:p w:rsidR="0044033F" w:rsidRPr="00C90A26" w:rsidRDefault="0044033F" w:rsidP="005B6EB8">
            <w:pPr>
              <w:tabs>
                <w:tab w:val="center" w:pos="4252"/>
                <w:tab w:val="left" w:pos="6915"/>
              </w:tabs>
              <w:ind w:leftChars="342" w:left="718" w:firstLineChars="700" w:firstLine="1470"/>
              <w:jc w:val="left"/>
              <w:rPr>
                <w:rFonts w:ascii="ＭＳ 明朝" w:hAnsi="ＭＳ 明朝"/>
                <w:szCs w:val="21"/>
              </w:rPr>
            </w:pPr>
            <w:r w:rsidRPr="00C90A26">
              <w:rPr>
                <w:rFonts w:ascii="ＭＳ 明朝" w:hAnsi="ＭＳ 明朝" w:hint="eastAsia"/>
                <w:szCs w:val="21"/>
              </w:rPr>
              <w:t>建築主</w:t>
            </w:r>
            <w:r w:rsidR="006A3DFB" w:rsidRPr="00C90A26">
              <w:rPr>
                <w:rFonts w:ascii="ＭＳ 明朝" w:hAnsi="ＭＳ 明朝" w:hint="eastAsia"/>
                <w:szCs w:val="21"/>
              </w:rPr>
              <w:t xml:space="preserve">　</w:t>
            </w:r>
            <w:r w:rsidRPr="00C90A26">
              <w:rPr>
                <w:rFonts w:ascii="ＭＳ 明朝" w:hAnsi="ＭＳ 明朝" w:hint="eastAsia"/>
                <w:szCs w:val="21"/>
              </w:rPr>
              <w:t xml:space="preserve">　　住　所　　　　　　　　　　　　　電　話　　</w:t>
            </w:r>
            <w:r w:rsidRPr="00C90A26">
              <w:rPr>
                <w:rFonts w:ascii="ＭＳ 明朝" w:hAnsi="ＭＳ 明朝"/>
                <w:szCs w:val="21"/>
              </w:rPr>
              <w:t>(</w:t>
            </w:r>
            <w:r w:rsidRPr="00C90A26">
              <w:rPr>
                <w:rFonts w:ascii="ＭＳ 明朝" w:hAnsi="ＭＳ 明朝" w:hint="eastAsia"/>
                <w:szCs w:val="21"/>
              </w:rPr>
              <w:t xml:space="preserve">　　　</w:t>
            </w:r>
            <w:r w:rsidRPr="00C90A26">
              <w:rPr>
                <w:rFonts w:ascii="ＭＳ 明朝" w:hAnsi="ＭＳ 明朝"/>
                <w:szCs w:val="21"/>
              </w:rPr>
              <w:t>)</w:t>
            </w:r>
          </w:p>
          <w:p w:rsidR="0044033F" w:rsidRPr="00C90A26" w:rsidRDefault="0044033F" w:rsidP="005B6EB8">
            <w:pPr>
              <w:tabs>
                <w:tab w:val="center" w:pos="4252"/>
                <w:tab w:val="left" w:pos="6915"/>
              </w:tabs>
              <w:ind w:leftChars="342" w:left="718"/>
              <w:jc w:val="left"/>
              <w:rPr>
                <w:rFonts w:ascii="ＭＳ 明朝"/>
                <w:szCs w:val="21"/>
              </w:rPr>
            </w:pPr>
            <w:r w:rsidRPr="00C90A26">
              <w:rPr>
                <w:rFonts w:ascii="ＭＳ 明朝" w:hAnsi="ＭＳ 明朝" w:hint="eastAsia"/>
                <w:szCs w:val="21"/>
              </w:rPr>
              <w:t xml:space="preserve">　　　　　　　　　　　　　氏　名　　　　　　　　　　　　　　　　　　　　　　　</w:t>
            </w:r>
          </w:p>
          <w:p w:rsidR="003C1AF8" w:rsidRDefault="0044033F" w:rsidP="005B6EB8">
            <w:pPr>
              <w:ind w:firstLineChars="1600" w:firstLine="3360"/>
              <w:jc w:val="center"/>
              <w:rPr>
                <w:rFonts w:ascii="ＭＳ 明朝" w:hAnsi="ＭＳ 明朝"/>
                <w:szCs w:val="21"/>
              </w:rPr>
            </w:pPr>
            <w:r w:rsidRPr="00C90A26">
              <w:rPr>
                <w:rFonts w:ascii="ＭＳ 明朝" w:hAnsi="ＭＳ 明朝" w:hint="eastAsia"/>
                <w:szCs w:val="21"/>
              </w:rPr>
              <w:t>（法人に</w:t>
            </w:r>
            <w:r w:rsidR="00954C8B" w:rsidRPr="00C90A26">
              <w:rPr>
                <w:rFonts w:ascii="ＭＳ 明朝" w:hAnsi="ＭＳ 明朝" w:hint="eastAsia"/>
                <w:szCs w:val="21"/>
              </w:rPr>
              <w:t>あっ</w:t>
            </w:r>
            <w:r w:rsidRPr="00C90A26">
              <w:rPr>
                <w:rFonts w:ascii="ＭＳ 明朝" w:hAnsi="ＭＳ 明朝" w:hint="eastAsia"/>
                <w:szCs w:val="21"/>
              </w:rPr>
              <w:t>ては</w:t>
            </w:r>
            <w:r w:rsidR="007C2E57" w:rsidRPr="00C90A26">
              <w:rPr>
                <w:rFonts w:ascii="ＭＳ 明朝" w:hAnsi="ＭＳ 明朝" w:hint="eastAsia"/>
                <w:szCs w:val="21"/>
              </w:rPr>
              <w:t>，</w:t>
            </w:r>
            <w:r w:rsidRPr="00C90A26">
              <w:rPr>
                <w:rFonts w:ascii="ＭＳ 明朝" w:hAnsi="ＭＳ 明朝" w:hint="eastAsia"/>
                <w:szCs w:val="21"/>
              </w:rPr>
              <w:t>その事務所の所在地</w:t>
            </w:r>
            <w:r w:rsidR="007C2E57" w:rsidRPr="00C90A26">
              <w:rPr>
                <w:rFonts w:ascii="ＭＳ 明朝" w:hAnsi="ＭＳ 明朝" w:hint="eastAsia"/>
                <w:szCs w:val="21"/>
              </w:rPr>
              <w:t>，</w:t>
            </w:r>
            <w:r w:rsidRPr="00C90A26">
              <w:rPr>
                <w:rFonts w:ascii="ＭＳ 明朝" w:hAnsi="ＭＳ 明朝" w:hint="eastAsia"/>
                <w:szCs w:val="21"/>
              </w:rPr>
              <w:t>名称及び代表者の氏名）</w:t>
            </w:r>
          </w:p>
          <w:p w:rsidR="00BD5EF8" w:rsidRPr="00C90A26" w:rsidRDefault="00BD5EF8" w:rsidP="003C1AF8">
            <w:pPr>
              <w:jc w:val="center"/>
              <w:rPr>
                <w:rFonts w:ascii="ＭＳ 明朝"/>
                <w:szCs w:val="21"/>
              </w:rPr>
            </w:pPr>
            <w:r w:rsidRPr="00C90A26">
              <w:rPr>
                <w:rFonts w:ascii="ＭＳ 明朝" w:hAnsi="ＭＳ 明朝"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31"/>
              <w:gridCol w:w="1090"/>
              <w:gridCol w:w="1330"/>
              <w:gridCol w:w="6096"/>
            </w:tblGrid>
            <w:tr w:rsidR="00C0196B" w:rsidRPr="00C90A26" w:rsidTr="005B6EB8">
              <w:trPr>
                <w:trHeight w:val="181"/>
              </w:trPr>
              <w:tc>
                <w:tcPr>
                  <w:tcW w:w="1090" w:type="dxa"/>
                  <w:gridSpan w:val="2"/>
                  <w:vMerge w:val="restart"/>
                  <w:tcBorders>
                    <w:top w:val="single" w:sz="4" w:space="0" w:color="auto"/>
                    <w:left w:val="single" w:sz="4" w:space="0" w:color="auto"/>
                    <w:bottom w:val="single" w:sz="4" w:space="0" w:color="auto"/>
                    <w:right w:val="single" w:sz="4" w:space="0" w:color="auto"/>
                  </w:tcBorders>
                  <w:vAlign w:val="center"/>
                </w:tcPr>
                <w:p w:rsidR="00C0196B" w:rsidRPr="00C90A26" w:rsidRDefault="00C0196B" w:rsidP="005B6EB8">
                  <w:pPr>
                    <w:jc w:val="center"/>
                    <w:rPr>
                      <w:kern w:val="0"/>
                      <w:szCs w:val="21"/>
                    </w:rPr>
                  </w:pPr>
                  <w:r w:rsidRPr="00C90A26">
                    <w:rPr>
                      <w:rFonts w:hint="eastAsia"/>
                      <w:kern w:val="0"/>
                      <w:szCs w:val="21"/>
                    </w:rPr>
                    <w:t>工事</w:t>
                  </w:r>
                </w:p>
                <w:p w:rsidR="00C0196B" w:rsidRPr="00C90A26" w:rsidRDefault="00C0196B" w:rsidP="005B6EB8">
                  <w:pPr>
                    <w:jc w:val="center"/>
                    <w:rPr>
                      <w:kern w:val="0"/>
                      <w:szCs w:val="21"/>
                    </w:rPr>
                  </w:pPr>
                  <w:r w:rsidRPr="00C90A26">
                    <w:rPr>
                      <w:rFonts w:hint="eastAsia"/>
                      <w:kern w:val="0"/>
                      <w:szCs w:val="21"/>
                    </w:rPr>
                    <w:t>現場</w:t>
                  </w:r>
                </w:p>
              </w:tc>
              <w:tc>
                <w:tcPr>
                  <w:tcW w:w="1090" w:type="dxa"/>
                  <w:tcBorders>
                    <w:top w:val="single" w:sz="4" w:space="0" w:color="auto"/>
                    <w:left w:val="single" w:sz="4" w:space="0" w:color="auto"/>
                    <w:bottom w:val="single" w:sz="4" w:space="0" w:color="auto"/>
                    <w:right w:val="single" w:sz="4" w:space="0" w:color="auto"/>
                  </w:tcBorders>
                </w:tcPr>
                <w:p w:rsidR="00C0196B" w:rsidRPr="00C90A26" w:rsidRDefault="00BD5EF8" w:rsidP="005B6EB8">
                  <w:pPr>
                    <w:jc w:val="center"/>
                    <w:rPr>
                      <w:kern w:val="0"/>
                      <w:szCs w:val="21"/>
                    </w:rPr>
                  </w:pPr>
                  <w:r w:rsidRPr="00C90A26">
                    <w:rPr>
                      <w:rFonts w:hint="eastAsia"/>
                      <w:kern w:val="0"/>
                      <w:szCs w:val="21"/>
                    </w:rPr>
                    <w:t>施設</w:t>
                  </w:r>
                  <w:r w:rsidR="00C0196B" w:rsidRPr="00C90A26">
                    <w:rPr>
                      <w:rFonts w:hint="eastAsia"/>
                      <w:kern w:val="0"/>
                      <w:szCs w:val="21"/>
                    </w:rPr>
                    <w:t>名称</w:t>
                  </w:r>
                </w:p>
              </w:tc>
              <w:tc>
                <w:tcPr>
                  <w:tcW w:w="7426" w:type="dxa"/>
                  <w:gridSpan w:val="2"/>
                  <w:tcBorders>
                    <w:top w:val="single" w:sz="4" w:space="0" w:color="auto"/>
                    <w:left w:val="single" w:sz="4" w:space="0" w:color="auto"/>
                    <w:bottom w:val="single" w:sz="4" w:space="0" w:color="auto"/>
                    <w:right w:val="single" w:sz="4" w:space="0" w:color="auto"/>
                  </w:tcBorders>
                </w:tcPr>
                <w:p w:rsidR="00C0196B" w:rsidRPr="00C90A26" w:rsidRDefault="00C0196B" w:rsidP="0044033F">
                  <w:pPr>
                    <w:rPr>
                      <w:szCs w:val="21"/>
                    </w:rPr>
                  </w:pPr>
                </w:p>
              </w:tc>
            </w:tr>
            <w:tr w:rsidR="00C0196B" w:rsidRPr="00C90A26" w:rsidTr="009851AA">
              <w:trPr>
                <w:trHeight w:val="650"/>
              </w:trPr>
              <w:tc>
                <w:tcPr>
                  <w:tcW w:w="1090" w:type="dxa"/>
                  <w:gridSpan w:val="2"/>
                  <w:vMerge/>
                  <w:tcBorders>
                    <w:top w:val="single" w:sz="4" w:space="0" w:color="auto"/>
                    <w:left w:val="single" w:sz="4" w:space="0" w:color="auto"/>
                    <w:bottom w:val="single" w:sz="4" w:space="0" w:color="auto"/>
                    <w:right w:val="single" w:sz="4" w:space="0" w:color="auto"/>
                  </w:tcBorders>
                </w:tcPr>
                <w:p w:rsidR="00C0196B" w:rsidRPr="00C90A26" w:rsidRDefault="00C0196B" w:rsidP="005B6EB8">
                  <w:pPr>
                    <w:jc w:val="center"/>
                    <w:rPr>
                      <w:kern w:val="0"/>
                      <w:szCs w:val="21"/>
                    </w:rPr>
                  </w:pPr>
                </w:p>
              </w:tc>
              <w:tc>
                <w:tcPr>
                  <w:tcW w:w="1090" w:type="dxa"/>
                  <w:tcBorders>
                    <w:top w:val="single" w:sz="4" w:space="0" w:color="auto"/>
                    <w:left w:val="single" w:sz="4" w:space="0" w:color="auto"/>
                    <w:bottom w:val="single" w:sz="4" w:space="0" w:color="auto"/>
                    <w:right w:val="single" w:sz="4" w:space="0" w:color="auto"/>
                  </w:tcBorders>
                  <w:vAlign w:val="center"/>
                </w:tcPr>
                <w:p w:rsidR="00C0196B" w:rsidRPr="00C90A26" w:rsidRDefault="00BD5EF8" w:rsidP="00C0196B">
                  <w:pPr>
                    <w:rPr>
                      <w:kern w:val="0"/>
                      <w:szCs w:val="21"/>
                    </w:rPr>
                  </w:pPr>
                  <w:r w:rsidRPr="00C90A26">
                    <w:rPr>
                      <w:rFonts w:hint="eastAsia"/>
                      <w:kern w:val="0"/>
                      <w:szCs w:val="21"/>
                    </w:rPr>
                    <w:t>築造場所</w:t>
                  </w:r>
                </w:p>
              </w:tc>
              <w:tc>
                <w:tcPr>
                  <w:tcW w:w="7426" w:type="dxa"/>
                  <w:gridSpan w:val="2"/>
                  <w:tcBorders>
                    <w:top w:val="single" w:sz="4" w:space="0" w:color="auto"/>
                    <w:left w:val="single" w:sz="4" w:space="0" w:color="auto"/>
                    <w:bottom w:val="single" w:sz="4" w:space="0" w:color="auto"/>
                    <w:right w:val="single" w:sz="4" w:space="0" w:color="auto"/>
                  </w:tcBorders>
                  <w:vAlign w:val="center"/>
                </w:tcPr>
                <w:p w:rsidR="00C0196B" w:rsidRPr="00C90A26" w:rsidRDefault="00C0196B" w:rsidP="009851AA">
                  <w:pPr>
                    <w:rPr>
                      <w:szCs w:val="21"/>
                    </w:rPr>
                  </w:pPr>
                  <w:r w:rsidRPr="00C90A26">
                    <w:rPr>
                      <w:rFonts w:hint="eastAsia"/>
                      <w:szCs w:val="21"/>
                    </w:rPr>
                    <w:t xml:space="preserve">　　　　　市</w:t>
                  </w:r>
                </w:p>
              </w:tc>
            </w:tr>
            <w:tr w:rsidR="0044033F" w:rsidRPr="00C90A26" w:rsidTr="005B6EB8">
              <w:trPr>
                <w:trHeight w:val="360"/>
              </w:trPr>
              <w:tc>
                <w:tcPr>
                  <w:tcW w:w="2180" w:type="dxa"/>
                  <w:gridSpan w:val="3"/>
                  <w:tcBorders>
                    <w:top w:val="single" w:sz="4" w:space="0" w:color="auto"/>
                    <w:left w:val="single" w:sz="4" w:space="0" w:color="auto"/>
                    <w:bottom w:val="single" w:sz="4" w:space="0" w:color="auto"/>
                    <w:right w:val="single" w:sz="4" w:space="0" w:color="auto"/>
                  </w:tcBorders>
                </w:tcPr>
                <w:p w:rsidR="00172143" w:rsidRPr="00C90A26" w:rsidRDefault="0044033F" w:rsidP="005B6EB8">
                  <w:pPr>
                    <w:ind w:firstLineChars="100" w:firstLine="210"/>
                    <w:rPr>
                      <w:szCs w:val="21"/>
                    </w:rPr>
                  </w:pPr>
                  <w:r w:rsidRPr="00C90A26">
                    <w:rPr>
                      <w:rFonts w:hint="eastAsia"/>
                      <w:szCs w:val="21"/>
                    </w:rPr>
                    <w:t>確認</w:t>
                  </w:r>
                  <w:r w:rsidR="00172143" w:rsidRPr="00C90A26">
                    <w:rPr>
                      <w:rFonts w:hint="eastAsia"/>
                      <w:szCs w:val="21"/>
                    </w:rPr>
                    <w:t>・計画通知</w:t>
                  </w:r>
                  <w:r w:rsidR="007C2E57" w:rsidRPr="00C90A26">
                    <w:rPr>
                      <w:rFonts w:hint="eastAsia"/>
                      <w:szCs w:val="21"/>
                    </w:rPr>
                    <w:t>，</w:t>
                  </w:r>
                </w:p>
                <w:p w:rsidR="0044033F" w:rsidRPr="00C90A26" w:rsidRDefault="0044033F" w:rsidP="005B6EB8">
                  <w:pPr>
                    <w:ind w:firstLineChars="100" w:firstLine="210"/>
                    <w:rPr>
                      <w:szCs w:val="21"/>
                    </w:rPr>
                  </w:pPr>
                  <w:r w:rsidRPr="00C90A26">
                    <w:rPr>
                      <w:rFonts w:hint="eastAsia"/>
                      <w:szCs w:val="21"/>
                    </w:rPr>
                    <w:t>年月日</w:t>
                  </w:r>
                  <w:r w:rsidR="00172143" w:rsidRPr="00C90A26">
                    <w:rPr>
                      <w:rFonts w:hint="eastAsia"/>
                      <w:szCs w:val="21"/>
                    </w:rPr>
                    <w:t>及び</w:t>
                  </w:r>
                  <w:r w:rsidRPr="00C90A26">
                    <w:rPr>
                      <w:rFonts w:hint="eastAsia"/>
                      <w:szCs w:val="21"/>
                    </w:rPr>
                    <w:t>番号</w:t>
                  </w:r>
                </w:p>
              </w:tc>
              <w:tc>
                <w:tcPr>
                  <w:tcW w:w="7426" w:type="dxa"/>
                  <w:gridSpan w:val="2"/>
                  <w:tcBorders>
                    <w:top w:val="single" w:sz="4" w:space="0" w:color="auto"/>
                    <w:left w:val="single" w:sz="4" w:space="0" w:color="auto"/>
                    <w:bottom w:val="single" w:sz="4" w:space="0" w:color="auto"/>
                    <w:right w:val="single" w:sz="4" w:space="0" w:color="auto"/>
                  </w:tcBorders>
                  <w:vAlign w:val="center"/>
                </w:tcPr>
                <w:p w:rsidR="0044033F" w:rsidRPr="00C90A26" w:rsidRDefault="0044033F" w:rsidP="005B6EB8">
                  <w:pPr>
                    <w:jc w:val="center"/>
                    <w:rPr>
                      <w:szCs w:val="21"/>
                    </w:rPr>
                  </w:pPr>
                  <w:r w:rsidRPr="00C90A26">
                    <w:rPr>
                      <w:rFonts w:hint="eastAsia"/>
                      <w:szCs w:val="21"/>
                    </w:rPr>
                    <w:t>年　　月　　日　　　第　　　　　　号</w:t>
                  </w:r>
                </w:p>
              </w:tc>
            </w:tr>
            <w:tr w:rsidR="0044033F" w:rsidRPr="00C90A26" w:rsidTr="005B6EB8">
              <w:trPr>
                <w:trHeight w:val="360"/>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44033F" w:rsidRPr="00C90A26" w:rsidRDefault="0044033F" w:rsidP="00490558">
                  <w:pPr>
                    <w:rPr>
                      <w:szCs w:val="21"/>
                    </w:rPr>
                  </w:pPr>
                  <w:r w:rsidRPr="00C90A26">
                    <w:rPr>
                      <w:rFonts w:hint="eastAsia"/>
                      <w:szCs w:val="21"/>
                    </w:rPr>
                    <w:t>遊戯施設概要</w:t>
                  </w:r>
                </w:p>
              </w:tc>
              <w:tc>
                <w:tcPr>
                  <w:tcW w:w="1221" w:type="dxa"/>
                  <w:gridSpan w:val="2"/>
                  <w:vMerge w:val="restart"/>
                  <w:tcBorders>
                    <w:top w:val="single" w:sz="4" w:space="0" w:color="auto"/>
                    <w:left w:val="single" w:sz="4" w:space="0" w:color="auto"/>
                    <w:bottom w:val="single" w:sz="4" w:space="0" w:color="auto"/>
                    <w:right w:val="single" w:sz="4" w:space="0" w:color="auto"/>
                  </w:tcBorders>
                  <w:vAlign w:val="center"/>
                </w:tcPr>
                <w:p w:rsidR="0044033F" w:rsidRPr="00C90A26" w:rsidRDefault="0044033F" w:rsidP="00490558">
                  <w:pPr>
                    <w:rPr>
                      <w:szCs w:val="21"/>
                    </w:rPr>
                  </w:pPr>
                  <w:r w:rsidRPr="00C90A26">
                    <w:rPr>
                      <w:rFonts w:hint="eastAsia"/>
                      <w:szCs w:val="21"/>
                    </w:rPr>
                    <w:t>ウォータ</w:t>
                  </w:r>
                  <w:r w:rsidR="00C356A3" w:rsidRPr="00C90A26">
                    <w:rPr>
                      <w:rFonts w:hint="eastAsia"/>
                      <w:szCs w:val="21"/>
                    </w:rPr>
                    <w:t>ー</w:t>
                  </w:r>
                  <w:r w:rsidRPr="00C90A26">
                    <w:rPr>
                      <w:rFonts w:hint="eastAsia"/>
                      <w:szCs w:val="21"/>
                    </w:rPr>
                    <w:t>スライド以外の遊戯施設</w:t>
                  </w: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20661D">
                    <w:rPr>
                      <w:rFonts w:hint="eastAsia"/>
                      <w:spacing w:val="30"/>
                      <w:kern w:val="0"/>
                      <w:szCs w:val="21"/>
                      <w:fitText w:val="1050" w:id="1485473794"/>
                    </w:rPr>
                    <w:t>固有名</w:t>
                  </w:r>
                  <w:r w:rsidRPr="0020661D">
                    <w:rPr>
                      <w:rFonts w:hint="eastAsia"/>
                      <w:spacing w:val="15"/>
                      <w:kern w:val="0"/>
                      <w:szCs w:val="21"/>
                      <w:fitText w:val="1050" w:id="1485473794"/>
                    </w:rPr>
                    <w:t>称</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20661D">
                    <w:rPr>
                      <w:rFonts w:hint="eastAsia"/>
                      <w:spacing w:val="30"/>
                      <w:kern w:val="0"/>
                      <w:szCs w:val="21"/>
                      <w:fitText w:val="1050" w:id="1485473795"/>
                    </w:rPr>
                    <w:t>一般名</w:t>
                  </w:r>
                  <w:r w:rsidRPr="0020661D">
                    <w:rPr>
                      <w:rFonts w:hint="eastAsia"/>
                      <w:spacing w:val="15"/>
                      <w:kern w:val="0"/>
                      <w:szCs w:val="21"/>
                      <w:fitText w:val="1050" w:id="1485473795"/>
                    </w:rPr>
                    <w:t>称</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172143" w:rsidP="0044033F">
                  <w:pPr>
                    <w:rPr>
                      <w:szCs w:val="21"/>
                    </w:rPr>
                  </w:pPr>
                  <w:r w:rsidRPr="00C90A26">
                    <w:rPr>
                      <w:rFonts w:hint="eastAsia"/>
                      <w:szCs w:val="21"/>
                    </w:rPr>
                    <w:t xml:space="preserve">　　　　　　　平成</w:t>
                  </w:r>
                  <w:r w:rsidRPr="00C90A26">
                    <w:rPr>
                      <w:szCs w:val="21"/>
                    </w:rPr>
                    <w:t>12</w:t>
                  </w:r>
                  <w:r w:rsidRPr="00C90A26">
                    <w:rPr>
                      <w:rFonts w:hint="eastAsia"/>
                      <w:szCs w:val="21"/>
                    </w:rPr>
                    <w:t>年建設省</w:t>
                  </w:r>
                  <w:r w:rsidR="0044033F" w:rsidRPr="00C90A26">
                    <w:rPr>
                      <w:rFonts w:hint="eastAsia"/>
                      <w:szCs w:val="21"/>
                    </w:rPr>
                    <w:t>告示</w:t>
                  </w:r>
                  <w:r w:rsidR="0044033F" w:rsidRPr="00C90A26">
                    <w:rPr>
                      <w:szCs w:val="21"/>
                    </w:rPr>
                    <w:t>1419</w:t>
                  </w:r>
                  <w:r w:rsidR="0044033F" w:rsidRPr="00C90A26">
                    <w:rPr>
                      <w:rFonts w:hint="eastAsia"/>
                      <w:szCs w:val="21"/>
                    </w:rPr>
                    <w:t>号別表第　　（　　）</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大臣認定等</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有（認定番号　　　　　　）・その他（　　　　　）・無</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pacing w:val="315"/>
                      <w:kern w:val="0"/>
                      <w:szCs w:val="21"/>
                      <w:fitText w:val="1050" w:id="1485473796"/>
                    </w:rPr>
                    <w:t>構</w:t>
                  </w:r>
                  <w:r w:rsidRPr="00C90A26">
                    <w:rPr>
                      <w:rFonts w:hint="eastAsia"/>
                      <w:kern w:val="0"/>
                      <w:szCs w:val="21"/>
                      <w:fitText w:val="1050" w:id="1485473796"/>
                    </w:rPr>
                    <w:t>造</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鉄骨　　鉄筋　　鉄骨鉄筋　　木造　　その他</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pacing w:val="315"/>
                      <w:kern w:val="0"/>
                      <w:szCs w:val="21"/>
                      <w:fitText w:val="1050" w:id="1485473797"/>
                    </w:rPr>
                    <w:t>定</w:t>
                  </w:r>
                  <w:r w:rsidRPr="00C90A26">
                    <w:rPr>
                      <w:rFonts w:hint="eastAsia"/>
                      <w:kern w:val="0"/>
                      <w:szCs w:val="21"/>
                      <w:fitText w:val="1050" w:id="1485473797"/>
                    </w:rPr>
                    <w:t>員</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 xml:space="preserve">　　　名×　　台　　　　　　　編成　　　　計　　名</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最高高さ　　　ｍ　　　回転半径　　　ｍ　　　走路全長　　　ｍ</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上昇・走行・回転・円周速度　　　　　　下降速度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こう配・傾斜角度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電動機容量　　　　Ｖ×　　　ｋｗ×　　　台</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val="restart"/>
                  <w:tcBorders>
                    <w:top w:val="single" w:sz="4" w:space="0" w:color="auto"/>
                    <w:left w:val="single" w:sz="4" w:space="0" w:color="auto"/>
                    <w:bottom w:val="single" w:sz="4" w:space="0" w:color="auto"/>
                    <w:right w:val="single" w:sz="4" w:space="0" w:color="auto"/>
                  </w:tcBorders>
                  <w:vAlign w:val="center"/>
                </w:tcPr>
                <w:p w:rsidR="0044033F" w:rsidRPr="00C90A26" w:rsidRDefault="00490558" w:rsidP="005B6EB8">
                  <w:pPr>
                    <w:jc w:val="center"/>
                    <w:rPr>
                      <w:szCs w:val="21"/>
                    </w:rPr>
                  </w:pPr>
                  <w:r w:rsidRPr="00C90A26">
                    <w:rPr>
                      <w:rFonts w:hint="eastAsia"/>
                      <w:szCs w:val="21"/>
                    </w:rPr>
                    <w:t>ウォータースライド</w:t>
                  </w: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滑走路数　　　本</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滑走路１</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滑走路高低差　　　ｍ　滑走路全長　　　ｍ　平均勾配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滑走路２</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滑走路高低差　　　ｍ　滑走路全長　　　ｍ　平均勾配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330"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滑走路３</w:t>
                  </w:r>
                </w:p>
              </w:tc>
              <w:tc>
                <w:tcPr>
                  <w:tcW w:w="6096" w:type="dxa"/>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滑走路高低差　　　ｍ　滑走路全長　　　ｍ　平均勾配　　度</w:t>
                  </w:r>
                </w:p>
              </w:tc>
            </w:tr>
            <w:tr w:rsidR="0044033F" w:rsidRPr="00C90A26" w:rsidTr="005B6EB8">
              <w:trPr>
                <w:trHeight w:val="360"/>
              </w:trPr>
              <w:tc>
                <w:tcPr>
                  <w:tcW w:w="959" w:type="dxa"/>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1221" w:type="dxa"/>
                  <w:gridSpan w:val="2"/>
                  <w:vMerge/>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44033F" w:rsidP="0044033F">
                  <w:pPr>
                    <w:rPr>
                      <w:szCs w:val="21"/>
                    </w:rPr>
                  </w:pPr>
                  <w:r w:rsidRPr="00C90A26">
                    <w:rPr>
                      <w:rFonts w:hint="eastAsia"/>
                      <w:szCs w:val="21"/>
                    </w:rPr>
                    <w:t>電動機容量　　　Ｖ×　　　　ｋｗ×　　台</w:t>
                  </w:r>
                </w:p>
              </w:tc>
            </w:tr>
            <w:tr w:rsidR="0044033F" w:rsidRPr="00C90A26" w:rsidTr="005B6EB8">
              <w:trPr>
                <w:trHeight w:val="360"/>
              </w:trPr>
              <w:tc>
                <w:tcPr>
                  <w:tcW w:w="2180" w:type="dxa"/>
                  <w:gridSpan w:val="3"/>
                  <w:tcBorders>
                    <w:top w:val="single" w:sz="4" w:space="0" w:color="auto"/>
                    <w:left w:val="single" w:sz="4" w:space="0" w:color="auto"/>
                    <w:bottom w:val="single" w:sz="4" w:space="0" w:color="auto"/>
                    <w:right w:val="single" w:sz="4" w:space="0" w:color="auto"/>
                  </w:tcBorders>
                  <w:vAlign w:val="center"/>
                </w:tcPr>
                <w:p w:rsidR="0044033F" w:rsidRPr="00C90A26" w:rsidRDefault="0044033F" w:rsidP="005B6EB8">
                  <w:pPr>
                    <w:jc w:val="center"/>
                    <w:rPr>
                      <w:szCs w:val="21"/>
                    </w:rPr>
                  </w:pPr>
                  <w:r w:rsidRPr="00C90A26">
                    <w:rPr>
                      <w:rFonts w:hint="eastAsia"/>
                      <w:szCs w:val="21"/>
                    </w:rPr>
                    <w:t>当初確認済証交付後の計画変更</w:t>
                  </w:r>
                </w:p>
                <w:p w:rsidR="0044033F" w:rsidRPr="00C90A26" w:rsidRDefault="0044033F" w:rsidP="005B6EB8">
                  <w:pPr>
                    <w:jc w:val="center"/>
                    <w:rPr>
                      <w:szCs w:val="21"/>
                    </w:rPr>
                  </w:pPr>
                  <w:r w:rsidRPr="00C90A26">
                    <w:rPr>
                      <w:rFonts w:hint="eastAsia"/>
                      <w:szCs w:val="21"/>
                    </w:rPr>
                    <w:t>（有・無）</w:t>
                  </w:r>
                </w:p>
              </w:tc>
              <w:tc>
                <w:tcPr>
                  <w:tcW w:w="7426" w:type="dxa"/>
                  <w:gridSpan w:val="2"/>
                  <w:tcBorders>
                    <w:top w:val="single" w:sz="4" w:space="0" w:color="auto"/>
                    <w:left w:val="single" w:sz="4" w:space="0" w:color="auto"/>
                    <w:bottom w:val="single" w:sz="4" w:space="0" w:color="auto"/>
                    <w:right w:val="single" w:sz="4" w:space="0" w:color="auto"/>
                  </w:tcBorders>
                </w:tcPr>
                <w:p w:rsidR="0044033F" w:rsidRPr="00C90A26" w:rsidRDefault="009851AA" w:rsidP="00802F1C">
                  <w:pPr>
                    <w:rPr>
                      <w:sz w:val="20"/>
                      <w:szCs w:val="21"/>
                    </w:rPr>
                  </w:pPr>
                  <w:r w:rsidRPr="00C90A26">
                    <w:rPr>
                      <w:rFonts w:hint="eastAsia"/>
                      <w:sz w:val="20"/>
                      <w:szCs w:val="21"/>
                    </w:rPr>
                    <w:t>建築基準</w:t>
                  </w:r>
                  <w:r w:rsidR="0044033F" w:rsidRPr="00C90A26">
                    <w:rPr>
                      <w:rFonts w:hint="eastAsia"/>
                      <w:sz w:val="20"/>
                      <w:szCs w:val="21"/>
                    </w:rPr>
                    <w:t>法第</w:t>
                  </w:r>
                  <w:r w:rsidR="0044033F" w:rsidRPr="00C90A26">
                    <w:rPr>
                      <w:sz w:val="20"/>
                      <w:szCs w:val="21"/>
                    </w:rPr>
                    <w:t>6</w:t>
                  </w:r>
                  <w:r w:rsidR="0044033F" w:rsidRPr="00C90A26">
                    <w:rPr>
                      <w:rFonts w:hint="eastAsia"/>
                      <w:sz w:val="20"/>
                      <w:szCs w:val="21"/>
                    </w:rPr>
                    <w:t>条第</w:t>
                  </w:r>
                  <w:r w:rsidR="00802F1C" w:rsidRPr="00C90A26">
                    <w:rPr>
                      <w:sz w:val="20"/>
                      <w:szCs w:val="21"/>
                    </w:rPr>
                    <w:t>1</w:t>
                  </w:r>
                  <w:r w:rsidR="00802F1C" w:rsidRPr="00C90A26">
                    <w:rPr>
                      <w:rFonts w:hint="eastAsia"/>
                      <w:sz w:val="20"/>
                      <w:szCs w:val="21"/>
                    </w:rPr>
                    <w:t>項若しくは</w:t>
                  </w:r>
                  <w:r w:rsidR="0044033F" w:rsidRPr="00C90A26">
                    <w:rPr>
                      <w:rFonts w:hint="eastAsia"/>
                      <w:sz w:val="20"/>
                      <w:szCs w:val="21"/>
                    </w:rPr>
                    <w:t>第</w:t>
                  </w:r>
                  <w:r w:rsidR="00802F1C" w:rsidRPr="00C90A26">
                    <w:rPr>
                      <w:sz w:val="20"/>
                      <w:szCs w:val="21"/>
                    </w:rPr>
                    <w:t>18</w:t>
                  </w:r>
                  <w:r w:rsidR="00172143" w:rsidRPr="00C90A26">
                    <w:rPr>
                      <w:rFonts w:hint="eastAsia"/>
                      <w:sz w:val="20"/>
                      <w:szCs w:val="21"/>
                    </w:rPr>
                    <w:t>条第</w:t>
                  </w:r>
                  <w:r w:rsidR="00172143" w:rsidRPr="00C90A26">
                    <w:rPr>
                      <w:sz w:val="20"/>
                      <w:szCs w:val="21"/>
                    </w:rPr>
                    <w:t>3</w:t>
                  </w:r>
                  <w:r w:rsidR="00172143" w:rsidRPr="00C90A26">
                    <w:rPr>
                      <w:rFonts w:hint="eastAsia"/>
                      <w:sz w:val="20"/>
                      <w:szCs w:val="21"/>
                    </w:rPr>
                    <w:t>項</w:t>
                  </w:r>
                  <w:r w:rsidR="0044033F" w:rsidRPr="00C90A26">
                    <w:rPr>
                      <w:rFonts w:hint="eastAsia"/>
                      <w:sz w:val="20"/>
                      <w:szCs w:val="21"/>
                    </w:rPr>
                    <w:t>の計画変更</w:t>
                  </w:r>
                  <w:r w:rsidR="00172143" w:rsidRPr="00C90A26">
                    <w:rPr>
                      <w:rFonts w:hint="eastAsia"/>
                      <w:sz w:val="20"/>
                      <w:szCs w:val="21"/>
                    </w:rPr>
                    <w:t>又は</w:t>
                  </w:r>
                  <w:r w:rsidRPr="00C90A26">
                    <w:rPr>
                      <w:rFonts w:hint="eastAsia"/>
                      <w:sz w:val="20"/>
                      <w:szCs w:val="21"/>
                    </w:rPr>
                    <w:t>建築基準</w:t>
                  </w:r>
                  <w:r w:rsidR="0044033F" w:rsidRPr="00C90A26">
                    <w:rPr>
                      <w:rFonts w:hint="eastAsia"/>
                      <w:sz w:val="20"/>
                      <w:szCs w:val="21"/>
                    </w:rPr>
                    <w:t>法第</w:t>
                  </w:r>
                  <w:r w:rsidR="00172143" w:rsidRPr="00C90A26">
                    <w:rPr>
                      <w:sz w:val="20"/>
                      <w:szCs w:val="21"/>
                    </w:rPr>
                    <w:t>12</w:t>
                  </w:r>
                  <w:r w:rsidR="0044033F" w:rsidRPr="00C90A26">
                    <w:rPr>
                      <w:rFonts w:hint="eastAsia"/>
                      <w:sz w:val="20"/>
                      <w:szCs w:val="21"/>
                    </w:rPr>
                    <w:t>条第</w:t>
                  </w:r>
                  <w:r w:rsidR="00172143" w:rsidRPr="00C90A26">
                    <w:rPr>
                      <w:sz w:val="20"/>
                      <w:szCs w:val="21"/>
                    </w:rPr>
                    <w:t>5</w:t>
                  </w:r>
                  <w:r w:rsidR="0044033F" w:rsidRPr="00C90A26">
                    <w:rPr>
                      <w:rFonts w:hint="eastAsia"/>
                      <w:sz w:val="20"/>
                      <w:szCs w:val="21"/>
                    </w:rPr>
                    <w:t>項の報告</w:t>
                  </w:r>
                </w:p>
                <w:p w:rsidR="0044033F" w:rsidRPr="00C90A26" w:rsidRDefault="0044033F" w:rsidP="0044033F">
                  <w:pPr>
                    <w:rPr>
                      <w:szCs w:val="21"/>
                    </w:rPr>
                  </w:pPr>
                  <w:r w:rsidRPr="00C90A26">
                    <w:rPr>
                      <w:rFonts w:hint="eastAsia"/>
                      <w:szCs w:val="21"/>
                    </w:rPr>
                    <w:t xml:space="preserve">　　　年　　月　　日　第　　　号　　　</w:t>
                  </w:r>
                </w:p>
                <w:p w:rsidR="0044033F" w:rsidRPr="00C90A26" w:rsidRDefault="0044033F" w:rsidP="0044033F">
                  <w:pPr>
                    <w:rPr>
                      <w:szCs w:val="21"/>
                    </w:rPr>
                  </w:pPr>
                  <w:r w:rsidRPr="00C90A26">
                    <w:rPr>
                      <w:rFonts w:hint="eastAsia"/>
                      <w:szCs w:val="21"/>
                    </w:rPr>
                    <w:t>（変更内容）</w:t>
                  </w:r>
                </w:p>
                <w:p w:rsidR="00172143" w:rsidRPr="00C90A26" w:rsidRDefault="00172143" w:rsidP="0044033F">
                  <w:pPr>
                    <w:rPr>
                      <w:szCs w:val="21"/>
                    </w:rPr>
                  </w:pPr>
                </w:p>
                <w:p w:rsidR="00172143" w:rsidRPr="00C90A26" w:rsidRDefault="00172143" w:rsidP="0044033F">
                  <w:pPr>
                    <w:rPr>
                      <w:szCs w:val="21"/>
                    </w:rPr>
                  </w:pPr>
                </w:p>
              </w:tc>
            </w:tr>
            <w:tr w:rsidR="00530C9E" w:rsidRPr="00C90A26" w:rsidTr="005B6EB8">
              <w:trPr>
                <w:trHeight w:val="259"/>
              </w:trPr>
              <w:tc>
                <w:tcPr>
                  <w:tcW w:w="2180" w:type="dxa"/>
                  <w:gridSpan w:val="3"/>
                  <w:tcBorders>
                    <w:top w:val="single" w:sz="4" w:space="0" w:color="auto"/>
                    <w:left w:val="single" w:sz="4" w:space="0" w:color="auto"/>
                    <w:bottom w:val="single" w:sz="4" w:space="0" w:color="auto"/>
                    <w:right w:val="single" w:sz="4" w:space="0" w:color="auto"/>
                  </w:tcBorders>
                  <w:vAlign w:val="center"/>
                </w:tcPr>
                <w:p w:rsidR="00530C9E" w:rsidRPr="00C90A26" w:rsidRDefault="00530C9E" w:rsidP="005B6EB8">
                  <w:pPr>
                    <w:jc w:val="center"/>
                    <w:rPr>
                      <w:szCs w:val="21"/>
                    </w:rPr>
                  </w:pPr>
                  <w:r w:rsidRPr="00C90A26">
                    <w:rPr>
                      <w:rFonts w:hint="eastAsia"/>
                      <w:szCs w:val="21"/>
                    </w:rPr>
                    <w:t>総合所見</w:t>
                  </w:r>
                </w:p>
              </w:tc>
              <w:tc>
                <w:tcPr>
                  <w:tcW w:w="7426" w:type="dxa"/>
                  <w:gridSpan w:val="2"/>
                  <w:tcBorders>
                    <w:top w:val="single" w:sz="4" w:space="0" w:color="auto"/>
                    <w:left w:val="single" w:sz="4" w:space="0" w:color="auto"/>
                    <w:bottom w:val="single" w:sz="4" w:space="0" w:color="auto"/>
                    <w:right w:val="single" w:sz="4" w:space="0" w:color="auto"/>
                  </w:tcBorders>
                </w:tcPr>
                <w:p w:rsidR="00530C9E" w:rsidRPr="00C90A26" w:rsidRDefault="00530C9E" w:rsidP="005B6EB8">
                  <w:pPr>
                    <w:ind w:rightChars="-591" w:right="-1241"/>
                    <w:rPr>
                      <w:szCs w:val="21"/>
                    </w:rPr>
                  </w:pPr>
                </w:p>
                <w:p w:rsidR="00172143" w:rsidRPr="00C90A26" w:rsidRDefault="00172143" w:rsidP="005B6EB8">
                  <w:pPr>
                    <w:ind w:rightChars="-591" w:right="-1241"/>
                    <w:rPr>
                      <w:szCs w:val="21"/>
                    </w:rPr>
                  </w:pPr>
                </w:p>
              </w:tc>
            </w:tr>
          </w:tbl>
          <w:p w:rsidR="00172143" w:rsidRPr="00C90A26" w:rsidRDefault="0044033F" w:rsidP="005B6EB8">
            <w:pPr>
              <w:tabs>
                <w:tab w:val="center" w:pos="4252"/>
                <w:tab w:val="left" w:pos="6915"/>
              </w:tabs>
              <w:ind w:leftChars="-1" w:left="1798" w:rightChars="24" w:right="50" w:hanging="1800"/>
              <w:jc w:val="left"/>
              <w:rPr>
                <w:rFonts w:ascii="ＭＳ 明朝"/>
                <w:szCs w:val="21"/>
              </w:rPr>
            </w:pPr>
            <w:r w:rsidRPr="00C90A26">
              <w:rPr>
                <w:rFonts w:hint="eastAsia"/>
              </w:rPr>
              <w:t>（注意）</w:t>
            </w:r>
            <w:r w:rsidR="00172143" w:rsidRPr="00C90A26">
              <w:rPr>
                <w:rFonts w:ascii="ＭＳ 明朝" w:hAnsi="ＭＳ 明朝" w:hint="eastAsia"/>
                <w:szCs w:val="21"/>
              </w:rPr>
              <w:t>１　報告書は</w:t>
            </w:r>
            <w:r w:rsidR="007C2E57" w:rsidRPr="00C90A26">
              <w:rPr>
                <w:rFonts w:ascii="ＭＳ 明朝" w:hAnsi="ＭＳ 明朝" w:hint="eastAsia"/>
                <w:szCs w:val="21"/>
              </w:rPr>
              <w:t>，</w:t>
            </w:r>
            <w:r w:rsidR="00172143" w:rsidRPr="00C90A26">
              <w:rPr>
                <w:rFonts w:ascii="ＭＳ 明朝" w:hAnsi="ＭＳ 明朝" w:hint="eastAsia"/>
                <w:szCs w:val="21"/>
              </w:rPr>
              <w:t>工事完了後</w:t>
            </w:r>
            <w:r w:rsidR="007C2E57" w:rsidRPr="00C90A26">
              <w:rPr>
                <w:rFonts w:ascii="ＭＳ 明朝" w:hAnsi="ＭＳ 明朝" w:hint="eastAsia"/>
                <w:szCs w:val="21"/>
              </w:rPr>
              <w:t>，</w:t>
            </w:r>
            <w:r w:rsidR="00172143" w:rsidRPr="00C90A26">
              <w:rPr>
                <w:rFonts w:ascii="ＭＳ 明朝" w:hAnsi="ＭＳ 明朝" w:hint="eastAsia"/>
                <w:szCs w:val="21"/>
              </w:rPr>
              <w:t>代表となる工事監理者が作成し</w:t>
            </w:r>
            <w:r w:rsidR="007C2E57" w:rsidRPr="00C90A26">
              <w:rPr>
                <w:rFonts w:ascii="ＭＳ 明朝" w:hAnsi="ＭＳ 明朝" w:hint="eastAsia"/>
                <w:szCs w:val="21"/>
              </w:rPr>
              <w:t>，</w:t>
            </w:r>
            <w:r w:rsidR="00172143" w:rsidRPr="00C90A26">
              <w:rPr>
                <w:rFonts w:ascii="ＭＳ 明朝" w:hAnsi="ＭＳ 明朝" w:hint="eastAsia"/>
                <w:szCs w:val="21"/>
              </w:rPr>
              <w:t>完了検査までに２部提出して</w:t>
            </w:r>
          </w:p>
          <w:p w:rsidR="00172143" w:rsidRPr="00C90A26" w:rsidRDefault="00172143" w:rsidP="005B6EB8">
            <w:pPr>
              <w:tabs>
                <w:tab w:val="center" w:pos="4252"/>
                <w:tab w:val="left" w:pos="6915"/>
              </w:tabs>
              <w:ind w:rightChars="24" w:right="50" w:firstLineChars="500" w:firstLine="1050"/>
              <w:jc w:val="left"/>
              <w:rPr>
                <w:rFonts w:ascii="ＭＳ 明朝"/>
                <w:szCs w:val="21"/>
              </w:rPr>
            </w:pPr>
            <w:r w:rsidRPr="00C90A26">
              <w:rPr>
                <w:rFonts w:ascii="ＭＳ 明朝" w:hAnsi="ＭＳ 明朝" w:hint="eastAsia"/>
                <w:szCs w:val="21"/>
              </w:rPr>
              <w:t>ください。なお</w:t>
            </w:r>
            <w:r w:rsidR="007C2E57" w:rsidRPr="00C90A26">
              <w:rPr>
                <w:rFonts w:ascii="ＭＳ 明朝" w:hAnsi="ＭＳ 明朝" w:hint="eastAsia"/>
                <w:szCs w:val="21"/>
              </w:rPr>
              <w:t>，</w:t>
            </w:r>
            <w:r w:rsidRPr="00C90A26">
              <w:rPr>
                <w:rFonts w:ascii="ＭＳ 明朝" w:hAnsi="ＭＳ 明朝" w:hint="eastAsia"/>
                <w:szCs w:val="21"/>
              </w:rPr>
              <w:t>確認後１部は返却しますので</w:t>
            </w:r>
            <w:r w:rsidR="007C2E57" w:rsidRPr="00C90A26">
              <w:rPr>
                <w:rFonts w:ascii="ＭＳ 明朝" w:hAnsi="ＭＳ 明朝" w:hint="eastAsia"/>
                <w:szCs w:val="21"/>
              </w:rPr>
              <w:t>，</w:t>
            </w:r>
            <w:r w:rsidRPr="00C90A26">
              <w:rPr>
                <w:rFonts w:ascii="ＭＳ 明朝" w:hAnsi="ＭＳ 明朝" w:hint="eastAsia"/>
                <w:szCs w:val="21"/>
              </w:rPr>
              <w:t>築造主の方が保管してください。</w:t>
            </w:r>
          </w:p>
          <w:p w:rsidR="00172143" w:rsidRPr="00C90A26" w:rsidRDefault="00172143" w:rsidP="005B6EB8">
            <w:pPr>
              <w:tabs>
                <w:tab w:val="center" w:pos="4252"/>
                <w:tab w:val="left" w:pos="6915"/>
              </w:tabs>
              <w:ind w:rightChars="24" w:right="50"/>
              <w:jc w:val="left"/>
              <w:rPr>
                <w:rFonts w:ascii="ＭＳ 明朝"/>
                <w:szCs w:val="21"/>
              </w:rPr>
            </w:pPr>
            <w:r w:rsidRPr="00C90A26">
              <w:rPr>
                <w:rFonts w:ascii="ＭＳ 明朝" w:hAnsi="ＭＳ 明朝" w:hint="eastAsia"/>
                <w:szCs w:val="21"/>
              </w:rPr>
              <w:t xml:space="preserve">　　　　２　工事施工者は</w:t>
            </w:r>
            <w:r w:rsidR="007C2E57" w:rsidRPr="00C90A26">
              <w:rPr>
                <w:rFonts w:ascii="ＭＳ 明朝" w:hAnsi="ＭＳ 明朝" w:hint="eastAsia"/>
                <w:szCs w:val="21"/>
              </w:rPr>
              <w:t>，</w:t>
            </w:r>
            <w:r w:rsidRPr="00C90A26">
              <w:rPr>
                <w:rFonts w:ascii="ＭＳ 明朝" w:hAnsi="ＭＳ 明朝" w:hint="eastAsia"/>
                <w:szCs w:val="21"/>
              </w:rPr>
              <w:t>建築確認申請書に記載されている方を記入してください。</w:t>
            </w:r>
          </w:p>
          <w:p w:rsidR="0044033F" w:rsidRDefault="00172143" w:rsidP="005B6EB8">
            <w:pPr>
              <w:ind w:firstLineChars="400" w:firstLine="840"/>
            </w:pPr>
            <w:r w:rsidRPr="00C90A26">
              <w:rPr>
                <w:rFonts w:ascii="ＭＳ 明朝" w:hAnsi="ＭＳ 明朝" w:hint="eastAsia"/>
                <w:szCs w:val="21"/>
              </w:rPr>
              <w:t>３　総合所見欄は</w:t>
            </w:r>
            <w:r w:rsidR="007C2E57" w:rsidRPr="00C90A26">
              <w:rPr>
                <w:rFonts w:ascii="ＭＳ 明朝" w:hAnsi="ＭＳ 明朝" w:hint="eastAsia"/>
                <w:szCs w:val="21"/>
              </w:rPr>
              <w:t>，</w:t>
            </w:r>
            <w:r w:rsidRPr="00C90A26">
              <w:rPr>
                <w:rFonts w:ascii="ＭＳ 明朝" w:hAnsi="ＭＳ 明朝" w:hint="eastAsia"/>
                <w:szCs w:val="21"/>
              </w:rPr>
              <w:t>工事監理者の監理目標及びその結果に対する所見を記入してください。</w:t>
            </w:r>
          </w:p>
        </w:tc>
      </w:tr>
    </w:tbl>
    <w:p w:rsidR="00607AA3" w:rsidRPr="00E956EB" w:rsidRDefault="00607AA3" w:rsidP="00695C18">
      <w:pPr>
        <w:ind w:firstLineChars="500" w:firstLine="1050"/>
      </w:pPr>
      <w:r>
        <w:rPr>
          <w:rFonts w:hint="eastAsia"/>
        </w:rPr>
        <w:t xml:space="preserve">　　　　　　　　　　　　　　　　　　　　　　　　　　　　　</w:t>
      </w:r>
      <w:r w:rsidR="00E956EB">
        <w:rPr>
          <w:rFonts w:ascii="ＭＳ 明朝" w:hAnsi="ＭＳ 明朝" w:hint="eastAsia"/>
          <w:kern w:val="0"/>
          <w:szCs w:val="21"/>
        </w:rPr>
        <w:t xml:space="preserve">　</w:t>
      </w:r>
    </w:p>
    <w:sectPr w:rsidR="00607AA3" w:rsidRPr="00E956EB" w:rsidSect="0044033F">
      <w:pgSz w:w="11906" w:h="16838" w:code="9"/>
      <w:pgMar w:top="340" w:right="1134" w:bottom="340" w:left="1134" w:header="851" w:footer="992" w:gutter="0"/>
      <w:cols w:space="425"/>
      <w:docGrid w:type="lines" w:linePitch="292" w:charSpace="88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977" w:rsidRDefault="00D55977" w:rsidP="00E956EB">
      <w:r>
        <w:separator/>
      </w:r>
    </w:p>
  </w:endnote>
  <w:endnote w:type="continuationSeparator" w:id="0">
    <w:p w:rsidR="00D55977" w:rsidRDefault="00D55977" w:rsidP="00E9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977" w:rsidRDefault="00D55977" w:rsidP="00E956EB">
      <w:r>
        <w:separator/>
      </w:r>
    </w:p>
  </w:footnote>
  <w:footnote w:type="continuationSeparator" w:id="0">
    <w:p w:rsidR="00D55977" w:rsidRDefault="00D55977" w:rsidP="00E95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7C79"/>
    <w:multiLevelType w:val="hybridMultilevel"/>
    <w:tmpl w:val="F24E5FE0"/>
    <w:lvl w:ilvl="0" w:tplc="D47ADDA0">
      <w:start w:val="1"/>
      <w:numFmt w:val="decimalEnclosedCircle"/>
      <w:lvlText w:val="注%1"/>
      <w:lvlJc w:val="left"/>
      <w:pPr>
        <w:tabs>
          <w:tab w:val="num" w:pos="630"/>
        </w:tabs>
        <w:ind w:left="630" w:hanging="63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643"/>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FE"/>
    <w:rsid w:val="00000759"/>
    <w:rsid w:val="00003193"/>
    <w:rsid w:val="00013A14"/>
    <w:rsid w:val="00014681"/>
    <w:rsid w:val="00015374"/>
    <w:rsid w:val="00020E47"/>
    <w:rsid w:val="000233E4"/>
    <w:rsid w:val="00040AD9"/>
    <w:rsid w:val="00042439"/>
    <w:rsid w:val="00055CFF"/>
    <w:rsid w:val="000813D0"/>
    <w:rsid w:val="00084462"/>
    <w:rsid w:val="0009216C"/>
    <w:rsid w:val="00093C6D"/>
    <w:rsid w:val="000A47C3"/>
    <w:rsid w:val="000A6E17"/>
    <w:rsid w:val="000B123F"/>
    <w:rsid w:val="000B5A2D"/>
    <w:rsid w:val="000C07CD"/>
    <w:rsid w:val="000D25B2"/>
    <w:rsid w:val="000D349C"/>
    <w:rsid w:val="000F0D87"/>
    <w:rsid w:val="000F5753"/>
    <w:rsid w:val="0010347E"/>
    <w:rsid w:val="001059DB"/>
    <w:rsid w:val="00106677"/>
    <w:rsid w:val="00107896"/>
    <w:rsid w:val="00116A41"/>
    <w:rsid w:val="00125A05"/>
    <w:rsid w:val="00130FB7"/>
    <w:rsid w:val="001522A5"/>
    <w:rsid w:val="00163499"/>
    <w:rsid w:val="0016628E"/>
    <w:rsid w:val="00172143"/>
    <w:rsid w:val="00181934"/>
    <w:rsid w:val="00195EBE"/>
    <w:rsid w:val="001B08E4"/>
    <w:rsid w:val="001C0676"/>
    <w:rsid w:val="001C248D"/>
    <w:rsid w:val="001C42C9"/>
    <w:rsid w:val="001C591F"/>
    <w:rsid w:val="001C633F"/>
    <w:rsid w:val="001C70EB"/>
    <w:rsid w:val="001D10DE"/>
    <w:rsid w:val="001D55BB"/>
    <w:rsid w:val="001E0860"/>
    <w:rsid w:val="001E1143"/>
    <w:rsid w:val="001E199A"/>
    <w:rsid w:val="001E2187"/>
    <w:rsid w:val="001E2462"/>
    <w:rsid w:val="001F3195"/>
    <w:rsid w:val="001F491E"/>
    <w:rsid w:val="001F5A2D"/>
    <w:rsid w:val="0020012F"/>
    <w:rsid w:val="0020661D"/>
    <w:rsid w:val="0021129D"/>
    <w:rsid w:val="00211458"/>
    <w:rsid w:val="00214AE8"/>
    <w:rsid w:val="00222090"/>
    <w:rsid w:val="00227E2F"/>
    <w:rsid w:val="002330F7"/>
    <w:rsid w:val="00233A99"/>
    <w:rsid w:val="0024100F"/>
    <w:rsid w:val="002726BF"/>
    <w:rsid w:val="00274B6C"/>
    <w:rsid w:val="00277031"/>
    <w:rsid w:val="00283C88"/>
    <w:rsid w:val="00284B92"/>
    <w:rsid w:val="002850BC"/>
    <w:rsid w:val="00285B56"/>
    <w:rsid w:val="00286AFD"/>
    <w:rsid w:val="00286E33"/>
    <w:rsid w:val="00286FC6"/>
    <w:rsid w:val="0029017D"/>
    <w:rsid w:val="0029123D"/>
    <w:rsid w:val="00293A4A"/>
    <w:rsid w:val="0029767E"/>
    <w:rsid w:val="002A64AE"/>
    <w:rsid w:val="002B05EE"/>
    <w:rsid w:val="002B7198"/>
    <w:rsid w:val="002C4D62"/>
    <w:rsid w:val="002C6D2D"/>
    <w:rsid w:val="002C7972"/>
    <w:rsid w:val="002D0218"/>
    <w:rsid w:val="002D0EE1"/>
    <w:rsid w:val="002D0FB9"/>
    <w:rsid w:val="002D0FE4"/>
    <w:rsid w:val="002D1A16"/>
    <w:rsid w:val="002D47F3"/>
    <w:rsid w:val="002E2EE4"/>
    <w:rsid w:val="002F328B"/>
    <w:rsid w:val="002F5818"/>
    <w:rsid w:val="003000F2"/>
    <w:rsid w:val="00300AB1"/>
    <w:rsid w:val="00302D0F"/>
    <w:rsid w:val="00304BBF"/>
    <w:rsid w:val="00310A20"/>
    <w:rsid w:val="003172CE"/>
    <w:rsid w:val="0032543B"/>
    <w:rsid w:val="00326198"/>
    <w:rsid w:val="0033096E"/>
    <w:rsid w:val="00330A5E"/>
    <w:rsid w:val="00330E95"/>
    <w:rsid w:val="003353D3"/>
    <w:rsid w:val="00347506"/>
    <w:rsid w:val="003527CA"/>
    <w:rsid w:val="003607D9"/>
    <w:rsid w:val="00364985"/>
    <w:rsid w:val="003654D3"/>
    <w:rsid w:val="00381494"/>
    <w:rsid w:val="003818CE"/>
    <w:rsid w:val="003821F8"/>
    <w:rsid w:val="00386707"/>
    <w:rsid w:val="003878DF"/>
    <w:rsid w:val="0039183C"/>
    <w:rsid w:val="003A7C3D"/>
    <w:rsid w:val="003B076B"/>
    <w:rsid w:val="003C1AF8"/>
    <w:rsid w:val="003D6821"/>
    <w:rsid w:val="003E198C"/>
    <w:rsid w:val="003E28B7"/>
    <w:rsid w:val="003E2C84"/>
    <w:rsid w:val="003E3E26"/>
    <w:rsid w:val="003E57D0"/>
    <w:rsid w:val="003E5E67"/>
    <w:rsid w:val="003E7EB3"/>
    <w:rsid w:val="003F1176"/>
    <w:rsid w:val="003F5A39"/>
    <w:rsid w:val="00405A88"/>
    <w:rsid w:val="004167D9"/>
    <w:rsid w:val="00416DC3"/>
    <w:rsid w:val="00425552"/>
    <w:rsid w:val="00427051"/>
    <w:rsid w:val="0044033F"/>
    <w:rsid w:val="004413DC"/>
    <w:rsid w:val="004416CD"/>
    <w:rsid w:val="004551E7"/>
    <w:rsid w:val="00455B8C"/>
    <w:rsid w:val="00462E05"/>
    <w:rsid w:val="004632B3"/>
    <w:rsid w:val="00466646"/>
    <w:rsid w:val="00467013"/>
    <w:rsid w:val="00470FF5"/>
    <w:rsid w:val="00475C0A"/>
    <w:rsid w:val="00485530"/>
    <w:rsid w:val="00490558"/>
    <w:rsid w:val="004957DA"/>
    <w:rsid w:val="00497CBA"/>
    <w:rsid w:val="004A3BE4"/>
    <w:rsid w:val="004A4EF6"/>
    <w:rsid w:val="004B0FDA"/>
    <w:rsid w:val="004B36E5"/>
    <w:rsid w:val="004B54AF"/>
    <w:rsid w:val="004B5679"/>
    <w:rsid w:val="004C0CE3"/>
    <w:rsid w:val="004C0D4D"/>
    <w:rsid w:val="004C737E"/>
    <w:rsid w:val="004C7E2E"/>
    <w:rsid w:val="004D3FB4"/>
    <w:rsid w:val="004D5891"/>
    <w:rsid w:val="004E65BC"/>
    <w:rsid w:val="004F0246"/>
    <w:rsid w:val="004F3832"/>
    <w:rsid w:val="00506D8A"/>
    <w:rsid w:val="00517F85"/>
    <w:rsid w:val="00523744"/>
    <w:rsid w:val="00524D77"/>
    <w:rsid w:val="00530AB1"/>
    <w:rsid w:val="00530C9E"/>
    <w:rsid w:val="00536D49"/>
    <w:rsid w:val="00540F30"/>
    <w:rsid w:val="005435DA"/>
    <w:rsid w:val="00545D90"/>
    <w:rsid w:val="00547ADF"/>
    <w:rsid w:val="0055067F"/>
    <w:rsid w:val="00555608"/>
    <w:rsid w:val="005575E5"/>
    <w:rsid w:val="00565583"/>
    <w:rsid w:val="005678B5"/>
    <w:rsid w:val="005738D7"/>
    <w:rsid w:val="00575CEF"/>
    <w:rsid w:val="00576BA7"/>
    <w:rsid w:val="005801F6"/>
    <w:rsid w:val="00582502"/>
    <w:rsid w:val="0059581A"/>
    <w:rsid w:val="00596484"/>
    <w:rsid w:val="005A235E"/>
    <w:rsid w:val="005B170E"/>
    <w:rsid w:val="005B3981"/>
    <w:rsid w:val="005B5DB1"/>
    <w:rsid w:val="005B6EB8"/>
    <w:rsid w:val="005B75ED"/>
    <w:rsid w:val="005C419B"/>
    <w:rsid w:val="005C51F8"/>
    <w:rsid w:val="005C55B0"/>
    <w:rsid w:val="005D07F8"/>
    <w:rsid w:val="005D08A1"/>
    <w:rsid w:val="005D6859"/>
    <w:rsid w:val="005E1584"/>
    <w:rsid w:val="005E52E0"/>
    <w:rsid w:val="005E7563"/>
    <w:rsid w:val="005F14BB"/>
    <w:rsid w:val="00607AA3"/>
    <w:rsid w:val="00613479"/>
    <w:rsid w:val="006158C1"/>
    <w:rsid w:val="00617A3B"/>
    <w:rsid w:val="00625039"/>
    <w:rsid w:val="0062672F"/>
    <w:rsid w:val="00630974"/>
    <w:rsid w:val="006332A3"/>
    <w:rsid w:val="00634328"/>
    <w:rsid w:val="00637676"/>
    <w:rsid w:val="00640721"/>
    <w:rsid w:val="00652846"/>
    <w:rsid w:val="006563DC"/>
    <w:rsid w:val="0067771E"/>
    <w:rsid w:val="006805E9"/>
    <w:rsid w:val="00683F47"/>
    <w:rsid w:val="00691F90"/>
    <w:rsid w:val="00692039"/>
    <w:rsid w:val="00695C18"/>
    <w:rsid w:val="006A2BBD"/>
    <w:rsid w:val="006A3DFB"/>
    <w:rsid w:val="006A424A"/>
    <w:rsid w:val="006A616D"/>
    <w:rsid w:val="006A718A"/>
    <w:rsid w:val="006B7A5B"/>
    <w:rsid w:val="006C4A12"/>
    <w:rsid w:val="006C5FB8"/>
    <w:rsid w:val="006E1F0E"/>
    <w:rsid w:val="006F22AB"/>
    <w:rsid w:val="006F236B"/>
    <w:rsid w:val="006F729E"/>
    <w:rsid w:val="00700A67"/>
    <w:rsid w:val="007010D4"/>
    <w:rsid w:val="007036A9"/>
    <w:rsid w:val="00703ECD"/>
    <w:rsid w:val="007066DD"/>
    <w:rsid w:val="00710873"/>
    <w:rsid w:val="00715D97"/>
    <w:rsid w:val="00717C1D"/>
    <w:rsid w:val="007305F0"/>
    <w:rsid w:val="00730FE1"/>
    <w:rsid w:val="007322A4"/>
    <w:rsid w:val="00735E76"/>
    <w:rsid w:val="0073748F"/>
    <w:rsid w:val="00740349"/>
    <w:rsid w:val="00742A8C"/>
    <w:rsid w:val="00750362"/>
    <w:rsid w:val="007516D3"/>
    <w:rsid w:val="007529C9"/>
    <w:rsid w:val="00753290"/>
    <w:rsid w:val="00755E87"/>
    <w:rsid w:val="00761ADF"/>
    <w:rsid w:val="00762AF5"/>
    <w:rsid w:val="00763604"/>
    <w:rsid w:val="00765E69"/>
    <w:rsid w:val="007738BA"/>
    <w:rsid w:val="007743E6"/>
    <w:rsid w:val="00776077"/>
    <w:rsid w:val="00776AA5"/>
    <w:rsid w:val="0078154F"/>
    <w:rsid w:val="00785259"/>
    <w:rsid w:val="0078542D"/>
    <w:rsid w:val="00786D2E"/>
    <w:rsid w:val="00790E02"/>
    <w:rsid w:val="007937A6"/>
    <w:rsid w:val="00795576"/>
    <w:rsid w:val="007955FB"/>
    <w:rsid w:val="00795B37"/>
    <w:rsid w:val="007A5E31"/>
    <w:rsid w:val="007A5F11"/>
    <w:rsid w:val="007B5758"/>
    <w:rsid w:val="007B5A2F"/>
    <w:rsid w:val="007B7B1A"/>
    <w:rsid w:val="007C2600"/>
    <w:rsid w:val="007C2E57"/>
    <w:rsid w:val="007C631C"/>
    <w:rsid w:val="007C6E07"/>
    <w:rsid w:val="007E363F"/>
    <w:rsid w:val="007F19E3"/>
    <w:rsid w:val="00800325"/>
    <w:rsid w:val="00802F1C"/>
    <w:rsid w:val="00805D2C"/>
    <w:rsid w:val="00807E39"/>
    <w:rsid w:val="008111EA"/>
    <w:rsid w:val="00813DCD"/>
    <w:rsid w:val="00816103"/>
    <w:rsid w:val="00820F22"/>
    <w:rsid w:val="008230FA"/>
    <w:rsid w:val="0082791A"/>
    <w:rsid w:val="00830C6E"/>
    <w:rsid w:val="00832603"/>
    <w:rsid w:val="00836408"/>
    <w:rsid w:val="00836AB8"/>
    <w:rsid w:val="008440F2"/>
    <w:rsid w:val="00853D50"/>
    <w:rsid w:val="00871743"/>
    <w:rsid w:val="00871BE1"/>
    <w:rsid w:val="008802C3"/>
    <w:rsid w:val="00884580"/>
    <w:rsid w:val="00891C1D"/>
    <w:rsid w:val="00895BEB"/>
    <w:rsid w:val="008A1455"/>
    <w:rsid w:val="008A5C7D"/>
    <w:rsid w:val="008B083B"/>
    <w:rsid w:val="008B5253"/>
    <w:rsid w:val="008C241A"/>
    <w:rsid w:val="008C3EDD"/>
    <w:rsid w:val="008D0863"/>
    <w:rsid w:val="008D17E8"/>
    <w:rsid w:val="008D1C0E"/>
    <w:rsid w:val="008D62F9"/>
    <w:rsid w:val="008D723D"/>
    <w:rsid w:val="008F7EE5"/>
    <w:rsid w:val="009012EB"/>
    <w:rsid w:val="00902D25"/>
    <w:rsid w:val="00907854"/>
    <w:rsid w:val="00911357"/>
    <w:rsid w:val="0091265E"/>
    <w:rsid w:val="009150C4"/>
    <w:rsid w:val="00917D2A"/>
    <w:rsid w:val="009225BA"/>
    <w:rsid w:val="00922850"/>
    <w:rsid w:val="00931D98"/>
    <w:rsid w:val="00933CEE"/>
    <w:rsid w:val="009340C2"/>
    <w:rsid w:val="0094005B"/>
    <w:rsid w:val="00943CBE"/>
    <w:rsid w:val="00952223"/>
    <w:rsid w:val="00953F39"/>
    <w:rsid w:val="00954C8B"/>
    <w:rsid w:val="0095534C"/>
    <w:rsid w:val="00962DBE"/>
    <w:rsid w:val="0096301E"/>
    <w:rsid w:val="00966093"/>
    <w:rsid w:val="009704E1"/>
    <w:rsid w:val="009752C1"/>
    <w:rsid w:val="009800CF"/>
    <w:rsid w:val="009851AA"/>
    <w:rsid w:val="009956D3"/>
    <w:rsid w:val="00996FC9"/>
    <w:rsid w:val="0099754C"/>
    <w:rsid w:val="009A4835"/>
    <w:rsid w:val="009B6B8D"/>
    <w:rsid w:val="009D04D7"/>
    <w:rsid w:val="009D355C"/>
    <w:rsid w:val="009D42D9"/>
    <w:rsid w:val="009E4E3A"/>
    <w:rsid w:val="009E5028"/>
    <w:rsid w:val="009F0206"/>
    <w:rsid w:val="009F461A"/>
    <w:rsid w:val="00A047AB"/>
    <w:rsid w:val="00A04982"/>
    <w:rsid w:val="00A07F6E"/>
    <w:rsid w:val="00A149F0"/>
    <w:rsid w:val="00A27A6F"/>
    <w:rsid w:val="00A31EAF"/>
    <w:rsid w:val="00A36CC6"/>
    <w:rsid w:val="00A36D87"/>
    <w:rsid w:val="00A5017B"/>
    <w:rsid w:val="00A55DF2"/>
    <w:rsid w:val="00A6135A"/>
    <w:rsid w:val="00A63F37"/>
    <w:rsid w:val="00A6799E"/>
    <w:rsid w:val="00A71FC7"/>
    <w:rsid w:val="00A86604"/>
    <w:rsid w:val="00A87203"/>
    <w:rsid w:val="00A906B3"/>
    <w:rsid w:val="00A92847"/>
    <w:rsid w:val="00A9305B"/>
    <w:rsid w:val="00A94206"/>
    <w:rsid w:val="00A96B21"/>
    <w:rsid w:val="00AA2BA2"/>
    <w:rsid w:val="00AA58A3"/>
    <w:rsid w:val="00AA5EC7"/>
    <w:rsid w:val="00AB00B2"/>
    <w:rsid w:val="00AB493A"/>
    <w:rsid w:val="00AB6D88"/>
    <w:rsid w:val="00AC0C16"/>
    <w:rsid w:val="00AC210C"/>
    <w:rsid w:val="00AD1D44"/>
    <w:rsid w:val="00AD36CC"/>
    <w:rsid w:val="00AD4DDF"/>
    <w:rsid w:val="00AD74B2"/>
    <w:rsid w:val="00AE05AF"/>
    <w:rsid w:val="00AE63B8"/>
    <w:rsid w:val="00AF0DC3"/>
    <w:rsid w:val="00AF388D"/>
    <w:rsid w:val="00B02EB0"/>
    <w:rsid w:val="00B1227B"/>
    <w:rsid w:val="00B13247"/>
    <w:rsid w:val="00B23669"/>
    <w:rsid w:val="00B23C89"/>
    <w:rsid w:val="00B30286"/>
    <w:rsid w:val="00B32F2B"/>
    <w:rsid w:val="00B35AAD"/>
    <w:rsid w:val="00B36854"/>
    <w:rsid w:val="00B45928"/>
    <w:rsid w:val="00B62413"/>
    <w:rsid w:val="00B645F5"/>
    <w:rsid w:val="00B71409"/>
    <w:rsid w:val="00B719ED"/>
    <w:rsid w:val="00B74F7A"/>
    <w:rsid w:val="00B8469C"/>
    <w:rsid w:val="00BA0452"/>
    <w:rsid w:val="00BA1ECD"/>
    <w:rsid w:val="00BA32AF"/>
    <w:rsid w:val="00BB5859"/>
    <w:rsid w:val="00BB7537"/>
    <w:rsid w:val="00BB7FD7"/>
    <w:rsid w:val="00BC23ED"/>
    <w:rsid w:val="00BC3CC2"/>
    <w:rsid w:val="00BD1A97"/>
    <w:rsid w:val="00BD2C4C"/>
    <w:rsid w:val="00BD581F"/>
    <w:rsid w:val="00BD5963"/>
    <w:rsid w:val="00BD5D4C"/>
    <w:rsid w:val="00BD5EF8"/>
    <w:rsid w:val="00BE380C"/>
    <w:rsid w:val="00BE6B89"/>
    <w:rsid w:val="00BF34AF"/>
    <w:rsid w:val="00BF4647"/>
    <w:rsid w:val="00BF4E1D"/>
    <w:rsid w:val="00C0196B"/>
    <w:rsid w:val="00C10733"/>
    <w:rsid w:val="00C1081A"/>
    <w:rsid w:val="00C11727"/>
    <w:rsid w:val="00C172BF"/>
    <w:rsid w:val="00C1752F"/>
    <w:rsid w:val="00C356A3"/>
    <w:rsid w:val="00C454F4"/>
    <w:rsid w:val="00C52E6F"/>
    <w:rsid w:val="00C53780"/>
    <w:rsid w:val="00C57D64"/>
    <w:rsid w:val="00C608E4"/>
    <w:rsid w:val="00C60E8C"/>
    <w:rsid w:val="00C74A87"/>
    <w:rsid w:val="00C74EC6"/>
    <w:rsid w:val="00C7551A"/>
    <w:rsid w:val="00C76772"/>
    <w:rsid w:val="00C77103"/>
    <w:rsid w:val="00C80225"/>
    <w:rsid w:val="00C81C1C"/>
    <w:rsid w:val="00C90A26"/>
    <w:rsid w:val="00C973A7"/>
    <w:rsid w:val="00CA4AAC"/>
    <w:rsid w:val="00CB41E3"/>
    <w:rsid w:val="00CC05E7"/>
    <w:rsid w:val="00CC719C"/>
    <w:rsid w:val="00CD402A"/>
    <w:rsid w:val="00CE292E"/>
    <w:rsid w:val="00CE367F"/>
    <w:rsid w:val="00CF19AE"/>
    <w:rsid w:val="00D00B12"/>
    <w:rsid w:val="00D0439F"/>
    <w:rsid w:val="00D14BA9"/>
    <w:rsid w:val="00D15456"/>
    <w:rsid w:val="00D15648"/>
    <w:rsid w:val="00D167D7"/>
    <w:rsid w:val="00D223B4"/>
    <w:rsid w:val="00D2506E"/>
    <w:rsid w:val="00D25C7C"/>
    <w:rsid w:val="00D26814"/>
    <w:rsid w:val="00D275C9"/>
    <w:rsid w:val="00D32F5F"/>
    <w:rsid w:val="00D377AD"/>
    <w:rsid w:val="00D406FD"/>
    <w:rsid w:val="00D44457"/>
    <w:rsid w:val="00D47A32"/>
    <w:rsid w:val="00D54260"/>
    <w:rsid w:val="00D55977"/>
    <w:rsid w:val="00D6305E"/>
    <w:rsid w:val="00D63308"/>
    <w:rsid w:val="00D74149"/>
    <w:rsid w:val="00D86CA2"/>
    <w:rsid w:val="00D87352"/>
    <w:rsid w:val="00DA0EF6"/>
    <w:rsid w:val="00DA2D39"/>
    <w:rsid w:val="00DA4766"/>
    <w:rsid w:val="00DA5862"/>
    <w:rsid w:val="00DB153B"/>
    <w:rsid w:val="00DB3501"/>
    <w:rsid w:val="00DC133B"/>
    <w:rsid w:val="00DC38AA"/>
    <w:rsid w:val="00DC46EC"/>
    <w:rsid w:val="00DC4B6B"/>
    <w:rsid w:val="00DD5813"/>
    <w:rsid w:val="00DE131F"/>
    <w:rsid w:val="00DE5384"/>
    <w:rsid w:val="00DE6568"/>
    <w:rsid w:val="00DF26A8"/>
    <w:rsid w:val="00E102D2"/>
    <w:rsid w:val="00E1064B"/>
    <w:rsid w:val="00E1374E"/>
    <w:rsid w:val="00E23390"/>
    <w:rsid w:val="00E33F8C"/>
    <w:rsid w:val="00E34843"/>
    <w:rsid w:val="00E37E50"/>
    <w:rsid w:val="00E406B7"/>
    <w:rsid w:val="00E4082D"/>
    <w:rsid w:val="00E40A6C"/>
    <w:rsid w:val="00E50972"/>
    <w:rsid w:val="00E554BC"/>
    <w:rsid w:val="00E60EB9"/>
    <w:rsid w:val="00E70EFB"/>
    <w:rsid w:val="00E75CC9"/>
    <w:rsid w:val="00E82E0C"/>
    <w:rsid w:val="00E903B5"/>
    <w:rsid w:val="00E91CC3"/>
    <w:rsid w:val="00E91ED5"/>
    <w:rsid w:val="00E93F36"/>
    <w:rsid w:val="00E94320"/>
    <w:rsid w:val="00E956EB"/>
    <w:rsid w:val="00E95D58"/>
    <w:rsid w:val="00E97A6A"/>
    <w:rsid w:val="00EA0591"/>
    <w:rsid w:val="00EA2F43"/>
    <w:rsid w:val="00EA3C10"/>
    <w:rsid w:val="00EA55A5"/>
    <w:rsid w:val="00EB18C9"/>
    <w:rsid w:val="00EC0BB1"/>
    <w:rsid w:val="00ED2D66"/>
    <w:rsid w:val="00ED7F0B"/>
    <w:rsid w:val="00EE3C7B"/>
    <w:rsid w:val="00EE4224"/>
    <w:rsid w:val="00EE4D0C"/>
    <w:rsid w:val="00F01BB1"/>
    <w:rsid w:val="00F02A38"/>
    <w:rsid w:val="00F03072"/>
    <w:rsid w:val="00F03A05"/>
    <w:rsid w:val="00F0631F"/>
    <w:rsid w:val="00F101BF"/>
    <w:rsid w:val="00F13696"/>
    <w:rsid w:val="00F162B7"/>
    <w:rsid w:val="00F37E2C"/>
    <w:rsid w:val="00F419DC"/>
    <w:rsid w:val="00F4210F"/>
    <w:rsid w:val="00F47031"/>
    <w:rsid w:val="00F519B2"/>
    <w:rsid w:val="00F61500"/>
    <w:rsid w:val="00F71612"/>
    <w:rsid w:val="00F718E9"/>
    <w:rsid w:val="00F7424D"/>
    <w:rsid w:val="00F93278"/>
    <w:rsid w:val="00F95075"/>
    <w:rsid w:val="00FA5CE3"/>
    <w:rsid w:val="00FA6159"/>
    <w:rsid w:val="00FB4146"/>
    <w:rsid w:val="00FB434F"/>
    <w:rsid w:val="00FB44D2"/>
    <w:rsid w:val="00FB4905"/>
    <w:rsid w:val="00FB5F95"/>
    <w:rsid w:val="00FB6F3E"/>
    <w:rsid w:val="00FC2351"/>
    <w:rsid w:val="00FD1F38"/>
    <w:rsid w:val="00FD74FE"/>
    <w:rsid w:val="00FF4583"/>
    <w:rsid w:val="00FF67B1"/>
    <w:rsid w:val="00FF6D37"/>
    <w:rsid w:val="00FF70C8"/>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9A4BD5C-F953-4674-B6F3-44A54200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530C9E"/>
    <w:rPr>
      <w:rFonts w:ascii="Arial" w:eastAsia="ＭＳ ゴシック" w:hAnsi="Arial"/>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2"/>
      <w:sz w:val="18"/>
      <w:szCs w:val="18"/>
    </w:rPr>
  </w:style>
  <w:style w:type="character" w:styleId="a6">
    <w:name w:val="annotation reference"/>
    <w:basedOn w:val="a0"/>
    <w:uiPriority w:val="99"/>
    <w:rsid w:val="00CE292E"/>
    <w:rPr>
      <w:sz w:val="18"/>
    </w:rPr>
  </w:style>
  <w:style w:type="paragraph" w:styleId="a7">
    <w:name w:val="annotation text"/>
    <w:basedOn w:val="a"/>
    <w:link w:val="a8"/>
    <w:uiPriority w:val="99"/>
    <w:rsid w:val="00CE292E"/>
    <w:pPr>
      <w:jc w:val="left"/>
    </w:pPr>
  </w:style>
  <w:style w:type="character" w:customStyle="1" w:styleId="a8">
    <w:name w:val="コメント文字列 (文字)"/>
    <w:basedOn w:val="a0"/>
    <w:link w:val="a7"/>
    <w:uiPriority w:val="99"/>
    <w:locked/>
    <w:rsid w:val="00CE292E"/>
    <w:rPr>
      <w:kern w:val="2"/>
      <w:sz w:val="24"/>
    </w:rPr>
  </w:style>
  <w:style w:type="paragraph" w:styleId="a9">
    <w:name w:val="annotation subject"/>
    <w:basedOn w:val="a7"/>
    <w:next w:val="a7"/>
    <w:link w:val="aa"/>
    <w:uiPriority w:val="99"/>
    <w:rsid w:val="00CE292E"/>
    <w:rPr>
      <w:b/>
      <w:bCs/>
    </w:rPr>
  </w:style>
  <w:style w:type="character" w:customStyle="1" w:styleId="aa">
    <w:name w:val="コメント内容 (文字)"/>
    <w:basedOn w:val="a8"/>
    <w:link w:val="a9"/>
    <w:uiPriority w:val="99"/>
    <w:locked/>
    <w:rsid w:val="00CE292E"/>
    <w:rPr>
      <w:b/>
      <w:kern w:val="2"/>
      <w:sz w:val="24"/>
    </w:rPr>
  </w:style>
  <w:style w:type="paragraph" w:styleId="ab">
    <w:name w:val="header"/>
    <w:basedOn w:val="a"/>
    <w:link w:val="ac"/>
    <w:uiPriority w:val="99"/>
    <w:rsid w:val="00E956EB"/>
    <w:pPr>
      <w:tabs>
        <w:tab w:val="center" w:pos="4252"/>
        <w:tab w:val="right" w:pos="8504"/>
      </w:tabs>
      <w:snapToGrid w:val="0"/>
    </w:pPr>
  </w:style>
  <w:style w:type="character" w:customStyle="1" w:styleId="ac">
    <w:name w:val="ヘッダー (文字)"/>
    <w:basedOn w:val="a0"/>
    <w:link w:val="ab"/>
    <w:uiPriority w:val="99"/>
    <w:locked/>
    <w:rsid w:val="00E956EB"/>
    <w:rPr>
      <w:kern w:val="2"/>
      <w:sz w:val="24"/>
    </w:rPr>
  </w:style>
  <w:style w:type="paragraph" w:styleId="ad">
    <w:name w:val="footer"/>
    <w:basedOn w:val="a"/>
    <w:link w:val="ae"/>
    <w:uiPriority w:val="99"/>
    <w:rsid w:val="00E956EB"/>
    <w:pPr>
      <w:tabs>
        <w:tab w:val="center" w:pos="4252"/>
        <w:tab w:val="right" w:pos="8504"/>
      </w:tabs>
      <w:snapToGrid w:val="0"/>
    </w:pPr>
  </w:style>
  <w:style w:type="character" w:customStyle="1" w:styleId="ae">
    <w:name w:val="フッター (文字)"/>
    <w:basedOn w:val="a0"/>
    <w:link w:val="ad"/>
    <w:uiPriority w:val="99"/>
    <w:locked/>
    <w:rsid w:val="00E956E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79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Words>
  <Characters>510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第二十二号様式の九</vt:lpstr>
    </vt:vector>
  </TitlesOfParts>
  <Company>TAIMS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第二十二号様式の九</dc:title>
  <dc:subject/>
  <cp:keywords/>
  <dc:description/>
  <cp:revision>2</cp:revision>
  <cp:lastPrinted>2021-03-22T05:01:00Z</cp:lastPrinted>
  <dcterms:created xsi:type="dcterms:W3CDTF">2025-11-28T04:24:00Z</dcterms:created>
  <dcterms:modified xsi:type="dcterms:W3CDTF">2025-11-28T04:24:00Z</dcterms:modified>
</cp:coreProperties>
</file>