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BF72" w14:textId="77777777" w:rsidR="008639C7" w:rsidRDefault="008639C7" w:rsidP="00A03AB2">
      <w:pPr>
        <w:rPr>
          <w:szCs w:val="20"/>
        </w:rPr>
      </w:pPr>
      <w:r>
        <w:rPr>
          <w:rFonts w:hint="eastAsia"/>
          <w:szCs w:val="20"/>
        </w:rPr>
        <w:t>第８号様式（第</w:t>
      </w:r>
      <w:r w:rsidR="000A6894">
        <w:rPr>
          <w:rFonts w:hint="eastAsia"/>
          <w:szCs w:val="20"/>
        </w:rPr>
        <w:t>１１</w:t>
      </w:r>
      <w:r>
        <w:rPr>
          <w:rFonts w:hint="eastAsia"/>
          <w:szCs w:val="20"/>
        </w:rPr>
        <w:t>条関係）</w:t>
      </w:r>
    </w:p>
    <w:p w14:paraId="6DD73ACC" w14:textId="77777777" w:rsidR="000A6894" w:rsidRPr="001C6870" w:rsidRDefault="000A6894" w:rsidP="000A6894">
      <w:pPr>
        <w:overflowPunct w:val="0"/>
        <w:autoSpaceDE w:val="0"/>
        <w:autoSpaceDN w:val="0"/>
      </w:pPr>
      <w:r w:rsidRPr="001C6870">
        <w:rPr>
          <w:rFonts w:hint="eastAsia"/>
        </w:rPr>
        <w:t xml:space="preserve">　　　　　　　　　　　　　　　　　　　　　　　　　　年　　月　　日　</w:t>
      </w:r>
    </w:p>
    <w:p w14:paraId="74F7A1C3" w14:textId="77777777" w:rsidR="000A6894" w:rsidRDefault="000A6894" w:rsidP="000A6894">
      <w:pPr>
        <w:pStyle w:val="aa"/>
        <w:tabs>
          <w:tab w:val="left" w:pos="840"/>
        </w:tabs>
        <w:overflowPunct w:val="0"/>
        <w:autoSpaceDE w:val="0"/>
        <w:autoSpaceDN w:val="0"/>
        <w:snapToGrid/>
      </w:pPr>
    </w:p>
    <w:p w14:paraId="5B05A734" w14:textId="77777777" w:rsidR="000A6894" w:rsidRPr="001C6870" w:rsidRDefault="000A6894" w:rsidP="000A6894">
      <w:pPr>
        <w:pStyle w:val="aa"/>
        <w:tabs>
          <w:tab w:val="left" w:pos="840"/>
        </w:tabs>
        <w:overflowPunct w:val="0"/>
        <w:autoSpaceDE w:val="0"/>
        <w:autoSpaceDN w:val="0"/>
        <w:snapToGrid/>
      </w:pPr>
      <w:r w:rsidRPr="001C6870">
        <w:rPr>
          <w:rFonts w:hint="eastAsia"/>
        </w:rPr>
        <w:t xml:space="preserve">　調布市長　</w:t>
      </w:r>
      <w:r>
        <w:rPr>
          <w:rFonts w:hint="eastAsia"/>
        </w:rPr>
        <w:t>宛</w:t>
      </w:r>
    </w:p>
    <w:p w14:paraId="02EC6F5A" w14:textId="77777777" w:rsidR="000A6894" w:rsidRPr="001C6870" w:rsidRDefault="000A6894" w:rsidP="000A6894">
      <w:pPr>
        <w:autoSpaceDE w:val="0"/>
        <w:autoSpaceDN w:val="0"/>
        <w:rPr>
          <w:szCs w:val="20"/>
        </w:rPr>
      </w:pPr>
      <w:r>
        <w:rPr>
          <w:rFonts w:hint="eastAsia"/>
          <w:szCs w:val="20"/>
        </w:rPr>
        <w:t xml:space="preserve">　　　　　　　　　　</w:t>
      </w:r>
      <w:r w:rsidRPr="001C6870">
        <w:rPr>
          <w:rFonts w:hint="eastAsia"/>
          <w:szCs w:val="20"/>
        </w:rPr>
        <w:t>認定</w:t>
      </w:r>
      <w:r>
        <w:rPr>
          <w:rFonts w:hint="eastAsia"/>
          <w:szCs w:val="20"/>
        </w:rPr>
        <w:t>建築主</w:t>
      </w:r>
      <w:r w:rsidRPr="001C6870">
        <w:rPr>
          <w:rFonts w:hint="eastAsia"/>
          <w:szCs w:val="20"/>
        </w:rPr>
        <w:t xml:space="preserve">　住　所</w:t>
      </w:r>
    </w:p>
    <w:p w14:paraId="43789408" w14:textId="77777777" w:rsidR="000A6894" w:rsidRPr="001C6870" w:rsidRDefault="000A6894" w:rsidP="000A6894">
      <w:pPr>
        <w:autoSpaceDE w:val="0"/>
        <w:autoSpaceDN w:val="0"/>
        <w:rPr>
          <w:szCs w:val="20"/>
        </w:rPr>
      </w:pPr>
    </w:p>
    <w:p w14:paraId="03D3C390" w14:textId="23D9C715" w:rsidR="000A6894" w:rsidRPr="00AA6F85" w:rsidRDefault="000A6894" w:rsidP="000A6894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氏　名</w:t>
      </w:r>
    </w:p>
    <w:p w14:paraId="6E022ED2" w14:textId="77777777" w:rsidR="000A6894" w:rsidRPr="00AA6F85" w:rsidRDefault="008A7D12" w:rsidP="000A6894">
      <w:pPr>
        <w:autoSpaceDE w:val="0"/>
        <w:autoSpaceDN w:val="0"/>
        <w:rPr>
          <w:szCs w:val="20"/>
        </w:rPr>
      </w:pPr>
      <w:r w:rsidRPr="00AA6F85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77C148" wp14:editId="4F3EA69F">
                <wp:simplePos x="0" y="0"/>
                <wp:positionH relativeFrom="column">
                  <wp:posOffset>3054985</wp:posOffset>
                </wp:positionH>
                <wp:positionV relativeFrom="paragraph">
                  <wp:posOffset>90805</wp:posOffset>
                </wp:positionV>
                <wp:extent cx="3054985" cy="459740"/>
                <wp:effectExtent l="12700" t="13970" r="8890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459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790B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40.55pt;margin-top:7.15pt;width:240.5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0A6894" w:rsidRPr="00AA6F85">
        <w:rPr>
          <w:rFonts w:hint="eastAsia"/>
          <w:szCs w:val="20"/>
        </w:rPr>
        <w:t xml:space="preserve">　　　　　　　　　　　　　　　　　　法人にあっては，</w:t>
      </w:r>
      <w:r w:rsidR="000A6894">
        <w:rPr>
          <w:rFonts w:hint="eastAsia"/>
          <w:szCs w:val="20"/>
        </w:rPr>
        <w:t>主たる</w:t>
      </w:r>
      <w:r w:rsidR="000A6894" w:rsidRPr="00AA6F85">
        <w:rPr>
          <w:rFonts w:hint="eastAsia"/>
          <w:szCs w:val="20"/>
        </w:rPr>
        <w:t>事務所の</w:t>
      </w:r>
    </w:p>
    <w:p w14:paraId="64CB2161" w14:textId="77777777" w:rsidR="000A6894" w:rsidRPr="00AA6F85" w:rsidRDefault="000A6894" w:rsidP="000A6894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　　所在地，名称及び代表者の氏名</w:t>
      </w:r>
    </w:p>
    <w:p w14:paraId="5FCC6013" w14:textId="77777777" w:rsidR="000A6894" w:rsidRPr="009D107E" w:rsidRDefault="000A6894" w:rsidP="000A6894">
      <w:pPr>
        <w:overflowPunct w:val="0"/>
        <w:autoSpaceDE w:val="0"/>
        <w:autoSpaceDN w:val="0"/>
      </w:pPr>
    </w:p>
    <w:p w14:paraId="3E8EB0F0" w14:textId="77777777" w:rsidR="000A6894" w:rsidRPr="001C6870" w:rsidRDefault="000A6894" w:rsidP="000A6894">
      <w:pPr>
        <w:pStyle w:val="aa"/>
        <w:tabs>
          <w:tab w:val="left" w:pos="840"/>
        </w:tabs>
        <w:overflowPunct w:val="0"/>
        <w:autoSpaceDE w:val="0"/>
        <w:autoSpaceDN w:val="0"/>
        <w:snapToGrid/>
        <w:jc w:val="center"/>
      </w:pPr>
      <w:r>
        <w:rPr>
          <w:rFonts w:hint="eastAsia"/>
        </w:rPr>
        <w:t xml:space="preserve">新　築　等　</w:t>
      </w:r>
      <w:r w:rsidRPr="001C6870">
        <w:rPr>
          <w:rFonts w:hint="eastAsia"/>
        </w:rPr>
        <w:t>状　況　報　告　書</w:t>
      </w:r>
    </w:p>
    <w:p w14:paraId="0326C095" w14:textId="77777777" w:rsidR="000A6894" w:rsidRPr="001C6870" w:rsidRDefault="000A6894" w:rsidP="000A6894">
      <w:pPr>
        <w:overflowPunct w:val="0"/>
        <w:autoSpaceDE w:val="0"/>
        <w:autoSpaceDN w:val="0"/>
      </w:pPr>
    </w:p>
    <w:p w14:paraId="00B6BBFF" w14:textId="26F4648A" w:rsidR="000A6894" w:rsidRPr="001C6870" w:rsidRDefault="000A6894" w:rsidP="000A6894">
      <w:pPr>
        <w:overflowPunct w:val="0"/>
        <w:autoSpaceDE w:val="0"/>
        <w:autoSpaceDN w:val="0"/>
      </w:pPr>
      <w:r w:rsidRPr="001C6870">
        <w:rPr>
          <w:rFonts w:hint="eastAsia"/>
        </w:rPr>
        <w:t xml:space="preserve">　</w:t>
      </w:r>
      <w:r>
        <w:rPr>
          <w:rFonts w:hint="eastAsia"/>
          <w:szCs w:val="20"/>
        </w:rPr>
        <w:t>調布市</w:t>
      </w:r>
      <w:r w:rsidRPr="007011E5">
        <w:rPr>
          <w:rFonts w:hint="eastAsia"/>
          <w:szCs w:val="20"/>
        </w:rPr>
        <w:t>建築物のエネルギー消費性能の向上</w:t>
      </w:r>
      <w:bookmarkStart w:id="0" w:name="_GoBack"/>
      <w:r w:rsidR="002B3CC7" w:rsidRPr="00321041">
        <w:rPr>
          <w:rFonts w:hint="eastAsia"/>
          <w:szCs w:val="20"/>
        </w:rPr>
        <w:t>等</w:t>
      </w:r>
      <w:bookmarkEnd w:id="0"/>
      <w:r w:rsidRPr="007011E5">
        <w:rPr>
          <w:rFonts w:hint="eastAsia"/>
          <w:szCs w:val="20"/>
        </w:rPr>
        <w:t>に関する法律施行細則</w:t>
      </w:r>
      <w:r w:rsidRPr="001C6870">
        <w:rPr>
          <w:rFonts w:hint="eastAsia"/>
        </w:rPr>
        <w:t>第</w:t>
      </w:r>
      <w:r>
        <w:rPr>
          <w:rFonts w:hint="eastAsia"/>
        </w:rPr>
        <w:t>１１</w:t>
      </w:r>
      <w:r w:rsidRPr="001C6870">
        <w:rPr>
          <w:rFonts w:hint="eastAsia"/>
        </w:rPr>
        <w:t>条の規定により，</w:t>
      </w:r>
      <w:r>
        <w:rPr>
          <w:rFonts w:hint="eastAsia"/>
        </w:rPr>
        <w:t>エネルギー消費性能の向上のため</w:t>
      </w:r>
      <w:r w:rsidRPr="001C6870">
        <w:rPr>
          <w:rFonts w:hint="eastAsia"/>
        </w:rPr>
        <w:t>の建築</w:t>
      </w:r>
      <w:r>
        <w:rPr>
          <w:rFonts w:hint="eastAsia"/>
        </w:rPr>
        <w:t>物</w:t>
      </w:r>
      <w:r w:rsidRPr="001C6870">
        <w:rPr>
          <w:rFonts w:hint="eastAsia"/>
        </w:rPr>
        <w:t>の</w:t>
      </w:r>
      <w:r>
        <w:rPr>
          <w:rFonts w:hint="eastAsia"/>
        </w:rPr>
        <w:t>新築等の</w:t>
      </w:r>
      <w:r w:rsidRPr="001C6870">
        <w:rPr>
          <w:rFonts w:hint="eastAsia"/>
        </w:rPr>
        <w:t>状況について次のとおり報告します。</w:t>
      </w:r>
    </w:p>
    <w:p w14:paraId="7D56CB06" w14:textId="77777777" w:rsidR="000A6894" w:rsidRPr="001C6870" w:rsidRDefault="000A6894" w:rsidP="000A6894">
      <w:pPr>
        <w:overflowPunct w:val="0"/>
        <w:autoSpaceDE w:val="0"/>
        <w:autoSpaceDN w:val="0"/>
      </w:pPr>
    </w:p>
    <w:p w14:paraId="05B7AE85" w14:textId="77777777" w:rsidR="000A6894" w:rsidRPr="002E7092" w:rsidRDefault="000A6894" w:rsidP="000A6894">
      <w:pPr>
        <w:rPr>
          <w:szCs w:val="20"/>
        </w:rPr>
      </w:pPr>
      <w:r w:rsidRPr="002E7092">
        <w:rPr>
          <w:rFonts w:hint="eastAsia"/>
          <w:szCs w:val="20"/>
        </w:rPr>
        <w:t>１　建築物エネルギー消費性能向上計画の認定番号</w:t>
      </w:r>
    </w:p>
    <w:p w14:paraId="72AEE906" w14:textId="77777777" w:rsidR="000A6894" w:rsidRPr="002E7092" w:rsidRDefault="000A6894" w:rsidP="000A6894">
      <w:pPr>
        <w:rPr>
          <w:szCs w:val="20"/>
        </w:rPr>
      </w:pPr>
      <w:r w:rsidRPr="002E7092">
        <w:rPr>
          <w:rFonts w:hint="eastAsia"/>
          <w:szCs w:val="20"/>
        </w:rPr>
        <w:t xml:space="preserve">　　第　　　　　</w:t>
      </w:r>
      <w:r>
        <w:rPr>
          <w:rFonts w:hint="eastAsia"/>
          <w:szCs w:val="20"/>
        </w:rPr>
        <w:t xml:space="preserve">　　</w:t>
      </w:r>
      <w:r w:rsidRPr="002E7092">
        <w:rPr>
          <w:rFonts w:hint="eastAsia"/>
          <w:szCs w:val="20"/>
        </w:rPr>
        <w:t>号</w:t>
      </w:r>
    </w:p>
    <w:p w14:paraId="3B2E7AAC" w14:textId="77777777" w:rsidR="000A6894" w:rsidRPr="002E7092" w:rsidRDefault="000A6894" w:rsidP="000A6894">
      <w:pPr>
        <w:rPr>
          <w:szCs w:val="20"/>
        </w:rPr>
      </w:pPr>
      <w:r w:rsidRPr="002E7092">
        <w:rPr>
          <w:rFonts w:hint="eastAsia"/>
          <w:szCs w:val="20"/>
        </w:rPr>
        <w:t>２　建築物エネルギー消費性能向上計画の認定年月日</w:t>
      </w:r>
    </w:p>
    <w:p w14:paraId="0124FD1E" w14:textId="77777777" w:rsidR="000A6894" w:rsidRPr="002E7092" w:rsidRDefault="000A6894" w:rsidP="000A6894">
      <w:pPr>
        <w:rPr>
          <w:szCs w:val="20"/>
        </w:rPr>
      </w:pPr>
      <w:r>
        <w:rPr>
          <w:rFonts w:hint="eastAsia"/>
          <w:szCs w:val="20"/>
        </w:rPr>
        <w:t xml:space="preserve">　　　　</w:t>
      </w:r>
      <w:r w:rsidRPr="002E7092">
        <w:rPr>
          <w:rFonts w:hint="eastAsia"/>
          <w:szCs w:val="20"/>
        </w:rPr>
        <w:t xml:space="preserve">　　年　　月　　日</w:t>
      </w:r>
    </w:p>
    <w:p w14:paraId="030F1935" w14:textId="77777777" w:rsidR="000A6894" w:rsidRPr="002E7092" w:rsidRDefault="000A6894" w:rsidP="000A6894">
      <w:pPr>
        <w:rPr>
          <w:szCs w:val="20"/>
        </w:rPr>
      </w:pPr>
      <w:r w:rsidRPr="002E7092">
        <w:rPr>
          <w:rFonts w:hint="eastAsia"/>
          <w:szCs w:val="20"/>
        </w:rPr>
        <w:t>３　認定に係る建築物の位置</w:t>
      </w:r>
    </w:p>
    <w:p w14:paraId="7546A74C" w14:textId="77777777" w:rsidR="000A6894" w:rsidRPr="002E7092" w:rsidRDefault="000A6894" w:rsidP="000A6894">
      <w:pPr>
        <w:rPr>
          <w:szCs w:val="20"/>
        </w:rPr>
      </w:pPr>
    </w:p>
    <w:p w14:paraId="328CF7EB" w14:textId="77777777" w:rsidR="000A6894" w:rsidRDefault="000A6894" w:rsidP="000A6894">
      <w:pPr>
        <w:rPr>
          <w:szCs w:val="20"/>
        </w:rPr>
      </w:pPr>
      <w:r>
        <w:rPr>
          <w:rFonts w:hint="eastAsia"/>
          <w:szCs w:val="20"/>
        </w:rPr>
        <w:t>４　報告の内容</w:t>
      </w:r>
    </w:p>
    <w:p w14:paraId="650FD3DA" w14:textId="77777777" w:rsidR="000A6894" w:rsidRDefault="000A6894" w:rsidP="000A6894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54"/>
        <w:gridCol w:w="1365"/>
        <w:gridCol w:w="3396"/>
      </w:tblGrid>
      <w:tr w:rsidR="000A6894" w:rsidRPr="00C01ED6" w14:paraId="4FF05D56" w14:textId="77777777" w:rsidTr="00507F52">
        <w:trPr>
          <w:trHeight w:val="446"/>
        </w:trPr>
        <w:tc>
          <w:tcPr>
            <w:tcW w:w="4759" w:type="dxa"/>
            <w:gridSpan w:val="2"/>
            <w:vAlign w:val="center"/>
          </w:tcPr>
          <w:p w14:paraId="2B3F3819" w14:textId="77777777" w:rsidR="000A6894" w:rsidRPr="00C01ED6" w:rsidRDefault="000A6894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受　　付　　欄</w:t>
            </w:r>
          </w:p>
        </w:tc>
        <w:tc>
          <w:tcPr>
            <w:tcW w:w="4761" w:type="dxa"/>
            <w:gridSpan w:val="2"/>
            <w:vAlign w:val="center"/>
          </w:tcPr>
          <w:p w14:paraId="3357F21F" w14:textId="77777777" w:rsidR="000A6894" w:rsidRPr="00C01ED6" w:rsidRDefault="000A6894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認　定　番　号　欄</w:t>
            </w:r>
          </w:p>
        </w:tc>
      </w:tr>
      <w:tr w:rsidR="000A6894" w:rsidRPr="00C01ED6" w14:paraId="0A9C6947" w14:textId="77777777" w:rsidTr="00507F52">
        <w:trPr>
          <w:trHeight w:val="483"/>
        </w:trPr>
        <w:tc>
          <w:tcPr>
            <w:tcW w:w="4759" w:type="dxa"/>
            <w:gridSpan w:val="2"/>
            <w:vAlign w:val="center"/>
          </w:tcPr>
          <w:p w14:paraId="5339906C" w14:textId="77777777" w:rsidR="000A6894" w:rsidRPr="00C01ED6" w:rsidRDefault="000A6894" w:rsidP="00C01ED6">
            <w:pPr>
              <w:tabs>
                <w:tab w:val="left" w:pos="2830"/>
              </w:tabs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4761" w:type="dxa"/>
            <w:gridSpan w:val="2"/>
            <w:vAlign w:val="center"/>
          </w:tcPr>
          <w:p w14:paraId="62665374" w14:textId="77777777" w:rsidR="000A6894" w:rsidRPr="00C01ED6" w:rsidRDefault="000A6894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0A6894" w:rsidRPr="00C01ED6" w14:paraId="267A9389" w14:textId="77777777" w:rsidTr="00507F52">
        <w:trPr>
          <w:trHeight w:val="464"/>
        </w:trPr>
        <w:tc>
          <w:tcPr>
            <w:tcW w:w="4759" w:type="dxa"/>
            <w:gridSpan w:val="2"/>
            <w:vAlign w:val="center"/>
          </w:tcPr>
          <w:p w14:paraId="2D7F7DFE" w14:textId="77777777" w:rsidR="000A6894" w:rsidRPr="00C01ED6" w:rsidRDefault="000A6894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  <w:tc>
          <w:tcPr>
            <w:tcW w:w="4761" w:type="dxa"/>
            <w:gridSpan w:val="2"/>
            <w:vAlign w:val="center"/>
          </w:tcPr>
          <w:p w14:paraId="0F1151C4" w14:textId="77777777" w:rsidR="000A6894" w:rsidRPr="00C01ED6" w:rsidRDefault="000A6894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</w:tr>
      <w:tr w:rsidR="004652CC" w:rsidRPr="00C01ED6" w14:paraId="3FB4A63E" w14:textId="77777777" w:rsidTr="00D47EA5">
        <w:trPr>
          <w:trHeight w:val="487"/>
        </w:trPr>
        <w:tc>
          <w:tcPr>
            <w:tcW w:w="1305" w:type="dxa"/>
            <w:vAlign w:val="center"/>
          </w:tcPr>
          <w:p w14:paraId="2072D38A" w14:textId="77777777" w:rsidR="004652CC" w:rsidRPr="00232381" w:rsidRDefault="004652CC" w:rsidP="00D47EA5">
            <w:pPr>
              <w:jc w:val="both"/>
              <w:rPr>
                <w:sz w:val="21"/>
                <w:szCs w:val="20"/>
              </w:rPr>
            </w:pPr>
            <w:r w:rsidRPr="00232381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454" w:type="dxa"/>
            <w:vAlign w:val="center"/>
          </w:tcPr>
          <w:p w14:paraId="702A0875" w14:textId="77777777" w:rsidR="004652CC" w:rsidRPr="00C01ED6" w:rsidRDefault="004652CC" w:rsidP="00D47EA5">
            <w:pPr>
              <w:jc w:val="both"/>
              <w:rPr>
                <w:sz w:val="21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7935A9B" w14:textId="77777777" w:rsidR="004652CC" w:rsidRPr="00232381" w:rsidRDefault="004652CC" w:rsidP="00D47EA5">
            <w:pPr>
              <w:jc w:val="both"/>
              <w:rPr>
                <w:sz w:val="21"/>
                <w:szCs w:val="20"/>
              </w:rPr>
            </w:pPr>
            <w:r w:rsidRPr="00232381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396" w:type="dxa"/>
            <w:vAlign w:val="center"/>
          </w:tcPr>
          <w:p w14:paraId="0B07A795" w14:textId="77777777" w:rsidR="004652CC" w:rsidRPr="00C01ED6" w:rsidRDefault="004652CC" w:rsidP="00D47EA5">
            <w:pPr>
              <w:jc w:val="both"/>
              <w:rPr>
                <w:sz w:val="21"/>
                <w:szCs w:val="20"/>
              </w:rPr>
            </w:pPr>
          </w:p>
        </w:tc>
      </w:tr>
    </w:tbl>
    <w:p w14:paraId="5B67C92B" w14:textId="4869BBA5" w:rsidR="000A6894" w:rsidRPr="001C6870" w:rsidRDefault="000A6894" w:rsidP="000A6894">
      <w:pPr>
        <w:snapToGrid w:val="0"/>
        <w:spacing w:line="240" w:lineRule="exact"/>
        <w:rPr>
          <w:sz w:val="20"/>
          <w:szCs w:val="20"/>
        </w:rPr>
      </w:pPr>
      <w:r w:rsidRPr="001C6870">
        <w:rPr>
          <w:rFonts w:hint="eastAsia"/>
          <w:sz w:val="20"/>
          <w:szCs w:val="20"/>
        </w:rPr>
        <w:t>（注意）</w:t>
      </w:r>
      <w:r w:rsidR="003F4EDB">
        <w:rPr>
          <w:rFonts w:hint="eastAsia"/>
          <w:sz w:val="20"/>
          <w:szCs w:val="20"/>
        </w:rPr>
        <w:t xml:space="preserve">　</w:t>
      </w:r>
      <w:r w:rsidRPr="001C6870">
        <w:rPr>
          <w:rFonts w:hint="eastAsia"/>
          <w:sz w:val="20"/>
          <w:szCs w:val="20"/>
        </w:rPr>
        <w:t xml:space="preserve">　※印のある欄は，記入しないでください。</w:t>
      </w:r>
    </w:p>
    <w:p w14:paraId="379D594D" w14:textId="3235C2DE" w:rsidR="000A6894" w:rsidRDefault="000A6894" w:rsidP="000A6894">
      <w:pPr>
        <w:snapToGrid w:val="0"/>
        <w:spacing w:line="240" w:lineRule="exact"/>
        <w:ind w:left="1217" w:hangingChars="500" w:hanging="1217"/>
        <w:rPr>
          <w:sz w:val="20"/>
          <w:szCs w:val="20"/>
        </w:rPr>
      </w:pPr>
      <w:r w:rsidRPr="001C6870">
        <w:rPr>
          <w:rFonts w:hint="eastAsia"/>
          <w:sz w:val="20"/>
          <w:szCs w:val="20"/>
        </w:rPr>
        <w:t xml:space="preserve">　　　　</w:t>
      </w:r>
    </w:p>
    <w:p w14:paraId="538192CB" w14:textId="458831B1" w:rsidR="006E5BDD" w:rsidRPr="001C6870" w:rsidRDefault="006E5BDD" w:rsidP="000A6894">
      <w:pPr>
        <w:snapToGrid w:val="0"/>
        <w:spacing w:line="240" w:lineRule="exact"/>
        <w:ind w:left="1217" w:hangingChars="500" w:hanging="1217"/>
      </w:pPr>
      <w:r>
        <w:rPr>
          <w:rFonts w:hint="eastAsia"/>
          <w:sz w:val="20"/>
          <w:szCs w:val="20"/>
        </w:rPr>
        <w:t xml:space="preserve">　　　　</w:t>
      </w:r>
    </w:p>
    <w:sectPr w:rsidR="006E5BDD" w:rsidRPr="001C6870" w:rsidSect="006D0883">
      <w:headerReference w:type="default" r:id="rId8"/>
      <w:pgSz w:w="11906" w:h="16838" w:code="9"/>
      <w:pgMar w:top="1134" w:right="1134" w:bottom="1134" w:left="1134" w:header="567" w:footer="737" w:gutter="0"/>
      <w:pgNumType w:start="0"/>
      <w:cols w:space="425"/>
      <w:titlePg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77854" w14:textId="77777777" w:rsidR="00421E03" w:rsidRDefault="00421E03">
      <w:r>
        <w:separator/>
      </w:r>
    </w:p>
  </w:endnote>
  <w:endnote w:type="continuationSeparator" w:id="0">
    <w:p w14:paraId="17BA7276" w14:textId="77777777" w:rsidR="00421E03" w:rsidRDefault="0042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8504" w14:textId="77777777" w:rsidR="00421E03" w:rsidRDefault="00421E03">
      <w:r>
        <w:separator/>
      </w:r>
    </w:p>
  </w:footnote>
  <w:footnote w:type="continuationSeparator" w:id="0">
    <w:p w14:paraId="630A0AD2" w14:textId="77777777" w:rsidR="00421E03" w:rsidRDefault="0042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7240" w14:textId="77777777" w:rsidR="00E26764" w:rsidRDefault="00E26764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567"/>
    <w:rsid w:val="000B544F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30BAC"/>
    <w:rsid w:val="00131040"/>
    <w:rsid w:val="0013158E"/>
    <w:rsid w:val="00132F75"/>
    <w:rsid w:val="001331AA"/>
    <w:rsid w:val="0014201C"/>
    <w:rsid w:val="00142422"/>
    <w:rsid w:val="001433F8"/>
    <w:rsid w:val="0015304E"/>
    <w:rsid w:val="00156784"/>
    <w:rsid w:val="00165379"/>
    <w:rsid w:val="00170654"/>
    <w:rsid w:val="001A1A28"/>
    <w:rsid w:val="001A216F"/>
    <w:rsid w:val="001A237C"/>
    <w:rsid w:val="001A25DB"/>
    <w:rsid w:val="001B4B2F"/>
    <w:rsid w:val="001C0407"/>
    <w:rsid w:val="001C6D31"/>
    <w:rsid w:val="001D2B91"/>
    <w:rsid w:val="001D4A48"/>
    <w:rsid w:val="001D79FD"/>
    <w:rsid w:val="001E5D88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DCD"/>
    <w:rsid w:val="0022112A"/>
    <w:rsid w:val="002229D8"/>
    <w:rsid w:val="002246A7"/>
    <w:rsid w:val="00224BDE"/>
    <w:rsid w:val="00232201"/>
    <w:rsid w:val="00232381"/>
    <w:rsid w:val="00234240"/>
    <w:rsid w:val="00235C9B"/>
    <w:rsid w:val="00237A87"/>
    <w:rsid w:val="002427D2"/>
    <w:rsid w:val="00247B40"/>
    <w:rsid w:val="002543B7"/>
    <w:rsid w:val="002548AD"/>
    <w:rsid w:val="00261330"/>
    <w:rsid w:val="00262127"/>
    <w:rsid w:val="00264823"/>
    <w:rsid w:val="002703F2"/>
    <w:rsid w:val="002813CE"/>
    <w:rsid w:val="00281A65"/>
    <w:rsid w:val="002853C7"/>
    <w:rsid w:val="002A0732"/>
    <w:rsid w:val="002A122F"/>
    <w:rsid w:val="002A2159"/>
    <w:rsid w:val="002A2169"/>
    <w:rsid w:val="002A3AF2"/>
    <w:rsid w:val="002B21E0"/>
    <w:rsid w:val="002B3944"/>
    <w:rsid w:val="002B3CC7"/>
    <w:rsid w:val="002C0ACF"/>
    <w:rsid w:val="002C6668"/>
    <w:rsid w:val="002D13D0"/>
    <w:rsid w:val="002D785D"/>
    <w:rsid w:val="002E0D31"/>
    <w:rsid w:val="002E1492"/>
    <w:rsid w:val="002E4197"/>
    <w:rsid w:val="002E697D"/>
    <w:rsid w:val="002E7092"/>
    <w:rsid w:val="002F37BC"/>
    <w:rsid w:val="002F6A80"/>
    <w:rsid w:val="002F6C72"/>
    <w:rsid w:val="0030137E"/>
    <w:rsid w:val="003106E9"/>
    <w:rsid w:val="00311E75"/>
    <w:rsid w:val="003135EE"/>
    <w:rsid w:val="00315A03"/>
    <w:rsid w:val="00316FC6"/>
    <w:rsid w:val="003209F5"/>
    <w:rsid w:val="00321041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5EAC"/>
    <w:rsid w:val="00366112"/>
    <w:rsid w:val="0036672F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FF"/>
    <w:rsid w:val="003A4C7E"/>
    <w:rsid w:val="003B2C6D"/>
    <w:rsid w:val="003B424F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3F4EDB"/>
    <w:rsid w:val="00411709"/>
    <w:rsid w:val="00411BEC"/>
    <w:rsid w:val="0041289B"/>
    <w:rsid w:val="00412AA3"/>
    <w:rsid w:val="0041300E"/>
    <w:rsid w:val="00417F3D"/>
    <w:rsid w:val="00421AF5"/>
    <w:rsid w:val="00421E03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5F51"/>
    <w:rsid w:val="00457A38"/>
    <w:rsid w:val="0046376F"/>
    <w:rsid w:val="00463BDB"/>
    <w:rsid w:val="004652CC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2E78"/>
    <w:rsid w:val="004E42AD"/>
    <w:rsid w:val="004F6350"/>
    <w:rsid w:val="00504352"/>
    <w:rsid w:val="005058C1"/>
    <w:rsid w:val="005073E9"/>
    <w:rsid w:val="00507F52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432FB"/>
    <w:rsid w:val="00543888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602246"/>
    <w:rsid w:val="00602FC4"/>
    <w:rsid w:val="00604335"/>
    <w:rsid w:val="00607C7D"/>
    <w:rsid w:val="006115E1"/>
    <w:rsid w:val="00615DF8"/>
    <w:rsid w:val="00615F7D"/>
    <w:rsid w:val="006215C1"/>
    <w:rsid w:val="0062406C"/>
    <w:rsid w:val="006278E6"/>
    <w:rsid w:val="00627E3A"/>
    <w:rsid w:val="00631BBA"/>
    <w:rsid w:val="00634D02"/>
    <w:rsid w:val="00635AB9"/>
    <w:rsid w:val="00641239"/>
    <w:rsid w:val="00642AC5"/>
    <w:rsid w:val="00646687"/>
    <w:rsid w:val="00664CC9"/>
    <w:rsid w:val="00665B12"/>
    <w:rsid w:val="00675BB4"/>
    <w:rsid w:val="0067683B"/>
    <w:rsid w:val="006771D7"/>
    <w:rsid w:val="00684841"/>
    <w:rsid w:val="0069241C"/>
    <w:rsid w:val="00692D75"/>
    <w:rsid w:val="006962F1"/>
    <w:rsid w:val="006963EA"/>
    <w:rsid w:val="00697BF4"/>
    <w:rsid w:val="006A0478"/>
    <w:rsid w:val="006A1B83"/>
    <w:rsid w:val="006A3FE1"/>
    <w:rsid w:val="006B737D"/>
    <w:rsid w:val="006B7F57"/>
    <w:rsid w:val="006C1913"/>
    <w:rsid w:val="006C5B25"/>
    <w:rsid w:val="006C7914"/>
    <w:rsid w:val="006D0883"/>
    <w:rsid w:val="006D2CBA"/>
    <w:rsid w:val="006D32B1"/>
    <w:rsid w:val="006D685C"/>
    <w:rsid w:val="006E2312"/>
    <w:rsid w:val="006E2752"/>
    <w:rsid w:val="006E5170"/>
    <w:rsid w:val="006E5BDD"/>
    <w:rsid w:val="006F1DC6"/>
    <w:rsid w:val="006F396C"/>
    <w:rsid w:val="006F5146"/>
    <w:rsid w:val="007011E5"/>
    <w:rsid w:val="007012EA"/>
    <w:rsid w:val="00701C63"/>
    <w:rsid w:val="007125D4"/>
    <w:rsid w:val="00715895"/>
    <w:rsid w:val="0072003A"/>
    <w:rsid w:val="00726508"/>
    <w:rsid w:val="00735E1D"/>
    <w:rsid w:val="00741D40"/>
    <w:rsid w:val="00756867"/>
    <w:rsid w:val="007635E3"/>
    <w:rsid w:val="00766B65"/>
    <w:rsid w:val="00770F66"/>
    <w:rsid w:val="007768FC"/>
    <w:rsid w:val="00777A92"/>
    <w:rsid w:val="007823BC"/>
    <w:rsid w:val="007855D7"/>
    <w:rsid w:val="00787821"/>
    <w:rsid w:val="00790793"/>
    <w:rsid w:val="0079577D"/>
    <w:rsid w:val="00796DEF"/>
    <w:rsid w:val="007A3415"/>
    <w:rsid w:val="007B009E"/>
    <w:rsid w:val="007B071B"/>
    <w:rsid w:val="007B0E7D"/>
    <w:rsid w:val="007C086D"/>
    <w:rsid w:val="007C169A"/>
    <w:rsid w:val="007C16D1"/>
    <w:rsid w:val="007C3AAA"/>
    <w:rsid w:val="007D3725"/>
    <w:rsid w:val="007D380E"/>
    <w:rsid w:val="007D7954"/>
    <w:rsid w:val="007D7AD8"/>
    <w:rsid w:val="007E0C63"/>
    <w:rsid w:val="007E11E1"/>
    <w:rsid w:val="007E51CB"/>
    <w:rsid w:val="007F0F39"/>
    <w:rsid w:val="007F4FC1"/>
    <w:rsid w:val="0081001D"/>
    <w:rsid w:val="00827D92"/>
    <w:rsid w:val="00830B3F"/>
    <w:rsid w:val="008317B8"/>
    <w:rsid w:val="008322B8"/>
    <w:rsid w:val="0083665B"/>
    <w:rsid w:val="0083792B"/>
    <w:rsid w:val="008400DA"/>
    <w:rsid w:val="00842678"/>
    <w:rsid w:val="008440E9"/>
    <w:rsid w:val="00847CCD"/>
    <w:rsid w:val="00851E44"/>
    <w:rsid w:val="00855723"/>
    <w:rsid w:val="0086130F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A3A4B"/>
    <w:rsid w:val="008A7D12"/>
    <w:rsid w:val="008B2D98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6538"/>
    <w:rsid w:val="008D7BFE"/>
    <w:rsid w:val="008E0B6C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4B5A"/>
    <w:rsid w:val="0097208B"/>
    <w:rsid w:val="00973993"/>
    <w:rsid w:val="00974734"/>
    <w:rsid w:val="00977D80"/>
    <w:rsid w:val="00981D48"/>
    <w:rsid w:val="00982A20"/>
    <w:rsid w:val="009876C3"/>
    <w:rsid w:val="0099391A"/>
    <w:rsid w:val="009B0033"/>
    <w:rsid w:val="009B0BD9"/>
    <w:rsid w:val="009B2AED"/>
    <w:rsid w:val="009B3F96"/>
    <w:rsid w:val="009C0A94"/>
    <w:rsid w:val="009C5FE1"/>
    <w:rsid w:val="009C6612"/>
    <w:rsid w:val="009D0D54"/>
    <w:rsid w:val="009D265D"/>
    <w:rsid w:val="009D4566"/>
    <w:rsid w:val="009D5E60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3AB2"/>
    <w:rsid w:val="00A0546F"/>
    <w:rsid w:val="00A141BB"/>
    <w:rsid w:val="00A22881"/>
    <w:rsid w:val="00A30CFF"/>
    <w:rsid w:val="00A30DE4"/>
    <w:rsid w:val="00A315BA"/>
    <w:rsid w:val="00A33841"/>
    <w:rsid w:val="00A33A82"/>
    <w:rsid w:val="00A3500A"/>
    <w:rsid w:val="00A35399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FAE"/>
    <w:rsid w:val="00A71510"/>
    <w:rsid w:val="00A72CE6"/>
    <w:rsid w:val="00A8293B"/>
    <w:rsid w:val="00A85EDD"/>
    <w:rsid w:val="00A917A2"/>
    <w:rsid w:val="00AA7BA5"/>
    <w:rsid w:val="00AA7D3E"/>
    <w:rsid w:val="00AB2DD6"/>
    <w:rsid w:val="00AB702D"/>
    <w:rsid w:val="00AC1E4E"/>
    <w:rsid w:val="00AC316F"/>
    <w:rsid w:val="00AC33E4"/>
    <w:rsid w:val="00AC3E74"/>
    <w:rsid w:val="00AC6FB2"/>
    <w:rsid w:val="00AC7EE5"/>
    <w:rsid w:val="00AD209A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B03A6C"/>
    <w:rsid w:val="00B0757A"/>
    <w:rsid w:val="00B160E2"/>
    <w:rsid w:val="00B22E9A"/>
    <w:rsid w:val="00B35911"/>
    <w:rsid w:val="00B3659D"/>
    <w:rsid w:val="00B36901"/>
    <w:rsid w:val="00B4214E"/>
    <w:rsid w:val="00B43B76"/>
    <w:rsid w:val="00B55110"/>
    <w:rsid w:val="00B55168"/>
    <w:rsid w:val="00B6211D"/>
    <w:rsid w:val="00B6480A"/>
    <w:rsid w:val="00B64D62"/>
    <w:rsid w:val="00B711CD"/>
    <w:rsid w:val="00B71712"/>
    <w:rsid w:val="00B739F8"/>
    <w:rsid w:val="00B759D7"/>
    <w:rsid w:val="00B83D7E"/>
    <w:rsid w:val="00B936DC"/>
    <w:rsid w:val="00B95946"/>
    <w:rsid w:val="00B97D36"/>
    <w:rsid w:val="00BA0481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842"/>
    <w:rsid w:val="00C01845"/>
    <w:rsid w:val="00C01ED6"/>
    <w:rsid w:val="00C11CCA"/>
    <w:rsid w:val="00C13671"/>
    <w:rsid w:val="00C16358"/>
    <w:rsid w:val="00C23D38"/>
    <w:rsid w:val="00C30328"/>
    <w:rsid w:val="00C30D8B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72B2F"/>
    <w:rsid w:val="00C809B4"/>
    <w:rsid w:val="00C8459A"/>
    <w:rsid w:val="00C91D6B"/>
    <w:rsid w:val="00C954F0"/>
    <w:rsid w:val="00CA45F3"/>
    <w:rsid w:val="00CA5F36"/>
    <w:rsid w:val="00CB22C0"/>
    <w:rsid w:val="00CB294D"/>
    <w:rsid w:val="00CB745C"/>
    <w:rsid w:val="00CC6B54"/>
    <w:rsid w:val="00CD299B"/>
    <w:rsid w:val="00CD3232"/>
    <w:rsid w:val="00CE6389"/>
    <w:rsid w:val="00CE6603"/>
    <w:rsid w:val="00CE7F89"/>
    <w:rsid w:val="00CF00E6"/>
    <w:rsid w:val="00CF5D5D"/>
    <w:rsid w:val="00CF5F8F"/>
    <w:rsid w:val="00CF61DF"/>
    <w:rsid w:val="00CF6D13"/>
    <w:rsid w:val="00D02D34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7F8F"/>
    <w:rsid w:val="00D369DC"/>
    <w:rsid w:val="00D503DB"/>
    <w:rsid w:val="00D53627"/>
    <w:rsid w:val="00D53854"/>
    <w:rsid w:val="00D54355"/>
    <w:rsid w:val="00D5632E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DF4"/>
    <w:rsid w:val="00D96A2D"/>
    <w:rsid w:val="00DB2852"/>
    <w:rsid w:val="00DB4616"/>
    <w:rsid w:val="00DB662E"/>
    <w:rsid w:val="00DB6B5D"/>
    <w:rsid w:val="00DC5D6A"/>
    <w:rsid w:val="00DD0C00"/>
    <w:rsid w:val="00DD317C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F2A"/>
    <w:rsid w:val="00E1096F"/>
    <w:rsid w:val="00E16BD9"/>
    <w:rsid w:val="00E25FF5"/>
    <w:rsid w:val="00E26764"/>
    <w:rsid w:val="00E27D8B"/>
    <w:rsid w:val="00E3005D"/>
    <w:rsid w:val="00E346A2"/>
    <w:rsid w:val="00E44E31"/>
    <w:rsid w:val="00E54EAE"/>
    <w:rsid w:val="00E63535"/>
    <w:rsid w:val="00E64F58"/>
    <w:rsid w:val="00E65C5D"/>
    <w:rsid w:val="00E65E30"/>
    <w:rsid w:val="00E74CB6"/>
    <w:rsid w:val="00E7767F"/>
    <w:rsid w:val="00E81FCF"/>
    <w:rsid w:val="00EA6BD4"/>
    <w:rsid w:val="00EB1A63"/>
    <w:rsid w:val="00EC7CBF"/>
    <w:rsid w:val="00ED3F8A"/>
    <w:rsid w:val="00ED6865"/>
    <w:rsid w:val="00EF07DF"/>
    <w:rsid w:val="00EF5094"/>
    <w:rsid w:val="00F01038"/>
    <w:rsid w:val="00F03631"/>
    <w:rsid w:val="00F0777A"/>
    <w:rsid w:val="00F1594C"/>
    <w:rsid w:val="00F24668"/>
    <w:rsid w:val="00F30C38"/>
    <w:rsid w:val="00F3196C"/>
    <w:rsid w:val="00F3320D"/>
    <w:rsid w:val="00F4361C"/>
    <w:rsid w:val="00F4790D"/>
    <w:rsid w:val="00F53478"/>
    <w:rsid w:val="00F53A0D"/>
    <w:rsid w:val="00F559A2"/>
    <w:rsid w:val="00F643D1"/>
    <w:rsid w:val="00F6782A"/>
    <w:rsid w:val="00F72525"/>
    <w:rsid w:val="00F7286D"/>
    <w:rsid w:val="00F849E3"/>
    <w:rsid w:val="00F86E7D"/>
    <w:rsid w:val="00F90928"/>
    <w:rsid w:val="00FA1CC8"/>
    <w:rsid w:val="00FB185E"/>
    <w:rsid w:val="00FB6703"/>
    <w:rsid w:val="00FC1C78"/>
    <w:rsid w:val="00FD1920"/>
    <w:rsid w:val="00FD33C0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7054AB"/>
  <w15:chartTrackingRefBased/>
  <w15:docId w15:val="{916002EC-1CE7-48C0-870E-55F7F430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4F0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rsid w:val="00C954F0"/>
    <w:pPr>
      <w:jc w:val="center"/>
    </w:pPr>
  </w:style>
  <w:style w:type="paragraph" w:styleId="a5">
    <w:name w:val="Closing"/>
    <w:basedOn w:val="a"/>
    <w:next w:val="a"/>
    <w:rsid w:val="00C954F0"/>
    <w:pPr>
      <w:jc w:val="right"/>
    </w:pPr>
  </w:style>
  <w:style w:type="paragraph" w:styleId="a6">
    <w:name w:val="Body Text"/>
    <w:basedOn w:val="a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paragraph" w:styleId="2">
    <w:name w:val="Body Text 2"/>
    <w:basedOn w:val="a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paragraph" w:styleId="a7">
    <w:name w:val="Block Text"/>
    <w:basedOn w:val="a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8">
    <w:name w:val="Date"/>
    <w:basedOn w:val="a"/>
    <w:next w:val="a"/>
    <w:rsid w:val="00C954F0"/>
  </w:style>
  <w:style w:type="paragraph" w:styleId="a9">
    <w:name w:val="footnote text"/>
    <w:basedOn w:val="a"/>
    <w:semiHidden/>
    <w:rsid w:val="00C954F0"/>
    <w:pPr>
      <w:snapToGrid w:val="0"/>
    </w:pPr>
  </w:style>
  <w:style w:type="paragraph" w:styleId="20">
    <w:name w:val="Body Text Indent 2"/>
    <w:basedOn w:val="a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rsid w:val="00C954F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34AE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434AEA"/>
  </w:style>
  <w:style w:type="character" w:styleId="ae">
    <w:name w:val="Hyperlink"/>
    <w:rsid w:val="009D0D54"/>
    <w:rPr>
      <w:color w:val="0000FF"/>
      <w:u w:val="single"/>
    </w:rPr>
  </w:style>
  <w:style w:type="paragraph" w:styleId="af">
    <w:name w:val="Balloon Text"/>
    <w:basedOn w:val="a"/>
    <w:link w:val="af0"/>
    <w:rsid w:val="0030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30137E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2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AE96-8E90-4BC3-90C3-886B8B84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5</TotalTime>
  <Pages>1</Pages>
  <Words>268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dc:creator>h5s047no</dc:creator>
  <cp:keywords/>
  <cp:lastModifiedBy>坂野 学</cp:lastModifiedBy>
  <cp:revision>10</cp:revision>
  <cp:lastPrinted>2024-05-01T04:11:00Z</cp:lastPrinted>
  <dcterms:created xsi:type="dcterms:W3CDTF">2017-04-24T02:30:00Z</dcterms:created>
  <dcterms:modified xsi:type="dcterms:W3CDTF">2024-05-01T04:14:00Z</dcterms:modified>
</cp:coreProperties>
</file>