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4FF" w:rsidRPr="00590EEE" w:rsidRDefault="00590EEE" w:rsidP="003D54FF">
      <w:pPr>
        <w:rPr>
          <w:color w:val="000000"/>
          <w:szCs w:val="24"/>
        </w:rPr>
      </w:pPr>
      <w:bookmarkStart w:id="0" w:name="_GoBack"/>
      <w:bookmarkEnd w:id="0"/>
      <w:r w:rsidRPr="00590EEE">
        <w:rPr>
          <w:rFonts w:hint="eastAsia"/>
          <w:color w:val="111111"/>
          <w:szCs w:val="24"/>
          <w:shd w:val="clear" w:color="auto" w:fill="FFFEFA"/>
        </w:rPr>
        <w:t>第</w:t>
      </w:r>
      <w:r w:rsidRPr="00590EEE">
        <w:rPr>
          <w:rFonts w:hint="eastAsia"/>
          <w:bCs/>
          <w:color w:val="111111"/>
          <w:szCs w:val="24"/>
          <w:shd w:val="clear" w:color="auto" w:fill="FFFFFF"/>
        </w:rPr>
        <w:t>１号様式</w:t>
      </w:r>
      <w:r w:rsidRPr="00590EEE">
        <w:rPr>
          <w:rFonts w:hint="eastAsia"/>
          <w:color w:val="111111"/>
          <w:szCs w:val="24"/>
          <w:shd w:val="clear" w:color="auto" w:fill="FFFFFF"/>
        </w:rPr>
        <w:t>（</w:t>
      </w:r>
      <w:bookmarkStart w:id="1" w:name="OLE_LINK1"/>
      <w:bookmarkStart w:id="2" w:name="OLE_LINK2"/>
      <w:r w:rsidRPr="00590EEE">
        <w:rPr>
          <w:rFonts w:hint="eastAsia"/>
          <w:color w:val="111111"/>
          <w:szCs w:val="24"/>
          <w:shd w:val="clear" w:color="auto" w:fill="FFFEFA"/>
        </w:rPr>
        <w:t>第</w:t>
      </w:r>
      <w:bookmarkEnd w:id="1"/>
      <w:bookmarkEnd w:id="2"/>
      <w:r w:rsidRPr="00590EEE">
        <w:rPr>
          <w:rFonts w:hint="eastAsia"/>
          <w:color w:val="111111"/>
          <w:szCs w:val="24"/>
          <w:shd w:val="clear" w:color="auto" w:fill="FFFEFA"/>
        </w:rPr>
        <w:t>６関係）</w:t>
      </w:r>
    </w:p>
    <w:p w:rsidR="003D54FF" w:rsidRPr="001E3B7C" w:rsidRDefault="003D54FF" w:rsidP="003D54FF">
      <w:pPr>
        <w:rPr>
          <w:color w:val="000000"/>
          <w:szCs w:val="24"/>
        </w:rPr>
      </w:pPr>
    </w:p>
    <w:p w:rsidR="003D54FF" w:rsidRPr="001E3B7C" w:rsidRDefault="003D54FF" w:rsidP="003D54FF">
      <w:pPr>
        <w:ind w:right="566"/>
        <w:jc w:val="right"/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 xml:space="preserve">年　　月　　日　　</w:t>
      </w:r>
    </w:p>
    <w:p w:rsidR="003D54FF" w:rsidRPr="001E3B7C" w:rsidRDefault="003D54FF" w:rsidP="003D54FF">
      <w:pPr>
        <w:rPr>
          <w:color w:val="000000"/>
          <w:szCs w:val="24"/>
        </w:rPr>
      </w:pPr>
    </w:p>
    <w:p w:rsidR="003D54FF" w:rsidRPr="001E3B7C" w:rsidRDefault="003D54FF" w:rsidP="003D54FF">
      <w:pPr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 xml:space="preserve">　調布市長　宛</w:t>
      </w:r>
    </w:p>
    <w:p w:rsidR="003D54FF" w:rsidRPr="001E3B7C" w:rsidRDefault="003D54FF" w:rsidP="003D54FF">
      <w:pPr>
        <w:rPr>
          <w:color w:val="000000"/>
          <w:szCs w:val="24"/>
        </w:rPr>
      </w:pPr>
    </w:p>
    <w:p w:rsidR="002E451E" w:rsidRPr="001E3B7C" w:rsidRDefault="003D54FF" w:rsidP="003D54FF">
      <w:pPr>
        <w:ind w:right="1132" w:firstLineChars="1614" w:firstLine="4575"/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>（申請者）</w:t>
      </w:r>
    </w:p>
    <w:p w:rsidR="002E451E" w:rsidRPr="001E3B7C" w:rsidRDefault="002E451E" w:rsidP="002E451E">
      <w:pPr>
        <w:ind w:right="1132"/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 xml:space="preserve">　　　　　　　　　　　　　　　　　　</w:t>
      </w:r>
      <w:r w:rsidR="001A2EF9" w:rsidRPr="001E3B7C">
        <w:rPr>
          <w:rFonts w:hint="eastAsia"/>
          <w:color w:val="000000"/>
          <w:szCs w:val="24"/>
        </w:rPr>
        <w:t>事業所名</w:t>
      </w:r>
    </w:p>
    <w:p w:rsidR="002E451E" w:rsidRPr="001E3B7C" w:rsidRDefault="002E451E" w:rsidP="002E451E">
      <w:pPr>
        <w:ind w:right="1132"/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 xml:space="preserve">　　　　　　　　　　　　　　　　　　</w:t>
      </w:r>
      <w:r w:rsidR="003D54FF" w:rsidRPr="001E3B7C">
        <w:rPr>
          <w:rFonts w:hint="eastAsia"/>
          <w:color w:val="000000"/>
          <w:szCs w:val="24"/>
        </w:rPr>
        <w:t>住所</w:t>
      </w:r>
    </w:p>
    <w:p w:rsidR="003D54FF" w:rsidRPr="001E3B7C" w:rsidRDefault="00E41FAD" w:rsidP="003D54FF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代表者氏名　　　　　　　　　　</w:t>
      </w:r>
      <w:r w:rsidR="002E451E" w:rsidRPr="001E3B7C">
        <w:rPr>
          <w:szCs w:val="24"/>
        </w:rPr>
        <w:br/>
      </w:r>
      <w:r w:rsidR="002E451E" w:rsidRPr="001E3B7C">
        <w:rPr>
          <w:rFonts w:hint="eastAsia"/>
          <w:szCs w:val="24"/>
        </w:rPr>
        <w:t xml:space="preserve">　　　　　　　　　　　　　　　　　　電話番号</w:t>
      </w:r>
    </w:p>
    <w:p w:rsidR="002E451E" w:rsidRPr="001E3B7C" w:rsidRDefault="002E451E" w:rsidP="003D54FF">
      <w:pPr>
        <w:rPr>
          <w:color w:val="000000"/>
          <w:szCs w:val="24"/>
        </w:rPr>
      </w:pPr>
    </w:p>
    <w:p w:rsidR="003D54FF" w:rsidRPr="001E3B7C" w:rsidRDefault="00F52888" w:rsidP="007D7249">
      <w:pPr>
        <w:ind w:firstLineChars="300" w:firstLine="880"/>
        <w:rPr>
          <w:color w:val="000000"/>
          <w:szCs w:val="24"/>
        </w:rPr>
      </w:pPr>
      <w:r w:rsidRPr="001E3B7C">
        <w:rPr>
          <w:rFonts w:hAnsi="ＭＳ 明朝" w:cs="ＭＳ 明朝" w:hint="eastAsia"/>
          <w:color w:val="000000"/>
          <w:spacing w:val="5"/>
          <w:szCs w:val="24"/>
        </w:rPr>
        <w:t>調布市見本市等出展支援事業</w:t>
      </w:r>
      <w:r w:rsidR="007D7249" w:rsidRPr="001E3B7C">
        <w:rPr>
          <w:rFonts w:hAnsi="ＭＳ 明朝" w:cs="ＭＳ 明朝" w:hint="eastAsia"/>
          <w:color w:val="000000"/>
          <w:spacing w:val="5"/>
          <w:szCs w:val="24"/>
        </w:rPr>
        <w:t>承認</w:t>
      </w:r>
      <w:r w:rsidR="003D54FF" w:rsidRPr="001E3B7C">
        <w:rPr>
          <w:rFonts w:hint="eastAsia"/>
          <w:color w:val="000000"/>
          <w:szCs w:val="24"/>
        </w:rPr>
        <w:t>申請書</w:t>
      </w:r>
    </w:p>
    <w:p w:rsidR="003D54FF" w:rsidRPr="001E3B7C" w:rsidRDefault="003D54FF" w:rsidP="003D54FF">
      <w:pPr>
        <w:rPr>
          <w:color w:val="000000"/>
          <w:szCs w:val="24"/>
        </w:rPr>
      </w:pPr>
    </w:p>
    <w:p w:rsidR="003D54FF" w:rsidRPr="001E3B7C" w:rsidRDefault="003D54FF" w:rsidP="003D54FF">
      <w:pPr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 xml:space="preserve">　</w:t>
      </w:r>
      <w:r w:rsidR="00845FA1" w:rsidRPr="001E3B7C">
        <w:rPr>
          <w:rFonts w:hAnsi="ＭＳ 明朝" w:cs="ＭＳ 明朝" w:hint="eastAsia"/>
          <w:color w:val="000000"/>
          <w:spacing w:val="5"/>
          <w:szCs w:val="24"/>
        </w:rPr>
        <w:t>調布市見本市等出展支援事業</w:t>
      </w:r>
      <w:r w:rsidR="0017701D" w:rsidRPr="001E3B7C">
        <w:rPr>
          <w:rFonts w:hAnsi="ＭＳ 明朝" w:cs="ＭＳ 明朝" w:hint="eastAsia"/>
          <w:color w:val="000000"/>
          <w:spacing w:val="5"/>
          <w:szCs w:val="24"/>
        </w:rPr>
        <w:t>の承認</w:t>
      </w:r>
      <w:r w:rsidR="00401D51" w:rsidRPr="001E3B7C">
        <w:rPr>
          <w:rFonts w:hAnsi="ＭＳ 明朝" w:cs="ＭＳ 明朝" w:hint="eastAsia"/>
          <w:color w:val="000000"/>
          <w:spacing w:val="5"/>
          <w:szCs w:val="24"/>
        </w:rPr>
        <w:t>を受けたいので，次</w:t>
      </w:r>
      <w:r w:rsidRPr="001E3B7C">
        <w:rPr>
          <w:rFonts w:hint="eastAsia"/>
          <w:color w:val="000000"/>
          <w:szCs w:val="24"/>
        </w:rPr>
        <w:t>のとおり申請します。</w:t>
      </w:r>
    </w:p>
    <w:p w:rsidR="003D54FF" w:rsidRPr="001E3B7C" w:rsidRDefault="003D54FF" w:rsidP="003D54FF">
      <w:pPr>
        <w:rPr>
          <w:color w:val="000000"/>
          <w:szCs w:val="24"/>
        </w:rPr>
      </w:pPr>
    </w:p>
    <w:p w:rsidR="00C95D19" w:rsidRPr="001E3B7C" w:rsidRDefault="003D54FF" w:rsidP="003D54FF">
      <w:pPr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 xml:space="preserve">１　</w:t>
      </w:r>
      <w:r w:rsidR="00845FA1" w:rsidRPr="001E3B7C">
        <w:rPr>
          <w:rFonts w:hint="eastAsia"/>
          <w:color w:val="000000"/>
          <w:szCs w:val="24"/>
        </w:rPr>
        <w:t>見本市等の名称</w:t>
      </w:r>
    </w:p>
    <w:p w:rsidR="007D7249" w:rsidRPr="001E3B7C" w:rsidRDefault="007D7249" w:rsidP="003D54FF">
      <w:pPr>
        <w:rPr>
          <w:color w:val="000000"/>
          <w:szCs w:val="24"/>
        </w:rPr>
      </w:pPr>
    </w:p>
    <w:p w:rsidR="00C95D19" w:rsidRPr="001E3B7C" w:rsidRDefault="002419DE" w:rsidP="00C95D19">
      <w:pPr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>２　補助</w:t>
      </w:r>
      <w:r w:rsidR="00A97ED6" w:rsidRPr="001E3B7C">
        <w:rPr>
          <w:rFonts w:hint="eastAsia"/>
          <w:color w:val="000000"/>
          <w:szCs w:val="24"/>
        </w:rPr>
        <w:t>対象</w:t>
      </w:r>
      <w:r w:rsidRPr="001E3B7C">
        <w:rPr>
          <w:rFonts w:hint="eastAsia"/>
          <w:color w:val="000000"/>
          <w:szCs w:val="24"/>
        </w:rPr>
        <w:t>経費</w:t>
      </w:r>
    </w:p>
    <w:p w:rsidR="002419DE" w:rsidRPr="001E3B7C" w:rsidRDefault="002419DE" w:rsidP="00C95D19">
      <w:pPr>
        <w:rPr>
          <w:color w:val="000000"/>
          <w:szCs w:val="24"/>
        </w:rPr>
      </w:pPr>
      <w:r w:rsidRPr="001E3B7C">
        <w:rPr>
          <w:color w:val="000000"/>
          <w:szCs w:val="24"/>
        </w:rPr>
        <w:t xml:space="preserve"> (1)</w:t>
      </w:r>
      <w:r w:rsidRPr="001E3B7C">
        <w:rPr>
          <w:rFonts w:hint="eastAsia"/>
          <w:color w:val="000000"/>
          <w:szCs w:val="24"/>
        </w:rPr>
        <w:t xml:space="preserve">　</w:t>
      </w:r>
      <w:r w:rsidR="00845FA1" w:rsidRPr="001E3B7C">
        <w:rPr>
          <w:rFonts w:hint="eastAsia"/>
          <w:color w:val="000000"/>
          <w:szCs w:val="24"/>
        </w:rPr>
        <w:t>出展小間料</w:t>
      </w:r>
      <w:r w:rsidR="00A6486D" w:rsidRPr="001E3B7C">
        <w:rPr>
          <w:rFonts w:hint="eastAsia"/>
          <w:color w:val="000000"/>
          <w:szCs w:val="24"/>
        </w:rPr>
        <w:t xml:space="preserve">　</w:t>
      </w:r>
      <w:r w:rsidR="00A97ED6" w:rsidRPr="001E3B7C">
        <w:rPr>
          <w:rFonts w:hint="eastAsia"/>
          <w:color w:val="000000"/>
          <w:szCs w:val="24"/>
        </w:rPr>
        <w:t xml:space="preserve">　　　</w:t>
      </w:r>
      <w:r w:rsidR="00A6486D" w:rsidRPr="001E3B7C">
        <w:rPr>
          <w:rFonts w:hint="eastAsia"/>
          <w:color w:val="000000"/>
          <w:szCs w:val="24"/>
        </w:rPr>
        <w:t xml:space="preserve">　　　　　</w:t>
      </w:r>
      <w:r w:rsidR="0017701D" w:rsidRPr="001E3B7C">
        <w:rPr>
          <w:rFonts w:hint="eastAsia"/>
          <w:color w:val="000000"/>
          <w:szCs w:val="24"/>
        </w:rPr>
        <w:t xml:space="preserve">　　</w:t>
      </w:r>
      <w:r w:rsidR="00A6486D" w:rsidRPr="001E3B7C">
        <w:rPr>
          <w:rFonts w:hint="eastAsia"/>
          <w:color w:val="000000"/>
          <w:szCs w:val="24"/>
        </w:rPr>
        <w:t xml:space="preserve">　　　円</w:t>
      </w:r>
    </w:p>
    <w:p w:rsidR="002419DE" w:rsidRPr="001E3B7C" w:rsidRDefault="002419DE" w:rsidP="00C95D19">
      <w:pPr>
        <w:rPr>
          <w:color w:val="000000"/>
          <w:szCs w:val="24"/>
        </w:rPr>
      </w:pPr>
      <w:r w:rsidRPr="001E3B7C">
        <w:rPr>
          <w:color w:val="000000"/>
          <w:szCs w:val="24"/>
        </w:rPr>
        <w:t xml:space="preserve"> (2)</w:t>
      </w:r>
      <w:r w:rsidRPr="001E3B7C">
        <w:rPr>
          <w:rFonts w:hint="eastAsia"/>
          <w:color w:val="000000"/>
          <w:szCs w:val="24"/>
        </w:rPr>
        <w:t xml:space="preserve">　補助金交付申請</w:t>
      </w:r>
      <w:r w:rsidR="007D7249" w:rsidRPr="001E3B7C">
        <w:rPr>
          <w:rFonts w:hint="eastAsia"/>
          <w:color w:val="000000"/>
          <w:szCs w:val="24"/>
        </w:rPr>
        <w:t>予定</w:t>
      </w:r>
      <w:r w:rsidRPr="001E3B7C">
        <w:rPr>
          <w:rFonts w:hint="eastAsia"/>
          <w:color w:val="000000"/>
          <w:szCs w:val="24"/>
        </w:rPr>
        <w:t>額</w:t>
      </w:r>
      <w:r w:rsidR="00A6486D" w:rsidRPr="001E3B7C">
        <w:rPr>
          <w:rFonts w:hint="eastAsia"/>
          <w:color w:val="000000"/>
          <w:szCs w:val="24"/>
        </w:rPr>
        <w:t xml:space="preserve">　　　　　　　　　円</w:t>
      </w:r>
    </w:p>
    <w:p w:rsidR="007D7249" w:rsidRPr="001E3B7C" w:rsidRDefault="007D7249" w:rsidP="00C95D19">
      <w:pPr>
        <w:rPr>
          <w:color w:val="000000"/>
          <w:szCs w:val="24"/>
        </w:rPr>
      </w:pPr>
    </w:p>
    <w:p w:rsidR="002419DE" w:rsidRPr="001E3B7C" w:rsidRDefault="002419DE" w:rsidP="00C95D19">
      <w:pPr>
        <w:rPr>
          <w:color w:val="000000"/>
          <w:szCs w:val="24"/>
        </w:rPr>
      </w:pPr>
      <w:r w:rsidRPr="001E3B7C">
        <w:rPr>
          <w:rFonts w:hint="eastAsia"/>
          <w:color w:val="000000"/>
          <w:szCs w:val="24"/>
        </w:rPr>
        <w:t>３　添付書類</w:t>
      </w:r>
    </w:p>
    <w:p w:rsidR="002419DE" w:rsidRPr="001E3B7C" w:rsidRDefault="002419DE" w:rsidP="00C95D19">
      <w:pPr>
        <w:rPr>
          <w:rFonts w:hAnsi="ＭＳ 明朝"/>
          <w:szCs w:val="24"/>
        </w:rPr>
      </w:pPr>
      <w:r w:rsidRPr="001E3B7C">
        <w:rPr>
          <w:color w:val="000000"/>
          <w:szCs w:val="24"/>
        </w:rPr>
        <w:t xml:space="preserve"> (1)</w:t>
      </w:r>
      <w:r w:rsidRPr="001E3B7C">
        <w:rPr>
          <w:rFonts w:hint="eastAsia"/>
          <w:color w:val="000000"/>
          <w:szCs w:val="24"/>
        </w:rPr>
        <w:t xml:space="preserve">　</w:t>
      </w:r>
      <w:r w:rsidR="00C14565" w:rsidRPr="001E3B7C">
        <w:rPr>
          <w:rFonts w:hint="eastAsia"/>
          <w:szCs w:val="24"/>
        </w:rPr>
        <w:t>事業計画書</w:t>
      </w:r>
    </w:p>
    <w:p w:rsidR="00592FAD" w:rsidRPr="001E3B7C" w:rsidRDefault="00592FAD" w:rsidP="00C95D19">
      <w:pPr>
        <w:rPr>
          <w:color w:val="000000"/>
          <w:szCs w:val="24"/>
        </w:rPr>
      </w:pPr>
      <w:r w:rsidRPr="001E3B7C">
        <w:rPr>
          <w:rFonts w:hAnsi="ＭＳ 明朝"/>
          <w:szCs w:val="24"/>
        </w:rPr>
        <w:t xml:space="preserve"> (2)</w:t>
      </w:r>
      <w:r w:rsidRPr="001E3B7C">
        <w:rPr>
          <w:rFonts w:hAnsi="ＭＳ 明朝" w:hint="eastAsia"/>
          <w:szCs w:val="24"/>
        </w:rPr>
        <w:t xml:space="preserve">　</w:t>
      </w:r>
      <w:r w:rsidR="00C14565" w:rsidRPr="001E3B7C">
        <w:rPr>
          <w:rFonts w:hAnsi="ＭＳ 明朝" w:hint="eastAsia"/>
          <w:szCs w:val="24"/>
        </w:rPr>
        <w:t>出展申込書の写し</w:t>
      </w:r>
    </w:p>
    <w:p w:rsidR="008776DB" w:rsidRPr="001E3B7C" w:rsidRDefault="00592FAD" w:rsidP="00FE71A4">
      <w:pPr>
        <w:ind w:left="567" w:hangingChars="200" w:hanging="567"/>
        <w:rPr>
          <w:szCs w:val="24"/>
        </w:rPr>
      </w:pPr>
      <w:r w:rsidRPr="001E3B7C">
        <w:rPr>
          <w:szCs w:val="24"/>
        </w:rPr>
        <w:t xml:space="preserve"> (3</w:t>
      </w:r>
      <w:r w:rsidR="002419DE" w:rsidRPr="001E3B7C">
        <w:rPr>
          <w:szCs w:val="24"/>
        </w:rPr>
        <w:t>)</w:t>
      </w:r>
      <w:r w:rsidR="002419DE" w:rsidRPr="001E3B7C">
        <w:rPr>
          <w:rFonts w:hint="eastAsia"/>
          <w:szCs w:val="24"/>
        </w:rPr>
        <w:t xml:space="preserve">　</w:t>
      </w:r>
      <w:r w:rsidR="0017701D" w:rsidRPr="001E3B7C">
        <w:rPr>
          <w:rFonts w:hint="eastAsia"/>
          <w:szCs w:val="24"/>
        </w:rPr>
        <w:t>市内に１年以上住所</w:t>
      </w:r>
      <w:r w:rsidR="00FE71A4" w:rsidRPr="001E3B7C">
        <w:rPr>
          <w:rFonts w:hint="eastAsia"/>
          <w:szCs w:val="24"/>
        </w:rPr>
        <w:t>（法人にあっては本店の所在地）</w:t>
      </w:r>
      <w:r w:rsidR="0017701D" w:rsidRPr="001E3B7C">
        <w:rPr>
          <w:rFonts w:hint="eastAsia"/>
          <w:szCs w:val="24"/>
        </w:rPr>
        <w:t>を有していることが分かる書類</w:t>
      </w:r>
      <w:r w:rsidR="003E451C" w:rsidRPr="001E3B7C">
        <w:rPr>
          <w:rFonts w:hint="eastAsia"/>
          <w:szCs w:val="24"/>
        </w:rPr>
        <w:t>（法人：登記簿謄本，個人：住民票）</w:t>
      </w:r>
    </w:p>
    <w:p w:rsidR="00C95D19" w:rsidRPr="001E3B7C" w:rsidRDefault="00592FAD" w:rsidP="00A728A6">
      <w:pPr>
        <w:rPr>
          <w:szCs w:val="24"/>
        </w:rPr>
      </w:pPr>
      <w:r w:rsidRPr="001E3B7C">
        <w:rPr>
          <w:szCs w:val="24"/>
        </w:rPr>
        <w:t xml:space="preserve"> (4</w:t>
      </w:r>
      <w:r w:rsidR="002419DE" w:rsidRPr="001E3B7C">
        <w:rPr>
          <w:szCs w:val="24"/>
        </w:rPr>
        <w:t>)</w:t>
      </w:r>
      <w:r w:rsidR="002419DE" w:rsidRPr="001E3B7C">
        <w:rPr>
          <w:rFonts w:hint="eastAsia"/>
          <w:szCs w:val="24"/>
        </w:rPr>
        <w:t xml:space="preserve">　</w:t>
      </w:r>
      <w:r w:rsidR="00D81398" w:rsidRPr="001E3B7C">
        <w:rPr>
          <w:rFonts w:hint="eastAsia"/>
          <w:szCs w:val="24"/>
        </w:rPr>
        <w:t>出展する</w:t>
      </w:r>
      <w:r w:rsidR="00A97ED6" w:rsidRPr="001E3B7C">
        <w:rPr>
          <w:rFonts w:hint="eastAsia"/>
          <w:szCs w:val="24"/>
        </w:rPr>
        <w:t>見本市等の開催要項，</w:t>
      </w:r>
      <w:r w:rsidR="00BA25E8" w:rsidRPr="001E3B7C">
        <w:rPr>
          <w:rFonts w:hint="eastAsia"/>
          <w:szCs w:val="24"/>
        </w:rPr>
        <w:t>募集要項等</w:t>
      </w:r>
    </w:p>
    <w:p w:rsidR="00592FAD" w:rsidRPr="001E3B7C" w:rsidRDefault="00592FAD" w:rsidP="00592FAD">
      <w:pPr>
        <w:ind w:left="139" w:hangingChars="49" w:hanging="139"/>
        <w:rPr>
          <w:szCs w:val="24"/>
        </w:rPr>
      </w:pPr>
      <w:r w:rsidRPr="001E3B7C">
        <w:rPr>
          <w:szCs w:val="24"/>
        </w:rPr>
        <w:lastRenderedPageBreak/>
        <w:t xml:space="preserve"> (5</w:t>
      </w:r>
      <w:r w:rsidR="00393F25" w:rsidRPr="001E3B7C">
        <w:rPr>
          <w:szCs w:val="24"/>
        </w:rPr>
        <w:t>)</w:t>
      </w:r>
      <w:r w:rsidR="00393F25" w:rsidRPr="001E3B7C">
        <w:rPr>
          <w:rFonts w:hint="eastAsia"/>
          <w:szCs w:val="24"/>
        </w:rPr>
        <w:t xml:space="preserve">　</w:t>
      </w:r>
      <w:r w:rsidR="004634EA" w:rsidRPr="001E3B7C">
        <w:rPr>
          <w:rFonts w:hint="eastAsia"/>
          <w:szCs w:val="24"/>
        </w:rPr>
        <w:t>出展する製品・商品等の概要がわかるもの（パンフレット等）</w:t>
      </w:r>
      <w:r w:rsidR="00583A11" w:rsidRPr="001E3B7C">
        <w:rPr>
          <w:szCs w:val="24"/>
        </w:rPr>
        <w:br/>
      </w:r>
      <w:r w:rsidRPr="001E3B7C">
        <w:rPr>
          <w:szCs w:val="24"/>
        </w:rPr>
        <w:t>(6</w:t>
      </w:r>
      <w:r w:rsidR="00583A11" w:rsidRPr="001E3B7C">
        <w:rPr>
          <w:szCs w:val="24"/>
        </w:rPr>
        <w:t>)</w:t>
      </w:r>
      <w:r w:rsidR="00583A11" w:rsidRPr="001E3B7C">
        <w:rPr>
          <w:rFonts w:hint="eastAsia"/>
          <w:szCs w:val="24"/>
        </w:rPr>
        <w:t xml:space="preserve">　現に市税を滞納していない</w:t>
      </w:r>
      <w:r w:rsidRPr="001E3B7C">
        <w:rPr>
          <w:rFonts w:hint="eastAsia"/>
          <w:szCs w:val="24"/>
        </w:rPr>
        <w:t>者であることの証明書</w:t>
      </w:r>
    </w:p>
    <w:sectPr w:rsidR="00592FAD" w:rsidRPr="001E3B7C" w:rsidSect="003D6F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07" w:left="1134" w:header="851" w:footer="992" w:gutter="0"/>
      <w:cols w:space="425"/>
      <w:docGrid w:type="linesAndChars" w:linePitch="485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E38" w:rsidRDefault="00045E38" w:rsidP="002C78EA">
      <w:r>
        <w:separator/>
      </w:r>
    </w:p>
  </w:endnote>
  <w:endnote w:type="continuationSeparator" w:id="0">
    <w:p w:rsidR="00045E38" w:rsidRDefault="00045E38" w:rsidP="002C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E" w:rsidRDefault="0060563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E" w:rsidRDefault="0060563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E" w:rsidRDefault="0060563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E38" w:rsidRDefault="00045E38" w:rsidP="002C78EA">
      <w:r>
        <w:separator/>
      </w:r>
    </w:p>
  </w:footnote>
  <w:footnote w:type="continuationSeparator" w:id="0">
    <w:p w:rsidR="00045E38" w:rsidRDefault="00045E38" w:rsidP="002C7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E" w:rsidRDefault="0060563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E" w:rsidRDefault="0060563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63E" w:rsidRDefault="0060563E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3"/>
  <w:drawingGridVerticalSpacing w:val="485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90"/>
    <w:rsid w:val="00021319"/>
    <w:rsid w:val="0004138B"/>
    <w:rsid w:val="00045E38"/>
    <w:rsid w:val="00065442"/>
    <w:rsid w:val="000670C6"/>
    <w:rsid w:val="00075F98"/>
    <w:rsid w:val="00106E43"/>
    <w:rsid w:val="0017701D"/>
    <w:rsid w:val="00177C10"/>
    <w:rsid w:val="0018693B"/>
    <w:rsid w:val="001911C5"/>
    <w:rsid w:val="00197258"/>
    <w:rsid w:val="001A2EF9"/>
    <w:rsid w:val="001B2488"/>
    <w:rsid w:val="001C56B9"/>
    <w:rsid w:val="001E3B7C"/>
    <w:rsid w:val="001F5675"/>
    <w:rsid w:val="0023465B"/>
    <w:rsid w:val="002419DE"/>
    <w:rsid w:val="00265601"/>
    <w:rsid w:val="002C78EA"/>
    <w:rsid w:val="002D6240"/>
    <w:rsid w:val="002E451E"/>
    <w:rsid w:val="0033672A"/>
    <w:rsid w:val="00357B70"/>
    <w:rsid w:val="00361BBB"/>
    <w:rsid w:val="00393F25"/>
    <w:rsid w:val="0039575F"/>
    <w:rsid w:val="003A0AAE"/>
    <w:rsid w:val="003D54FF"/>
    <w:rsid w:val="003D6FF5"/>
    <w:rsid w:val="003E451C"/>
    <w:rsid w:val="003F6AFE"/>
    <w:rsid w:val="00401D51"/>
    <w:rsid w:val="00412ABA"/>
    <w:rsid w:val="00444596"/>
    <w:rsid w:val="00456058"/>
    <w:rsid w:val="004634EA"/>
    <w:rsid w:val="00485074"/>
    <w:rsid w:val="00486C9F"/>
    <w:rsid w:val="004A113A"/>
    <w:rsid w:val="004F137C"/>
    <w:rsid w:val="004F78C5"/>
    <w:rsid w:val="00501616"/>
    <w:rsid w:val="00521526"/>
    <w:rsid w:val="00557D34"/>
    <w:rsid w:val="0058153E"/>
    <w:rsid w:val="0058159B"/>
    <w:rsid w:val="00583A11"/>
    <w:rsid w:val="00587C8D"/>
    <w:rsid w:val="00590EEE"/>
    <w:rsid w:val="0059144A"/>
    <w:rsid w:val="00592FAD"/>
    <w:rsid w:val="005A3CE6"/>
    <w:rsid w:val="005C5E72"/>
    <w:rsid w:val="0060563E"/>
    <w:rsid w:val="00632C90"/>
    <w:rsid w:val="0066792B"/>
    <w:rsid w:val="00677960"/>
    <w:rsid w:val="00682C2A"/>
    <w:rsid w:val="00690B53"/>
    <w:rsid w:val="006B1CB0"/>
    <w:rsid w:val="0070159E"/>
    <w:rsid w:val="0073305D"/>
    <w:rsid w:val="007453C1"/>
    <w:rsid w:val="00794126"/>
    <w:rsid w:val="007D0170"/>
    <w:rsid w:val="007D2AAD"/>
    <w:rsid w:val="007D4862"/>
    <w:rsid w:val="007D7249"/>
    <w:rsid w:val="00804B3B"/>
    <w:rsid w:val="00821E50"/>
    <w:rsid w:val="008436CD"/>
    <w:rsid w:val="00845FA1"/>
    <w:rsid w:val="008776DB"/>
    <w:rsid w:val="008C3E17"/>
    <w:rsid w:val="008D148A"/>
    <w:rsid w:val="00941838"/>
    <w:rsid w:val="00982CC7"/>
    <w:rsid w:val="009875C3"/>
    <w:rsid w:val="00993F53"/>
    <w:rsid w:val="009C5EAD"/>
    <w:rsid w:val="009D7447"/>
    <w:rsid w:val="009E51B4"/>
    <w:rsid w:val="009E7873"/>
    <w:rsid w:val="00A0775F"/>
    <w:rsid w:val="00A1681A"/>
    <w:rsid w:val="00A47E3A"/>
    <w:rsid w:val="00A6486D"/>
    <w:rsid w:val="00A728A6"/>
    <w:rsid w:val="00A7678B"/>
    <w:rsid w:val="00A87702"/>
    <w:rsid w:val="00A97ED6"/>
    <w:rsid w:val="00AA0305"/>
    <w:rsid w:val="00AC6D65"/>
    <w:rsid w:val="00B10262"/>
    <w:rsid w:val="00B20838"/>
    <w:rsid w:val="00B829D3"/>
    <w:rsid w:val="00B83300"/>
    <w:rsid w:val="00B86094"/>
    <w:rsid w:val="00BA25E8"/>
    <w:rsid w:val="00BB2981"/>
    <w:rsid w:val="00BB4A79"/>
    <w:rsid w:val="00BD779A"/>
    <w:rsid w:val="00BF5A43"/>
    <w:rsid w:val="00C14565"/>
    <w:rsid w:val="00C66102"/>
    <w:rsid w:val="00C7434F"/>
    <w:rsid w:val="00C80F2E"/>
    <w:rsid w:val="00C95D19"/>
    <w:rsid w:val="00CD62F2"/>
    <w:rsid w:val="00D615AC"/>
    <w:rsid w:val="00D81398"/>
    <w:rsid w:val="00DD4E26"/>
    <w:rsid w:val="00E16E6E"/>
    <w:rsid w:val="00E41FAD"/>
    <w:rsid w:val="00E45A5B"/>
    <w:rsid w:val="00E76818"/>
    <w:rsid w:val="00E86B87"/>
    <w:rsid w:val="00E95556"/>
    <w:rsid w:val="00EB493E"/>
    <w:rsid w:val="00EE4D95"/>
    <w:rsid w:val="00F02FF5"/>
    <w:rsid w:val="00F30215"/>
    <w:rsid w:val="00F52888"/>
    <w:rsid w:val="00F85AD3"/>
    <w:rsid w:val="00FA3C2D"/>
    <w:rsid w:val="00FA42C5"/>
    <w:rsid w:val="00FC4EDD"/>
    <w:rsid w:val="00FE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</w:rPr>
  </w:style>
  <w:style w:type="paragraph" w:styleId="21">
    <w:name w:val="Body Text 2"/>
    <w:basedOn w:val="a"/>
    <w:link w:val="22"/>
    <w:uiPriority w:val="99"/>
    <w:pPr>
      <w:ind w:right="16"/>
    </w:p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cs="Times New Roman"/>
      <w:sz w:val="24"/>
    </w:rPr>
  </w:style>
  <w:style w:type="paragraph" w:styleId="3">
    <w:name w:val="Body Text 3"/>
    <w:basedOn w:val="a"/>
    <w:link w:val="30"/>
    <w:uiPriority w:val="99"/>
    <w:pPr>
      <w:jc w:val="left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paragraph" w:styleId="a7">
    <w:name w:val="Date"/>
    <w:basedOn w:val="a"/>
    <w:next w:val="a"/>
    <w:link w:val="a8"/>
    <w:uiPriority w:val="99"/>
    <w:pPr>
      <w:autoSpaceDE/>
      <w:autoSpaceDN/>
    </w:pPr>
    <w:rPr>
      <w:rFonts w:ascii="Century"/>
      <w:kern w:val="2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804B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2C78E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2C78EA"/>
    <w:rPr>
      <w:rFonts w:ascii="ＭＳ 明朝" w:cs="Times New Roman"/>
      <w:sz w:val="24"/>
    </w:rPr>
  </w:style>
  <w:style w:type="paragraph" w:styleId="ad">
    <w:name w:val="footer"/>
    <w:basedOn w:val="a"/>
    <w:link w:val="ae"/>
    <w:uiPriority w:val="99"/>
    <w:rsid w:val="002C78E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2C78EA"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2025-03-24T01:59:00Z</dcterms:created>
  <dcterms:modified xsi:type="dcterms:W3CDTF">2025-03-24T01:59:00Z</dcterms:modified>
</cp:coreProperties>
</file>