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8C5" w:rsidRPr="00F93E59" w:rsidRDefault="005A28C5" w:rsidP="005A28C5">
      <w:pPr>
        <w:autoSpaceDE w:val="0"/>
        <w:autoSpaceDN w:val="0"/>
        <w:snapToGrid w:val="0"/>
        <w:jc w:val="center"/>
        <w:rPr>
          <w:rFonts w:ascii="游明朝" w:eastAsia="游明朝" w:hAnsi="游明朝"/>
          <w:spacing w:val="30"/>
          <w:sz w:val="22"/>
          <w:szCs w:val="22"/>
        </w:rPr>
      </w:pPr>
      <w:r>
        <w:rPr>
          <w:rFonts w:ascii="游明朝" w:eastAsia="游明朝" w:hAnsi="游明朝" w:hint="eastAsia"/>
          <w:spacing w:val="30"/>
          <w:sz w:val="22"/>
          <w:szCs w:val="22"/>
        </w:rPr>
        <w:t>令和３年度第５回調布市個人情報保護審査会　会議要録</w:t>
      </w:r>
    </w:p>
    <w:p w:rsidR="00F93E59" w:rsidRDefault="00F93E59" w:rsidP="00F93E59">
      <w:pPr>
        <w:autoSpaceDE w:val="0"/>
        <w:autoSpaceDN w:val="0"/>
        <w:snapToGrid w:val="0"/>
        <w:spacing w:before="120"/>
        <w:jc w:val="left"/>
        <w:rPr>
          <w:rFonts w:ascii="游明朝" w:eastAsia="游明朝" w:hAnsi="游明朝"/>
          <w:sz w:val="22"/>
          <w:szCs w:val="22"/>
        </w:rPr>
      </w:pPr>
    </w:p>
    <w:p w:rsidR="008B0DD3" w:rsidRPr="00F93E59" w:rsidRDefault="00F93E59" w:rsidP="00F93E59">
      <w:pPr>
        <w:autoSpaceDE w:val="0"/>
        <w:autoSpaceDN w:val="0"/>
        <w:snapToGrid w:val="0"/>
        <w:spacing w:before="120"/>
        <w:jc w:val="left"/>
        <w:rPr>
          <w:rFonts w:ascii="游明朝" w:eastAsia="游明朝" w:hAnsi="游明朝"/>
          <w:sz w:val="22"/>
          <w:szCs w:val="22"/>
        </w:rPr>
      </w:pPr>
      <w:r>
        <w:rPr>
          <w:rFonts w:ascii="游明朝" w:eastAsia="游明朝" w:hAnsi="游明朝" w:hint="eastAsia"/>
          <w:sz w:val="22"/>
          <w:szCs w:val="22"/>
        </w:rPr>
        <w:t xml:space="preserve">１　</w:t>
      </w:r>
      <w:r w:rsidR="00700C27" w:rsidRPr="00F93E59">
        <w:rPr>
          <w:rFonts w:ascii="游明朝" w:eastAsia="游明朝" w:hAnsi="游明朝" w:hint="eastAsia"/>
          <w:sz w:val="22"/>
          <w:szCs w:val="22"/>
        </w:rPr>
        <w:t>日</w:t>
      </w:r>
      <w:r>
        <w:rPr>
          <w:rFonts w:ascii="游明朝" w:eastAsia="游明朝" w:hAnsi="游明朝" w:hint="eastAsia"/>
          <w:sz w:val="22"/>
          <w:szCs w:val="22"/>
        </w:rPr>
        <w:t xml:space="preserve">　</w:t>
      </w:r>
      <w:r w:rsidR="00700C27" w:rsidRPr="00F93E59">
        <w:rPr>
          <w:rFonts w:ascii="游明朝" w:eastAsia="游明朝" w:hAnsi="游明朝" w:hint="eastAsia"/>
          <w:sz w:val="22"/>
          <w:szCs w:val="22"/>
        </w:rPr>
        <w:t xml:space="preserve">時　　</w:t>
      </w:r>
      <w:r w:rsidR="00E914C4" w:rsidRPr="00F93E59">
        <w:rPr>
          <w:rFonts w:ascii="游明朝" w:eastAsia="游明朝" w:hAnsi="游明朝" w:hint="eastAsia"/>
          <w:sz w:val="22"/>
          <w:szCs w:val="22"/>
        </w:rPr>
        <w:t>令和</w:t>
      </w:r>
      <w:r w:rsidR="00AA6447" w:rsidRPr="00F93E59">
        <w:rPr>
          <w:rFonts w:ascii="游明朝" w:eastAsia="游明朝" w:hAnsi="游明朝" w:hint="eastAsia"/>
          <w:sz w:val="22"/>
          <w:szCs w:val="22"/>
        </w:rPr>
        <w:t>４</w:t>
      </w:r>
      <w:r w:rsidR="00E914C4" w:rsidRPr="00F93E59">
        <w:rPr>
          <w:rFonts w:ascii="游明朝" w:eastAsia="游明朝" w:hAnsi="游明朝" w:hint="eastAsia"/>
          <w:sz w:val="22"/>
          <w:szCs w:val="22"/>
        </w:rPr>
        <w:t>年１月</w:t>
      </w:r>
      <w:r w:rsidR="00AA6447" w:rsidRPr="00F93E59">
        <w:rPr>
          <w:rFonts w:ascii="游明朝" w:eastAsia="游明朝" w:hAnsi="游明朝" w:hint="eastAsia"/>
          <w:sz w:val="22"/>
          <w:szCs w:val="22"/>
        </w:rPr>
        <w:t>３１</w:t>
      </w:r>
      <w:r w:rsidR="000E712D" w:rsidRPr="00F93E59">
        <w:rPr>
          <w:rFonts w:ascii="游明朝" w:eastAsia="游明朝" w:hAnsi="游明朝" w:hint="eastAsia"/>
          <w:sz w:val="22"/>
          <w:szCs w:val="22"/>
        </w:rPr>
        <w:t>日（月）</w:t>
      </w:r>
      <w:r>
        <w:rPr>
          <w:rFonts w:ascii="游明朝" w:eastAsia="游明朝" w:hAnsi="游明朝" w:hint="eastAsia"/>
          <w:sz w:val="22"/>
          <w:szCs w:val="22"/>
        </w:rPr>
        <w:t xml:space="preserve">　</w:t>
      </w:r>
      <w:r w:rsidR="00466BE7" w:rsidRPr="00F93E59">
        <w:rPr>
          <w:rFonts w:ascii="游明朝" w:eastAsia="游明朝" w:hAnsi="游明朝" w:hint="eastAsia"/>
          <w:sz w:val="22"/>
          <w:szCs w:val="22"/>
        </w:rPr>
        <w:t>午前１０時</w:t>
      </w:r>
      <w:r w:rsidR="008B0DD3" w:rsidRPr="00F93E59">
        <w:rPr>
          <w:rFonts w:ascii="游明朝" w:eastAsia="游明朝" w:hAnsi="游明朝" w:hint="eastAsia"/>
          <w:sz w:val="22"/>
          <w:szCs w:val="22"/>
        </w:rPr>
        <w:t>から</w:t>
      </w:r>
    </w:p>
    <w:p w:rsidR="008B0DD3" w:rsidRPr="00F93E59" w:rsidRDefault="00F93E59" w:rsidP="00F93E59">
      <w:pPr>
        <w:autoSpaceDE w:val="0"/>
        <w:autoSpaceDN w:val="0"/>
        <w:snapToGrid w:val="0"/>
        <w:ind w:left="5720" w:hangingChars="2600" w:hanging="5720"/>
        <w:jc w:val="left"/>
        <w:rPr>
          <w:rFonts w:ascii="游明朝" w:eastAsia="游明朝" w:hAnsi="游明朝"/>
          <w:sz w:val="22"/>
          <w:szCs w:val="22"/>
        </w:rPr>
      </w:pPr>
      <w:r>
        <w:rPr>
          <w:rFonts w:ascii="游明朝" w:eastAsia="游明朝" w:hAnsi="游明朝" w:hint="eastAsia"/>
          <w:sz w:val="22"/>
          <w:szCs w:val="22"/>
        </w:rPr>
        <w:t>２　会　場　　調布</w:t>
      </w:r>
      <w:r w:rsidR="007A4905" w:rsidRPr="00F93E59">
        <w:rPr>
          <w:rFonts w:ascii="游明朝" w:eastAsia="游明朝" w:hAnsi="游明朝" w:hint="eastAsia"/>
          <w:sz w:val="22"/>
          <w:szCs w:val="22"/>
        </w:rPr>
        <w:t>市役所５階</w:t>
      </w:r>
      <w:r w:rsidR="00AA6447" w:rsidRPr="00F93E59">
        <w:rPr>
          <w:rFonts w:ascii="游明朝" w:eastAsia="游明朝" w:hAnsi="游明朝" w:hint="eastAsia"/>
          <w:sz w:val="22"/>
          <w:szCs w:val="22"/>
        </w:rPr>
        <w:t xml:space="preserve">　市長公室</w:t>
      </w:r>
    </w:p>
    <w:p w:rsidR="00FA63A4" w:rsidRPr="00F93E59" w:rsidRDefault="00F93E59" w:rsidP="00F93E59">
      <w:pPr>
        <w:autoSpaceDE w:val="0"/>
        <w:autoSpaceDN w:val="0"/>
        <w:snapToGrid w:val="0"/>
        <w:ind w:left="5720" w:hangingChars="2600" w:hanging="5720"/>
        <w:jc w:val="left"/>
        <w:rPr>
          <w:rFonts w:ascii="游明朝" w:eastAsia="游明朝" w:hAnsi="游明朝"/>
          <w:sz w:val="22"/>
          <w:szCs w:val="22"/>
        </w:rPr>
      </w:pPr>
      <w:r>
        <w:rPr>
          <w:rFonts w:ascii="游明朝" w:eastAsia="游明朝" w:hAnsi="游明朝" w:hint="eastAsia"/>
          <w:sz w:val="22"/>
          <w:szCs w:val="22"/>
        </w:rPr>
        <w:t>３　出席委員（敬称略）</w:t>
      </w:r>
    </w:p>
    <w:p w:rsidR="002431C2" w:rsidRPr="00F93E59" w:rsidRDefault="00E86209" w:rsidP="00F93E59">
      <w:pPr>
        <w:autoSpaceDE w:val="0"/>
        <w:autoSpaceDN w:val="0"/>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会</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長</w:t>
      </w:r>
      <w:r w:rsidR="008B0DD3" w:rsidRPr="00F93E59">
        <w:rPr>
          <w:rFonts w:ascii="游明朝" w:eastAsia="游明朝" w:hAnsi="游明朝" w:hint="eastAsia"/>
          <w:sz w:val="22"/>
          <w:szCs w:val="22"/>
        </w:rPr>
        <w:t xml:space="preserve">　　佐瀨　一男</w:t>
      </w:r>
    </w:p>
    <w:p w:rsidR="00FF06E8" w:rsidRPr="00F93E59" w:rsidRDefault="00FF06E8" w:rsidP="00F93E59">
      <w:pPr>
        <w:autoSpaceDE w:val="0"/>
        <w:autoSpaceDN w:val="0"/>
        <w:snapToGrid w:val="0"/>
        <w:rPr>
          <w:rFonts w:ascii="游明朝" w:eastAsia="游明朝" w:hAnsi="游明朝"/>
          <w:sz w:val="22"/>
          <w:szCs w:val="22"/>
        </w:rPr>
      </w:pPr>
      <w:r w:rsidRPr="00F93E59">
        <w:rPr>
          <w:rFonts w:ascii="游明朝" w:eastAsia="游明朝" w:hAnsi="游明朝" w:hint="eastAsia"/>
          <w:sz w:val="22"/>
          <w:szCs w:val="22"/>
        </w:rPr>
        <w:t xml:space="preserve">　</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 xml:space="preserve">副会長　</w:t>
      </w:r>
      <w:r w:rsidR="00F93E59">
        <w:rPr>
          <w:rFonts w:ascii="游明朝" w:eastAsia="游明朝" w:hAnsi="游明朝" w:hint="eastAsia"/>
          <w:sz w:val="22"/>
          <w:szCs w:val="22"/>
        </w:rPr>
        <w:t xml:space="preserve">　</w:t>
      </w:r>
      <w:r w:rsidR="004D0D6E" w:rsidRPr="00F93E59">
        <w:rPr>
          <w:rFonts w:ascii="游明朝" w:eastAsia="游明朝" w:hAnsi="游明朝" w:hint="eastAsia"/>
          <w:sz w:val="22"/>
          <w:szCs w:val="22"/>
        </w:rPr>
        <w:t>田辺　一男</w:t>
      </w:r>
    </w:p>
    <w:p w:rsidR="008B0DD3" w:rsidRPr="00F93E59" w:rsidRDefault="007A4905" w:rsidP="00F93E59">
      <w:pPr>
        <w:autoSpaceDE w:val="0"/>
        <w:autoSpaceDN w:val="0"/>
        <w:snapToGrid w:val="0"/>
        <w:rPr>
          <w:rFonts w:ascii="游明朝" w:eastAsia="游明朝" w:hAnsi="游明朝"/>
          <w:sz w:val="22"/>
          <w:szCs w:val="22"/>
        </w:rPr>
      </w:pPr>
      <w:r w:rsidRPr="00F93E59">
        <w:rPr>
          <w:rFonts w:ascii="游明朝" w:eastAsia="游明朝" w:hAnsi="游明朝" w:hint="eastAsia"/>
          <w:sz w:val="22"/>
          <w:szCs w:val="22"/>
        </w:rPr>
        <w:t xml:space="preserve">　</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委</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員　　小山　宇一</w:t>
      </w:r>
    </w:p>
    <w:p w:rsidR="00FF06E8" w:rsidRPr="00F93E59" w:rsidRDefault="00FF06E8" w:rsidP="00F93E59">
      <w:pPr>
        <w:autoSpaceDE w:val="0"/>
        <w:autoSpaceDN w:val="0"/>
        <w:snapToGrid w:val="0"/>
        <w:ind w:left="210" w:hanging="210"/>
        <w:rPr>
          <w:rFonts w:ascii="游明朝" w:eastAsia="游明朝" w:hAnsi="游明朝"/>
          <w:sz w:val="22"/>
          <w:szCs w:val="22"/>
        </w:rPr>
      </w:pPr>
      <w:r w:rsidRPr="00F93E59">
        <w:rPr>
          <w:rFonts w:ascii="游明朝" w:eastAsia="游明朝" w:hAnsi="游明朝" w:hint="eastAsia"/>
          <w:sz w:val="22"/>
          <w:szCs w:val="22"/>
        </w:rPr>
        <w:t xml:space="preserve">　　　　　</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前村　久美子</w:t>
      </w:r>
    </w:p>
    <w:p w:rsidR="008B0DD3" w:rsidRPr="00F93E59" w:rsidRDefault="007A4905" w:rsidP="00F93E59">
      <w:pPr>
        <w:autoSpaceDE w:val="0"/>
        <w:autoSpaceDN w:val="0"/>
        <w:snapToGrid w:val="0"/>
        <w:ind w:left="210" w:hanging="210"/>
        <w:rPr>
          <w:rFonts w:ascii="游明朝" w:eastAsia="游明朝" w:hAnsi="游明朝"/>
          <w:sz w:val="22"/>
          <w:szCs w:val="22"/>
        </w:rPr>
      </w:pPr>
      <w:r w:rsidRPr="00F93E59">
        <w:rPr>
          <w:rFonts w:ascii="游明朝" w:eastAsia="游明朝" w:hAnsi="游明朝" w:hint="eastAsia"/>
          <w:sz w:val="22"/>
          <w:szCs w:val="22"/>
        </w:rPr>
        <w:t xml:space="preserve">　　　　　</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増田　径子</w:t>
      </w:r>
    </w:p>
    <w:p w:rsidR="00475C87" w:rsidRPr="00F93E59" w:rsidRDefault="00475C87" w:rsidP="00F93E59">
      <w:pPr>
        <w:autoSpaceDE w:val="0"/>
        <w:autoSpaceDN w:val="0"/>
        <w:snapToGrid w:val="0"/>
        <w:ind w:left="210" w:hanging="210"/>
        <w:rPr>
          <w:rFonts w:ascii="游明朝" w:eastAsia="游明朝" w:hAnsi="游明朝"/>
          <w:sz w:val="22"/>
          <w:szCs w:val="22"/>
        </w:rPr>
      </w:pPr>
      <w:r w:rsidRPr="00F93E59">
        <w:rPr>
          <w:rFonts w:ascii="游明朝" w:eastAsia="游明朝" w:hAnsi="游明朝" w:hint="eastAsia"/>
          <w:sz w:val="22"/>
          <w:szCs w:val="22"/>
        </w:rPr>
        <w:t xml:space="preserve">　　　　　</w:t>
      </w:r>
      <w:r w:rsidR="00F93E59">
        <w:rPr>
          <w:rFonts w:ascii="游明朝" w:eastAsia="游明朝" w:hAnsi="游明朝" w:hint="eastAsia"/>
          <w:sz w:val="22"/>
          <w:szCs w:val="22"/>
        </w:rPr>
        <w:t xml:space="preserve">　　</w:t>
      </w:r>
      <w:r w:rsidRPr="00F93E59">
        <w:rPr>
          <w:rFonts w:ascii="游明朝" w:eastAsia="游明朝" w:hAnsi="游明朝" w:hint="eastAsia"/>
          <w:sz w:val="22"/>
          <w:szCs w:val="22"/>
        </w:rPr>
        <w:t>三浦　詩子</w:t>
      </w:r>
    </w:p>
    <w:p w:rsidR="00F93E59" w:rsidRDefault="00F93E59" w:rsidP="00F93E59">
      <w:pPr>
        <w:autoSpaceDE w:val="0"/>
        <w:autoSpaceDN w:val="0"/>
        <w:snapToGrid w:val="0"/>
        <w:ind w:left="210" w:hanging="210"/>
        <w:rPr>
          <w:rFonts w:ascii="游明朝" w:eastAsia="游明朝" w:hAnsi="游明朝"/>
          <w:sz w:val="22"/>
          <w:szCs w:val="22"/>
        </w:rPr>
      </w:pPr>
      <w:r>
        <w:rPr>
          <w:rFonts w:ascii="游明朝" w:eastAsia="游明朝" w:hAnsi="游明朝" w:hint="eastAsia"/>
          <w:sz w:val="22"/>
          <w:szCs w:val="22"/>
        </w:rPr>
        <w:t>４　傍聴者</w:t>
      </w:r>
    </w:p>
    <w:p w:rsidR="006B29D2" w:rsidRDefault="006B29D2" w:rsidP="00F93E59">
      <w:pPr>
        <w:autoSpaceDE w:val="0"/>
        <w:autoSpaceDN w:val="0"/>
        <w:snapToGrid w:val="0"/>
        <w:ind w:left="210" w:hanging="210"/>
        <w:rPr>
          <w:rFonts w:ascii="游明朝" w:eastAsia="游明朝" w:hAnsi="游明朝"/>
          <w:sz w:val="22"/>
          <w:szCs w:val="22"/>
        </w:rPr>
      </w:pPr>
      <w:r>
        <w:rPr>
          <w:rFonts w:ascii="游明朝" w:eastAsia="游明朝" w:hAnsi="游明朝" w:hint="eastAsia"/>
          <w:sz w:val="22"/>
          <w:szCs w:val="22"/>
        </w:rPr>
        <w:t xml:space="preserve">　　　　</w:t>
      </w:r>
    </w:p>
    <w:p w:rsidR="00F93E59" w:rsidRDefault="00F93E59" w:rsidP="00F93E59">
      <w:pPr>
        <w:autoSpaceDE w:val="0"/>
        <w:autoSpaceDN w:val="0"/>
        <w:snapToGrid w:val="0"/>
        <w:ind w:left="210" w:hanging="210"/>
        <w:rPr>
          <w:rFonts w:ascii="游明朝" w:eastAsia="游明朝" w:hAnsi="游明朝"/>
          <w:sz w:val="22"/>
          <w:szCs w:val="22"/>
        </w:rPr>
      </w:pPr>
      <w:r>
        <w:rPr>
          <w:rFonts w:ascii="游明朝" w:eastAsia="游明朝" w:hAnsi="游明朝" w:hint="eastAsia"/>
          <w:sz w:val="22"/>
          <w:szCs w:val="22"/>
        </w:rPr>
        <w:t xml:space="preserve">５　</w:t>
      </w:r>
      <w:r w:rsidR="00997B54" w:rsidRPr="00F93E59">
        <w:rPr>
          <w:rFonts w:ascii="游明朝" w:eastAsia="游明朝" w:hAnsi="游明朝"/>
          <w:sz w:val="22"/>
          <w:szCs w:val="22"/>
        </w:rPr>
        <w:t>説明員</w:t>
      </w:r>
    </w:p>
    <w:p w:rsidR="00E914C4" w:rsidRPr="00F93E59" w:rsidRDefault="00AA6447" w:rsidP="00F93E59">
      <w:pPr>
        <w:autoSpaceDE w:val="0"/>
        <w:autoSpaceDN w:val="0"/>
        <w:snapToGrid w:val="0"/>
        <w:ind w:left="210" w:firstLineChars="100" w:firstLine="220"/>
        <w:rPr>
          <w:rFonts w:ascii="游明朝" w:eastAsia="游明朝" w:hAnsi="游明朝"/>
          <w:sz w:val="22"/>
          <w:szCs w:val="22"/>
        </w:rPr>
      </w:pPr>
      <w:r w:rsidRPr="00F93E59">
        <w:rPr>
          <w:rFonts w:ascii="游明朝" w:eastAsia="游明朝" w:hAnsi="游明朝" w:hint="eastAsia"/>
          <w:sz w:val="22"/>
          <w:szCs w:val="22"/>
        </w:rPr>
        <w:t>河村　美則</w:t>
      </w:r>
      <w:r w:rsidR="00E914C4" w:rsidRPr="00F93E59">
        <w:rPr>
          <w:rFonts w:ascii="游明朝" w:eastAsia="游明朝" w:hAnsi="游明朝" w:hint="eastAsia"/>
          <w:sz w:val="22"/>
          <w:szCs w:val="22"/>
        </w:rPr>
        <w:t>（</w:t>
      </w:r>
      <w:r w:rsidRPr="00F93E59">
        <w:rPr>
          <w:rFonts w:ascii="游明朝" w:eastAsia="游明朝" w:hAnsi="游明朝" w:hint="eastAsia"/>
          <w:sz w:val="22"/>
          <w:szCs w:val="22"/>
        </w:rPr>
        <w:t>保険年金課給付担当係長</w:t>
      </w:r>
      <w:r w:rsidR="00E914C4" w:rsidRPr="00F93E59">
        <w:rPr>
          <w:rFonts w:ascii="游明朝" w:eastAsia="游明朝" w:hAnsi="游明朝" w:hint="eastAsia"/>
          <w:sz w:val="22"/>
          <w:szCs w:val="22"/>
        </w:rPr>
        <w:t>）</w:t>
      </w:r>
    </w:p>
    <w:p w:rsidR="00E914C4" w:rsidRPr="00F93E59" w:rsidRDefault="00AA6447" w:rsidP="00F93E59">
      <w:pPr>
        <w:autoSpaceDE w:val="0"/>
        <w:autoSpaceDN w:val="0"/>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曲澤　真貴</w:t>
      </w:r>
      <w:r w:rsidR="00E914C4" w:rsidRPr="00F93E59">
        <w:rPr>
          <w:rFonts w:ascii="游明朝" w:eastAsia="游明朝" w:hAnsi="游明朝" w:hint="eastAsia"/>
          <w:sz w:val="22"/>
          <w:szCs w:val="22"/>
        </w:rPr>
        <w:t>（</w:t>
      </w:r>
      <w:r w:rsidRPr="00F93E59">
        <w:rPr>
          <w:rFonts w:ascii="游明朝" w:eastAsia="游明朝" w:hAnsi="游明朝" w:hint="eastAsia"/>
          <w:sz w:val="22"/>
          <w:szCs w:val="22"/>
        </w:rPr>
        <w:t>保険年金課給付係主事</w:t>
      </w:r>
      <w:r w:rsidR="00E914C4" w:rsidRPr="00F93E59">
        <w:rPr>
          <w:rFonts w:ascii="游明朝" w:eastAsia="游明朝" w:hAnsi="游明朝" w:hint="eastAsia"/>
          <w:sz w:val="22"/>
          <w:szCs w:val="22"/>
        </w:rPr>
        <w:t>）</w:t>
      </w:r>
    </w:p>
    <w:p w:rsidR="00E914C4" w:rsidRPr="00F93E59" w:rsidRDefault="00AA6447" w:rsidP="00F93E59">
      <w:pPr>
        <w:autoSpaceDE w:val="0"/>
        <w:autoSpaceDN w:val="0"/>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山本　篤志</w:t>
      </w:r>
      <w:r w:rsidR="00E914C4" w:rsidRPr="00F93E59">
        <w:rPr>
          <w:rFonts w:ascii="游明朝" w:eastAsia="游明朝" w:hAnsi="游明朝" w:hint="eastAsia"/>
          <w:sz w:val="22"/>
          <w:szCs w:val="22"/>
        </w:rPr>
        <w:t>（</w:t>
      </w:r>
      <w:r w:rsidRPr="00F93E59">
        <w:rPr>
          <w:rFonts w:ascii="游明朝" w:eastAsia="游明朝" w:hAnsi="游明朝" w:hint="eastAsia"/>
          <w:sz w:val="22"/>
          <w:szCs w:val="22"/>
        </w:rPr>
        <w:t>子ども政策</w:t>
      </w:r>
      <w:r w:rsidR="00E914C4" w:rsidRPr="00F93E59">
        <w:rPr>
          <w:rFonts w:ascii="游明朝" w:eastAsia="游明朝" w:hAnsi="游明朝" w:hint="eastAsia"/>
          <w:sz w:val="22"/>
          <w:szCs w:val="22"/>
        </w:rPr>
        <w:t>課長）</w:t>
      </w:r>
    </w:p>
    <w:p w:rsidR="00E914C4" w:rsidRPr="00F93E59" w:rsidRDefault="000875C9" w:rsidP="00F93E59">
      <w:pPr>
        <w:autoSpaceDE w:val="0"/>
        <w:autoSpaceDN w:val="0"/>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井口　栄治</w:t>
      </w:r>
      <w:r w:rsidR="00E914C4" w:rsidRPr="00F93E59">
        <w:rPr>
          <w:rFonts w:ascii="游明朝" w:eastAsia="游明朝" w:hAnsi="游明朝" w:hint="eastAsia"/>
          <w:sz w:val="22"/>
          <w:szCs w:val="22"/>
        </w:rPr>
        <w:t>（</w:t>
      </w:r>
      <w:r w:rsidR="00AA6447" w:rsidRPr="00F93E59">
        <w:rPr>
          <w:rFonts w:ascii="游明朝" w:eastAsia="游明朝" w:hAnsi="游明朝" w:hint="eastAsia"/>
          <w:sz w:val="22"/>
          <w:szCs w:val="22"/>
        </w:rPr>
        <w:t>子ども政策課</w:t>
      </w:r>
      <w:r w:rsidRPr="00F93E59">
        <w:rPr>
          <w:rFonts w:ascii="游明朝" w:eastAsia="游明朝" w:hAnsi="游明朝" w:hint="eastAsia"/>
          <w:sz w:val="22"/>
          <w:szCs w:val="22"/>
        </w:rPr>
        <w:t>指導検査担当係長</w:t>
      </w:r>
      <w:r w:rsidR="00E914C4" w:rsidRPr="00F93E59">
        <w:rPr>
          <w:rFonts w:ascii="游明朝" w:eastAsia="游明朝" w:hAnsi="游明朝" w:hint="eastAsia"/>
          <w:sz w:val="22"/>
          <w:szCs w:val="22"/>
        </w:rPr>
        <w:t>）</w:t>
      </w:r>
    </w:p>
    <w:p w:rsidR="00F93E59" w:rsidRDefault="00F93E59" w:rsidP="00F93E59">
      <w:pPr>
        <w:autoSpaceDE w:val="0"/>
        <w:autoSpaceDN w:val="0"/>
        <w:snapToGrid w:val="0"/>
        <w:rPr>
          <w:rFonts w:ascii="游明朝" w:eastAsia="游明朝" w:hAnsi="游明朝"/>
          <w:sz w:val="22"/>
          <w:szCs w:val="22"/>
        </w:rPr>
      </w:pPr>
      <w:r>
        <w:rPr>
          <w:rFonts w:ascii="游明朝" w:eastAsia="游明朝" w:hAnsi="游明朝" w:hint="eastAsia"/>
          <w:sz w:val="22"/>
          <w:szCs w:val="22"/>
        </w:rPr>
        <w:t>６　事務局</w:t>
      </w:r>
    </w:p>
    <w:p w:rsidR="007E4D47" w:rsidRPr="00F93E59" w:rsidRDefault="004D0D6E" w:rsidP="00F93E59">
      <w:pPr>
        <w:autoSpaceDE w:val="0"/>
        <w:autoSpaceDN w:val="0"/>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小泉　希代子</w:t>
      </w:r>
      <w:r w:rsidR="00D24E19" w:rsidRPr="00F93E59">
        <w:rPr>
          <w:rFonts w:ascii="游明朝" w:eastAsia="游明朝" w:hAnsi="游明朝" w:hint="eastAsia"/>
          <w:sz w:val="22"/>
          <w:szCs w:val="22"/>
        </w:rPr>
        <w:t>（</w:t>
      </w:r>
      <w:r w:rsidR="0032593E" w:rsidRPr="00F93E59">
        <w:rPr>
          <w:rFonts w:ascii="游明朝" w:eastAsia="游明朝" w:hAnsi="游明朝" w:hint="eastAsia"/>
          <w:sz w:val="22"/>
          <w:szCs w:val="22"/>
        </w:rPr>
        <w:t>総務課</w:t>
      </w:r>
      <w:r w:rsidR="00D24E19" w:rsidRPr="00F93E59">
        <w:rPr>
          <w:rFonts w:ascii="游明朝" w:eastAsia="游明朝" w:hAnsi="游明朝" w:hint="eastAsia"/>
          <w:sz w:val="22"/>
          <w:szCs w:val="22"/>
        </w:rPr>
        <w:t>長</w:t>
      </w:r>
      <w:r w:rsidR="00FF06E8" w:rsidRPr="00F93E59">
        <w:rPr>
          <w:rFonts w:ascii="游明朝" w:eastAsia="游明朝" w:hAnsi="游明朝" w:hint="eastAsia"/>
          <w:sz w:val="22"/>
          <w:szCs w:val="22"/>
        </w:rPr>
        <w:t>）</w:t>
      </w:r>
    </w:p>
    <w:p w:rsidR="000E712D" w:rsidRPr="00F93E59" w:rsidRDefault="00F93E59" w:rsidP="00F93E59">
      <w:pPr>
        <w:autoSpaceDE w:val="0"/>
        <w:autoSpaceDN w:val="0"/>
        <w:snapToGrid w:val="0"/>
        <w:ind w:leftChars="100" w:left="210"/>
        <w:rPr>
          <w:rFonts w:ascii="游明朝" w:eastAsia="游明朝" w:hAnsi="游明朝"/>
          <w:sz w:val="22"/>
          <w:szCs w:val="22"/>
        </w:rPr>
      </w:pPr>
      <w:r>
        <w:rPr>
          <w:rFonts w:ascii="游明朝" w:eastAsia="游明朝" w:hAnsi="游明朝" w:hint="eastAsia"/>
          <w:sz w:val="22"/>
          <w:szCs w:val="22"/>
        </w:rPr>
        <w:t xml:space="preserve">　</w:t>
      </w:r>
      <w:r w:rsidR="000E712D" w:rsidRPr="00F93E59">
        <w:rPr>
          <w:rFonts w:ascii="游明朝" w:eastAsia="游明朝" w:hAnsi="游明朝" w:hint="eastAsia"/>
          <w:sz w:val="22"/>
          <w:szCs w:val="22"/>
        </w:rPr>
        <w:t>西ノ原　勉（総務課長補佐）</w:t>
      </w:r>
    </w:p>
    <w:p w:rsidR="00475C87" w:rsidRPr="00F93E59" w:rsidRDefault="00F93E59" w:rsidP="00F93E59">
      <w:pPr>
        <w:autoSpaceDE w:val="0"/>
        <w:autoSpaceDN w:val="0"/>
        <w:snapToGrid w:val="0"/>
        <w:ind w:left="210" w:hanging="210"/>
        <w:rPr>
          <w:rFonts w:ascii="游明朝" w:eastAsia="游明朝" w:hAnsi="游明朝"/>
          <w:sz w:val="22"/>
          <w:szCs w:val="22"/>
        </w:rPr>
      </w:pPr>
      <w:r>
        <w:rPr>
          <w:rFonts w:ascii="游明朝" w:eastAsia="游明朝" w:hAnsi="游明朝" w:hint="eastAsia"/>
          <w:sz w:val="22"/>
          <w:szCs w:val="22"/>
        </w:rPr>
        <w:t xml:space="preserve">　　</w:t>
      </w:r>
      <w:r w:rsidR="000E712D" w:rsidRPr="00F93E59">
        <w:rPr>
          <w:rFonts w:ascii="游明朝" w:eastAsia="游明朝" w:hAnsi="游明朝" w:hint="eastAsia"/>
          <w:sz w:val="22"/>
          <w:szCs w:val="22"/>
        </w:rPr>
        <w:t>山下　潤</w:t>
      </w:r>
      <w:r w:rsidR="00D12925" w:rsidRPr="00F93E59">
        <w:rPr>
          <w:rFonts w:ascii="游明朝" w:eastAsia="游明朝" w:hAnsi="游明朝" w:hint="eastAsia"/>
          <w:sz w:val="22"/>
          <w:szCs w:val="22"/>
        </w:rPr>
        <w:t>（総務課公文書管理係</w:t>
      </w:r>
      <w:r w:rsidR="0032593E" w:rsidRPr="00F93E59">
        <w:rPr>
          <w:rFonts w:ascii="游明朝" w:eastAsia="游明朝" w:hAnsi="游明朝" w:hint="eastAsia"/>
          <w:sz w:val="22"/>
          <w:szCs w:val="22"/>
        </w:rPr>
        <w:t>長</w:t>
      </w:r>
      <w:r w:rsidR="009B7E42" w:rsidRPr="00F93E59">
        <w:rPr>
          <w:rFonts w:ascii="游明朝" w:eastAsia="游明朝" w:hAnsi="游明朝" w:hint="eastAsia"/>
          <w:sz w:val="22"/>
          <w:szCs w:val="22"/>
        </w:rPr>
        <w:t>）</w:t>
      </w:r>
    </w:p>
    <w:p w:rsidR="00F93E59" w:rsidRDefault="00F93E59" w:rsidP="00F93E59">
      <w:pPr>
        <w:autoSpaceDE w:val="0"/>
        <w:autoSpaceDN w:val="0"/>
        <w:snapToGrid w:val="0"/>
        <w:ind w:left="210" w:hanging="210"/>
        <w:rPr>
          <w:rFonts w:ascii="游明朝" w:eastAsia="游明朝" w:hAnsi="游明朝"/>
          <w:sz w:val="22"/>
          <w:szCs w:val="22"/>
        </w:rPr>
      </w:pPr>
      <w:r>
        <w:rPr>
          <w:rFonts w:ascii="游明朝" w:eastAsia="游明朝" w:hAnsi="游明朝" w:hint="eastAsia"/>
          <w:sz w:val="22"/>
          <w:szCs w:val="22"/>
        </w:rPr>
        <w:t xml:space="preserve">　　</w:t>
      </w:r>
      <w:r w:rsidR="00E914C4" w:rsidRPr="00F93E59">
        <w:rPr>
          <w:rFonts w:ascii="游明朝" w:eastAsia="游明朝" w:hAnsi="游明朝" w:hint="eastAsia"/>
          <w:sz w:val="22"/>
          <w:szCs w:val="22"/>
        </w:rPr>
        <w:t>小森　雅子（総務課公文書管理係主任）</w:t>
      </w:r>
    </w:p>
    <w:p w:rsidR="003B249A" w:rsidRPr="00F93E59" w:rsidRDefault="003B249A" w:rsidP="00F93E59">
      <w:pPr>
        <w:autoSpaceDE w:val="0"/>
        <w:autoSpaceDN w:val="0"/>
        <w:snapToGrid w:val="0"/>
        <w:ind w:left="210" w:firstLineChars="100" w:firstLine="220"/>
        <w:rPr>
          <w:rFonts w:ascii="游明朝" w:eastAsia="游明朝" w:hAnsi="游明朝"/>
          <w:sz w:val="22"/>
          <w:szCs w:val="22"/>
        </w:rPr>
      </w:pPr>
      <w:r w:rsidRPr="00F93E59">
        <w:rPr>
          <w:rFonts w:ascii="游明朝" w:eastAsia="游明朝" w:hAnsi="游明朝" w:hint="eastAsia"/>
          <w:sz w:val="22"/>
          <w:szCs w:val="22"/>
        </w:rPr>
        <w:t>小林　裕介（総務課公文書管理係主任）</w:t>
      </w:r>
    </w:p>
    <w:p w:rsidR="009B7E42" w:rsidRPr="00F93E59" w:rsidRDefault="009B7E42" w:rsidP="00F93E59">
      <w:pPr>
        <w:autoSpaceDE w:val="0"/>
        <w:autoSpaceDN w:val="0"/>
        <w:snapToGrid w:val="0"/>
        <w:rPr>
          <w:rFonts w:ascii="游明朝" w:eastAsia="游明朝" w:hAnsi="游明朝"/>
          <w:sz w:val="22"/>
          <w:szCs w:val="22"/>
        </w:rPr>
      </w:pPr>
    </w:p>
    <w:p w:rsidR="000875C9" w:rsidRPr="00F93E59" w:rsidRDefault="00F93E59" w:rsidP="00F93E59">
      <w:pPr>
        <w:autoSpaceDE w:val="0"/>
        <w:autoSpaceDN w:val="0"/>
        <w:snapToGrid w:val="0"/>
        <w:ind w:left="210" w:hanging="210"/>
        <w:jc w:val="left"/>
        <w:rPr>
          <w:rFonts w:ascii="游明朝" w:eastAsia="游明朝" w:hAnsi="游明朝"/>
          <w:sz w:val="22"/>
          <w:szCs w:val="22"/>
        </w:rPr>
      </w:pPr>
      <w:r>
        <w:rPr>
          <w:rFonts w:ascii="游明朝" w:eastAsia="游明朝" w:hAnsi="游明朝" w:hint="eastAsia"/>
          <w:sz w:val="22"/>
          <w:szCs w:val="22"/>
        </w:rPr>
        <w:t>７　会議内容</w:t>
      </w:r>
    </w:p>
    <w:p w:rsidR="000875C9" w:rsidRPr="00F93E59" w:rsidRDefault="000875C9" w:rsidP="00F93E59">
      <w:pPr>
        <w:snapToGrid w:val="0"/>
        <w:ind w:leftChars="50" w:left="215" w:hangingChars="50" w:hanging="110"/>
        <w:rPr>
          <w:rFonts w:ascii="游明朝" w:eastAsia="游明朝" w:hAnsi="游明朝"/>
          <w:sz w:val="22"/>
          <w:szCs w:val="22"/>
        </w:rPr>
      </w:pPr>
      <w:r w:rsidRPr="00F93E59">
        <w:rPr>
          <w:rFonts w:ascii="游明朝" w:eastAsia="游明朝" w:hAnsi="游明朝" w:hint="eastAsia"/>
          <w:sz w:val="22"/>
          <w:szCs w:val="22"/>
        </w:rPr>
        <w:t>(1)　令和３年度第３回個人情報保護審査会会議要録について</w:t>
      </w:r>
    </w:p>
    <w:p w:rsidR="000875C9" w:rsidRPr="00F93E59" w:rsidRDefault="000875C9" w:rsidP="00F93E59">
      <w:pPr>
        <w:autoSpaceDE w:val="0"/>
        <w:autoSpaceDN w:val="0"/>
        <w:snapToGrid w:val="0"/>
        <w:jc w:val="left"/>
        <w:rPr>
          <w:rFonts w:ascii="游明朝" w:eastAsia="游明朝" w:hAnsi="游明朝"/>
          <w:sz w:val="22"/>
          <w:szCs w:val="22"/>
        </w:rPr>
      </w:pPr>
    </w:p>
    <w:p w:rsidR="000875C9" w:rsidRPr="00F93E59" w:rsidRDefault="000875C9" w:rsidP="00F93E59">
      <w:pPr>
        <w:autoSpaceDE w:val="0"/>
        <w:autoSpaceDN w:val="0"/>
        <w:snapToGrid w:val="0"/>
        <w:ind w:left="1256" w:hangingChars="455" w:hanging="1256"/>
        <w:jc w:val="left"/>
        <w:rPr>
          <w:rFonts w:ascii="游明朝" w:eastAsia="游明朝" w:hAnsi="游明朝"/>
          <w:sz w:val="22"/>
          <w:szCs w:val="22"/>
        </w:rPr>
      </w:pPr>
      <w:r w:rsidRPr="00F93E59">
        <w:rPr>
          <w:rFonts w:ascii="游明朝" w:eastAsia="游明朝" w:hAnsi="游明朝" w:hint="eastAsia"/>
          <w:spacing w:val="28"/>
          <w:kern w:val="0"/>
          <w:sz w:val="22"/>
          <w:szCs w:val="22"/>
          <w:fitText w:val="1050" w:id="-1568976640"/>
        </w:rPr>
        <w:t>佐瀨会</w:t>
      </w:r>
      <w:r w:rsidRPr="00F93E59">
        <w:rPr>
          <w:rFonts w:ascii="游明朝" w:eastAsia="游明朝" w:hAnsi="游明朝" w:hint="eastAsia"/>
          <w:spacing w:val="1"/>
          <w:kern w:val="0"/>
          <w:sz w:val="22"/>
          <w:szCs w:val="22"/>
          <w:fitText w:val="1050" w:id="-1568976640"/>
        </w:rPr>
        <w:t>長</w:t>
      </w:r>
      <w:r w:rsidRPr="00F93E59">
        <w:rPr>
          <w:rFonts w:ascii="游明朝" w:eastAsia="游明朝" w:hAnsi="游明朝" w:hint="eastAsia"/>
          <w:sz w:val="22"/>
          <w:szCs w:val="22"/>
        </w:rPr>
        <w:t>：令和３年度第３回個人情報保護審査会会議要録について，事務局から説明をお願いします。</w:t>
      </w:r>
    </w:p>
    <w:p w:rsidR="000875C9" w:rsidRPr="00F93E59" w:rsidRDefault="000875C9" w:rsidP="00F93E59">
      <w:pPr>
        <w:autoSpaceDE w:val="0"/>
        <w:autoSpaceDN w:val="0"/>
        <w:snapToGrid w:val="0"/>
        <w:ind w:left="1254" w:hangingChars="303" w:hanging="1254"/>
        <w:jc w:val="left"/>
        <w:rPr>
          <w:rFonts w:ascii="游明朝" w:eastAsia="游明朝" w:hAnsi="游明朝"/>
          <w:sz w:val="22"/>
          <w:szCs w:val="22"/>
        </w:rPr>
      </w:pPr>
      <w:r w:rsidRPr="00F93E59">
        <w:rPr>
          <w:rFonts w:ascii="游明朝" w:eastAsia="游明朝" w:hAnsi="游明朝" w:hint="eastAsia"/>
          <w:spacing w:val="97"/>
          <w:kern w:val="0"/>
          <w:sz w:val="22"/>
          <w:szCs w:val="22"/>
          <w:fitText w:val="1050" w:id="-1568976639"/>
        </w:rPr>
        <w:t>事務</w:t>
      </w:r>
      <w:r w:rsidRPr="00F93E59">
        <w:rPr>
          <w:rFonts w:ascii="游明朝" w:eastAsia="游明朝" w:hAnsi="游明朝" w:hint="eastAsia"/>
          <w:spacing w:val="1"/>
          <w:kern w:val="0"/>
          <w:sz w:val="22"/>
          <w:szCs w:val="22"/>
          <w:fitText w:val="1050" w:id="-1568976639"/>
        </w:rPr>
        <w:t>局</w:t>
      </w:r>
      <w:r w:rsidRPr="00F93E59">
        <w:rPr>
          <w:rFonts w:ascii="游明朝" w:eastAsia="游明朝" w:hAnsi="游明朝" w:hint="eastAsia"/>
          <w:sz w:val="22"/>
          <w:szCs w:val="22"/>
        </w:rPr>
        <w:t>：</w:t>
      </w:r>
      <w:r w:rsidRPr="00F93E59">
        <w:rPr>
          <w:rFonts w:ascii="游明朝" w:eastAsia="游明朝" w:hAnsi="游明朝" w:cs="Arial Unicode MS"/>
          <w:sz w:val="22"/>
          <w:szCs w:val="22"/>
        </w:rPr>
        <w:t>令和３年度第</w:t>
      </w:r>
      <w:r w:rsidRPr="00F93E59">
        <w:rPr>
          <w:rFonts w:ascii="游明朝" w:eastAsia="游明朝" w:hAnsi="游明朝" w:cs="Arial Unicode MS" w:hint="eastAsia"/>
          <w:sz w:val="22"/>
          <w:szCs w:val="22"/>
        </w:rPr>
        <w:t>３</w:t>
      </w:r>
      <w:r w:rsidRPr="00F93E59">
        <w:rPr>
          <w:rFonts w:ascii="游明朝" w:eastAsia="游明朝" w:hAnsi="游明朝" w:cs="Arial Unicode MS"/>
          <w:sz w:val="22"/>
          <w:szCs w:val="22"/>
        </w:rPr>
        <w:t>回審査会の会議要録</w:t>
      </w:r>
      <w:r w:rsidRPr="00F93E59">
        <w:rPr>
          <w:rFonts w:ascii="游明朝" w:eastAsia="游明朝" w:hAnsi="游明朝" w:cs="Arial Unicode MS" w:hint="eastAsia"/>
          <w:sz w:val="22"/>
          <w:szCs w:val="22"/>
        </w:rPr>
        <w:t>（</w:t>
      </w:r>
      <w:r w:rsidRPr="00F93E59">
        <w:rPr>
          <w:rFonts w:ascii="游明朝" w:eastAsia="游明朝" w:hAnsi="游明朝" w:cs="Arial Unicode MS"/>
          <w:sz w:val="22"/>
          <w:szCs w:val="22"/>
        </w:rPr>
        <w:t>案</w:t>
      </w:r>
      <w:r w:rsidRPr="00F93E59">
        <w:rPr>
          <w:rFonts w:ascii="游明朝" w:eastAsia="游明朝" w:hAnsi="游明朝" w:cs="Arial Unicode MS" w:hint="eastAsia"/>
          <w:sz w:val="22"/>
          <w:szCs w:val="22"/>
        </w:rPr>
        <w:t>）</w:t>
      </w:r>
      <w:r w:rsidRPr="00F93E59">
        <w:rPr>
          <w:rFonts w:ascii="游明朝" w:eastAsia="游明朝" w:hAnsi="游明朝" w:cs="Arial Unicode MS"/>
          <w:sz w:val="22"/>
          <w:szCs w:val="22"/>
        </w:rPr>
        <w:t>につきましては，</w:t>
      </w:r>
      <w:r w:rsidR="00063534" w:rsidRPr="00F93E59">
        <w:rPr>
          <w:rFonts w:ascii="游明朝" w:eastAsia="游明朝" w:hAnsi="游明朝" w:cs="Arial Unicode MS" w:hint="eastAsia"/>
          <w:sz w:val="22"/>
          <w:szCs w:val="22"/>
        </w:rPr>
        <w:t>令和３</w:t>
      </w:r>
      <w:r w:rsidRPr="00F93E59">
        <w:rPr>
          <w:rFonts w:ascii="游明朝" w:eastAsia="游明朝" w:hAnsi="游明朝" w:cs="Arial Unicode MS"/>
          <w:sz w:val="22"/>
          <w:szCs w:val="22"/>
        </w:rPr>
        <w:t>年１１月３０日に</w:t>
      </w:r>
      <w:r w:rsidRPr="00F93E59">
        <w:rPr>
          <w:rFonts w:ascii="游明朝" w:eastAsia="游明朝" w:hAnsi="游明朝" w:cs="Arial Unicode MS" w:hint="eastAsia"/>
          <w:sz w:val="22"/>
          <w:szCs w:val="22"/>
        </w:rPr>
        <w:t>委員の皆様に</w:t>
      </w:r>
      <w:r w:rsidRPr="00F93E59">
        <w:rPr>
          <w:rFonts w:ascii="游明朝" w:eastAsia="游明朝" w:hAnsi="游明朝" w:cs="Arial Unicode MS"/>
          <w:sz w:val="22"/>
          <w:szCs w:val="22"/>
        </w:rPr>
        <w:t>発送</w:t>
      </w:r>
      <w:r w:rsidRPr="00F93E59">
        <w:rPr>
          <w:rFonts w:ascii="游明朝" w:eastAsia="游明朝" w:hAnsi="游明朝" w:cs="Arial Unicode MS" w:hint="eastAsia"/>
          <w:sz w:val="22"/>
          <w:szCs w:val="22"/>
        </w:rPr>
        <w:t>し</w:t>
      </w:r>
      <w:r w:rsidR="00063534" w:rsidRPr="00F93E59">
        <w:rPr>
          <w:rFonts w:ascii="游明朝" w:eastAsia="游明朝" w:hAnsi="游明朝" w:cs="Arial Unicode MS" w:hint="eastAsia"/>
          <w:sz w:val="22"/>
          <w:szCs w:val="22"/>
        </w:rPr>
        <w:t>内容を</w:t>
      </w:r>
      <w:r w:rsidRPr="00F93E59">
        <w:rPr>
          <w:rFonts w:ascii="游明朝" w:eastAsia="游明朝" w:hAnsi="游明朝" w:cs="Arial Unicode MS" w:hint="eastAsia"/>
          <w:sz w:val="22"/>
          <w:szCs w:val="22"/>
        </w:rPr>
        <w:t>御確認いただきました</w:t>
      </w:r>
      <w:r w:rsidRPr="00F93E59">
        <w:rPr>
          <w:rFonts w:ascii="游明朝" w:eastAsia="游明朝" w:hAnsi="游明朝" w:cs="Arial Unicode MS"/>
          <w:sz w:val="22"/>
          <w:szCs w:val="22"/>
        </w:rPr>
        <w:t>ところ</w:t>
      </w:r>
      <w:r w:rsidRPr="00F93E59">
        <w:rPr>
          <w:rFonts w:ascii="游明朝" w:eastAsia="游明朝" w:hAnsi="游明朝" w:cs="Arial Unicode MS" w:hint="eastAsia"/>
          <w:sz w:val="22"/>
          <w:szCs w:val="22"/>
        </w:rPr>
        <w:t>，一点</w:t>
      </w:r>
      <w:r w:rsidRPr="00F93E59">
        <w:rPr>
          <w:rFonts w:ascii="游明朝" w:eastAsia="游明朝" w:hAnsi="游明朝" w:cs="Arial Unicode MS"/>
          <w:sz w:val="22"/>
          <w:szCs w:val="22"/>
        </w:rPr>
        <w:t>修正がございました。資料</w:t>
      </w:r>
      <w:r w:rsidRPr="00F93E59">
        <w:rPr>
          <w:rFonts w:ascii="游明朝" w:eastAsia="游明朝" w:hAnsi="游明朝" w:cs="Arial Unicode MS" w:hint="eastAsia"/>
          <w:sz w:val="22"/>
          <w:szCs w:val="22"/>
        </w:rPr>
        <w:t>３のとおりとなりますが，三浦委員</w:t>
      </w:r>
      <w:r w:rsidRPr="00F93E59">
        <w:rPr>
          <w:rFonts w:ascii="游明朝" w:eastAsia="游明朝" w:hAnsi="游明朝" w:cs="Arial Unicode MS"/>
          <w:sz w:val="22"/>
          <w:szCs w:val="22"/>
        </w:rPr>
        <w:t>の</w:t>
      </w:r>
      <w:r w:rsidRPr="00F93E59">
        <w:rPr>
          <w:rFonts w:ascii="游明朝" w:eastAsia="游明朝" w:hAnsi="游明朝" w:cs="Arial Unicode MS" w:hint="eastAsia"/>
          <w:sz w:val="22"/>
          <w:szCs w:val="22"/>
        </w:rPr>
        <w:t>御</w:t>
      </w:r>
      <w:r w:rsidRPr="00F93E59">
        <w:rPr>
          <w:rFonts w:ascii="游明朝" w:eastAsia="游明朝" w:hAnsi="游明朝" w:cs="Arial Unicode MS"/>
          <w:sz w:val="22"/>
          <w:szCs w:val="22"/>
        </w:rPr>
        <w:t>質問となって</w:t>
      </w:r>
      <w:r w:rsidR="00063534" w:rsidRPr="00F93E59">
        <w:rPr>
          <w:rFonts w:ascii="游明朝" w:eastAsia="游明朝" w:hAnsi="游明朝" w:cs="Arial Unicode MS" w:hint="eastAsia"/>
          <w:sz w:val="22"/>
          <w:szCs w:val="22"/>
        </w:rPr>
        <w:t>いた部分を</w:t>
      </w:r>
      <w:r w:rsidR="00F14F92" w:rsidRPr="00F93E59">
        <w:rPr>
          <w:rFonts w:ascii="游明朝" w:eastAsia="游明朝" w:hAnsi="游明朝" w:cs="Arial Unicode MS" w:hint="eastAsia"/>
          <w:sz w:val="22"/>
          <w:szCs w:val="22"/>
        </w:rPr>
        <w:t>佐瀨</w:t>
      </w:r>
      <w:r w:rsidRPr="00F93E59">
        <w:rPr>
          <w:rFonts w:ascii="游明朝" w:eastAsia="游明朝" w:hAnsi="游明朝" w:cs="Arial Unicode MS"/>
          <w:sz w:val="22"/>
          <w:szCs w:val="22"/>
        </w:rPr>
        <w:t>会長の</w:t>
      </w:r>
      <w:r w:rsidRPr="00F93E59">
        <w:rPr>
          <w:rFonts w:ascii="游明朝" w:eastAsia="游明朝" w:hAnsi="游明朝" w:cs="Arial Unicode MS" w:hint="eastAsia"/>
          <w:sz w:val="22"/>
          <w:szCs w:val="22"/>
        </w:rPr>
        <w:t>御</w:t>
      </w:r>
      <w:r w:rsidRPr="00F93E59">
        <w:rPr>
          <w:rFonts w:ascii="游明朝" w:eastAsia="游明朝" w:hAnsi="游明朝" w:cs="Arial Unicode MS"/>
          <w:sz w:val="22"/>
          <w:szCs w:val="22"/>
        </w:rPr>
        <w:t>質問である旨に修正しております。大変失礼いたしました。修正しました</w:t>
      </w:r>
      <w:r w:rsidRPr="00F93E59">
        <w:rPr>
          <w:rFonts w:ascii="游明朝" w:eastAsia="游明朝" w:hAnsi="游明朝" w:cs="Arial Unicode MS" w:hint="eastAsia"/>
          <w:sz w:val="22"/>
          <w:szCs w:val="22"/>
        </w:rPr>
        <w:t>会議要録は</w:t>
      </w:r>
      <w:r w:rsidRPr="00F93E59">
        <w:rPr>
          <w:rFonts w:ascii="游明朝" w:eastAsia="游明朝" w:hAnsi="游明朝" w:cs="Arial Unicode MS"/>
          <w:sz w:val="22"/>
          <w:szCs w:val="22"/>
        </w:rPr>
        <w:t>１２月２２日から</w:t>
      </w:r>
      <w:r w:rsidRPr="00F93E59">
        <w:rPr>
          <w:rFonts w:ascii="游明朝" w:eastAsia="游明朝" w:hAnsi="游明朝" w:cs="Arial Unicode MS" w:hint="eastAsia"/>
          <w:sz w:val="22"/>
          <w:szCs w:val="22"/>
        </w:rPr>
        <w:t>市の</w:t>
      </w:r>
      <w:r w:rsidRPr="00F93E59">
        <w:rPr>
          <w:rFonts w:ascii="游明朝" w:eastAsia="游明朝" w:hAnsi="游明朝" w:cs="Arial Unicode MS"/>
          <w:sz w:val="22"/>
          <w:szCs w:val="22"/>
        </w:rPr>
        <w:t>ホームページ等で公開しております。</w:t>
      </w:r>
      <w:r w:rsidRPr="00F93E59">
        <w:rPr>
          <w:rFonts w:ascii="游明朝" w:eastAsia="游明朝" w:hAnsi="游明朝" w:hint="eastAsia"/>
          <w:sz w:val="22"/>
          <w:szCs w:val="22"/>
        </w:rPr>
        <w:t>以上です。</w:t>
      </w:r>
    </w:p>
    <w:p w:rsidR="000875C9" w:rsidRDefault="000875C9" w:rsidP="00F93E59">
      <w:pPr>
        <w:snapToGrid w:val="0"/>
        <w:ind w:leftChars="50" w:left="215" w:hangingChars="50" w:hanging="110"/>
        <w:rPr>
          <w:rFonts w:ascii="游明朝" w:eastAsia="游明朝" w:hAnsi="游明朝"/>
          <w:sz w:val="22"/>
          <w:szCs w:val="22"/>
        </w:rPr>
      </w:pPr>
    </w:p>
    <w:p w:rsidR="00D6069E" w:rsidRPr="00F93E59" w:rsidRDefault="00D6069E" w:rsidP="00F93E59">
      <w:pPr>
        <w:snapToGrid w:val="0"/>
        <w:ind w:leftChars="50" w:left="215" w:hangingChars="50" w:hanging="110"/>
        <w:rPr>
          <w:rFonts w:ascii="游明朝" w:eastAsia="游明朝" w:hAnsi="游明朝"/>
          <w:sz w:val="22"/>
          <w:szCs w:val="22"/>
        </w:rPr>
      </w:pPr>
    </w:p>
    <w:p w:rsidR="000875C9" w:rsidRPr="00F93E59" w:rsidRDefault="000875C9" w:rsidP="00F93E59">
      <w:pPr>
        <w:snapToGrid w:val="0"/>
        <w:ind w:leftChars="50" w:left="215" w:hangingChars="50" w:hanging="110"/>
        <w:rPr>
          <w:rFonts w:ascii="游明朝" w:eastAsia="游明朝" w:hAnsi="游明朝"/>
          <w:sz w:val="22"/>
          <w:szCs w:val="22"/>
        </w:rPr>
      </w:pPr>
      <w:r w:rsidRPr="00F93E59">
        <w:rPr>
          <w:rFonts w:ascii="游明朝" w:eastAsia="游明朝" w:hAnsi="游明朝" w:hint="eastAsia"/>
          <w:sz w:val="22"/>
          <w:szCs w:val="22"/>
        </w:rPr>
        <w:lastRenderedPageBreak/>
        <w:t>(2)　個人情報を取り扱う事務について（諮問）</w:t>
      </w:r>
    </w:p>
    <w:p w:rsidR="000875C9" w:rsidRPr="00F93E59" w:rsidRDefault="000875C9" w:rsidP="00F93E59">
      <w:pPr>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ア　特定健康診査・特定保健指導・国保ヘルスアップ事業事務 及び</w:t>
      </w:r>
    </w:p>
    <w:p w:rsidR="000875C9" w:rsidRPr="00F93E59" w:rsidRDefault="000875C9" w:rsidP="00F93E59">
      <w:pPr>
        <w:snapToGrid w:val="0"/>
        <w:ind w:firstLineChars="200" w:firstLine="440"/>
        <w:rPr>
          <w:rFonts w:ascii="游明朝" w:eastAsia="游明朝" w:hAnsi="游明朝"/>
          <w:sz w:val="22"/>
          <w:szCs w:val="22"/>
        </w:rPr>
      </w:pPr>
      <w:r w:rsidRPr="00F93E59">
        <w:rPr>
          <w:rFonts w:ascii="游明朝" w:eastAsia="游明朝" w:hAnsi="游明朝" w:hint="eastAsia"/>
          <w:sz w:val="22"/>
          <w:szCs w:val="22"/>
        </w:rPr>
        <w:t xml:space="preserve">　</w:t>
      </w:r>
      <w:r w:rsidR="006E215F" w:rsidRPr="00F93E59">
        <w:rPr>
          <w:rFonts w:ascii="游明朝" w:eastAsia="游明朝" w:hAnsi="游明朝" w:hint="eastAsia"/>
          <w:sz w:val="22"/>
          <w:szCs w:val="22"/>
        </w:rPr>
        <w:t xml:space="preserve">　</w:t>
      </w:r>
      <w:r w:rsidRPr="00F93E59">
        <w:rPr>
          <w:rFonts w:ascii="游明朝" w:eastAsia="游明朝" w:hAnsi="游明朝" w:hint="eastAsia"/>
          <w:sz w:val="22"/>
          <w:szCs w:val="22"/>
        </w:rPr>
        <w:t>ジェネリック医薬品利用促進通知事業(保険年金課</w:t>
      </w:r>
      <w:r w:rsidRPr="00F93E59">
        <w:rPr>
          <w:rFonts w:ascii="游明朝" w:eastAsia="游明朝" w:hAnsi="游明朝"/>
          <w:sz w:val="22"/>
          <w:szCs w:val="22"/>
        </w:rPr>
        <w:t>）</w:t>
      </w:r>
      <w:r w:rsidR="00063534" w:rsidRPr="00F93E59">
        <w:rPr>
          <w:rFonts w:ascii="游明朝" w:eastAsia="游明朝" w:hAnsi="游明朝" w:hint="eastAsia"/>
          <w:sz w:val="22"/>
          <w:szCs w:val="22"/>
        </w:rPr>
        <w:t>（</w:t>
      </w:r>
      <w:r w:rsidRPr="00F93E59">
        <w:rPr>
          <w:rFonts w:ascii="游明朝" w:eastAsia="游明朝" w:hAnsi="游明朝" w:hint="eastAsia"/>
          <w:sz w:val="22"/>
          <w:szCs w:val="22"/>
        </w:rPr>
        <w:t>資料１～１-３</w:t>
      </w:r>
      <w:r w:rsidR="00063534" w:rsidRPr="00F93E59">
        <w:rPr>
          <w:rFonts w:ascii="游明朝" w:eastAsia="游明朝" w:hAnsi="游明朝" w:hint="eastAsia"/>
          <w:sz w:val="22"/>
          <w:szCs w:val="22"/>
        </w:rPr>
        <w:t>）</w:t>
      </w:r>
    </w:p>
    <w:p w:rsidR="000875C9" w:rsidRPr="00F93E59" w:rsidRDefault="000875C9" w:rsidP="00F93E59">
      <w:pPr>
        <w:snapToGrid w:val="0"/>
        <w:ind w:leftChars="300" w:left="630"/>
        <w:rPr>
          <w:rFonts w:ascii="游明朝" w:eastAsia="游明朝" w:hAnsi="游明朝"/>
          <w:sz w:val="22"/>
          <w:szCs w:val="22"/>
        </w:rPr>
      </w:pPr>
    </w:p>
    <w:p w:rsidR="000875C9" w:rsidRPr="00F93E59" w:rsidRDefault="000875C9" w:rsidP="00F93E59">
      <w:pPr>
        <w:autoSpaceDE w:val="0"/>
        <w:autoSpaceDN w:val="0"/>
        <w:snapToGrid w:val="0"/>
        <w:ind w:left="1286" w:hangingChars="466" w:hanging="1286"/>
        <w:rPr>
          <w:rFonts w:ascii="游明朝" w:eastAsia="游明朝" w:hAnsi="游明朝"/>
          <w:sz w:val="22"/>
          <w:szCs w:val="22"/>
        </w:rPr>
      </w:pPr>
      <w:r w:rsidRPr="00F93E59">
        <w:rPr>
          <w:rFonts w:ascii="游明朝" w:eastAsia="游明朝" w:hAnsi="游明朝" w:hint="eastAsia"/>
          <w:spacing w:val="28"/>
          <w:kern w:val="0"/>
          <w:sz w:val="22"/>
          <w:szCs w:val="22"/>
          <w:fitText w:val="1050" w:id="-1568975610"/>
        </w:rPr>
        <w:t>佐瀨会</w:t>
      </w:r>
      <w:r w:rsidRPr="00F93E59">
        <w:rPr>
          <w:rFonts w:ascii="游明朝" w:eastAsia="游明朝" w:hAnsi="游明朝" w:hint="eastAsia"/>
          <w:spacing w:val="1"/>
          <w:kern w:val="0"/>
          <w:sz w:val="22"/>
          <w:szCs w:val="22"/>
          <w:fitText w:val="1050" w:id="-1568975610"/>
        </w:rPr>
        <w:t>長</w:t>
      </w:r>
      <w:r w:rsidRPr="00F93E59">
        <w:rPr>
          <w:rFonts w:ascii="游明朝" w:eastAsia="游明朝" w:hAnsi="游明朝" w:hint="eastAsia"/>
          <w:sz w:val="22"/>
          <w:szCs w:val="22"/>
        </w:rPr>
        <w:t>：続きまして，議事の（３）個人情報を取り扱う事務について（諮問）「</w:t>
      </w:r>
      <w:r w:rsidR="00063534" w:rsidRPr="00F93E59">
        <w:rPr>
          <w:rFonts w:ascii="游明朝" w:eastAsia="游明朝" w:hAnsi="游明朝" w:hint="eastAsia"/>
          <w:sz w:val="22"/>
          <w:szCs w:val="22"/>
        </w:rPr>
        <w:t>特定健康診査・特定保健指導・国保ヘルスアップ事業事務及びジェネリック医薬品利用促進通知事業</w:t>
      </w:r>
      <w:r w:rsidRPr="00F93E59">
        <w:rPr>
          <w:rFonts w:ascii="游明朝" w:eastAsia="游明朝" w:hAnsi="游明朝" w:hint="eastAsia"/>
          <w:sz w:val="22"/>
          <w:szCs w:val="22"/>
        </w:rPr>
        <w:t>戸籍及び住民基本台帳事務」です</w:t>
      </w:r>
      <w:r w:rsidR="00063534" w:rsidRPr="00F93E59">
        <w:rPr>
          <w:rFonts w:ascii="游明朝" w:eastAsia="游明朝" w:hAnsi="游明朝" w:hint="eastAsia"/>
          <w:sz w:val="22"/>
          <w:szCs w:val="22"/>
        </w:rPr>
        <w:t>。今回は，事前に資料が送付されていますので</w:t>
      </w:r>
      <w:r w:rsidR="00571BAB" w:rsidRPr="00F93E59">
        <w:rPr>
          <w:rFonts w:ascii="游明朝" w:eastAsia="游明朝" w:hAnsi="游明朝" w:hint="eastAsia"/>
          <w:sz w:val="22"/>
          <w:szCs w:val="22"/>
        </w:rPr>
        <w:t>説明員からの</w:t>
      </w:r>
      <w:r w:rsidR="00063534" w:rsidRPr="00F93E59">
        <w:rPr>
          <w:rFonts w:ascii="游明朝" w:eastAsia="游明朝" w:hAnsi="游明朝" w:hint="eastAsia"/>
          <w:sz w:val="22"/>
          <w:szCs w:val="22"/>
        </w:rPr>
        <w:t>説明を割愛し，</w:t>
      </w:r>
      <w:r w:rsidRPr="00F93E59">
        <w:rPr>
          <w:rFonts w:ascii="游明朝" w:eastAsia="游明朝" w:hAnsi="游明朝"/>
          <w:sz w:val="22"/>
          <w:szCs w:val="22"/>
        </w:rPr>
        <w:t>委員の方の</w:t>
      </w:r>
      <w:r w:rsidRPr="00F93E59">
        <w:rPr>
          <w:rFonts w:ascii="游明朝" w:eastAsia="游明朝" w:hAnsi="游明朝" w:hint="eastAsia"/>
          <w:sz w:val="22"/>
          <w:szCs w:val="22"/>
        </w:rPr>
        <w:t>御</w:t>
      </w:r>
      <w:r w:rsidRPr="00F93E59">
        <w:rPr>
          <w:rFonts w:ascii="游明朝" w:eastAsia="游明朝" w:hAnsi="游明朝"/>
          <w:sz w:val="22"/>
          <w:szCs w:val="22"/>
        </w:rPr>
        <w:t>意見</w:t>
      </w:r>
      <w:r w:rsidRPr="00F93E59">
        <w:rPr>
          <w:rFonts w:ascii="游明朝" w:eastAsia="游明朝" w:hAnsi="游明朝" w:hint="eastAsia"/>
          <w:sz w:val="22"/>
          <w:szCs w:val="22"/>
        </w:rPr>
        <w:t>，御</w:t>
      </w:r>
      <w:r w:rsidRPr="00F93E59">
        <w:rPr>
          <w:rFonts w:ascii="游明朝" w:eastAsia="游明朝" w:hAnsi="游明朝"/>
          <w:sz w:val="22"/>
          <w:szCs w:val="22"/>
        </w:rPr>
        <w:t>質問を伺います。</w:t>
      </w:r>
    </w:p>
    <w:p w:rsidR="000875C9" w:rsidRPr="00F93E59" w:rsidRDefault="00063534" w:rsidP="00F93E59">
      <w:pPr>
        <w:autoSpaceDE w:val="0"/>
        <w:autoSpaceDN w:val="0"/>
        <w:snapToGrid w:val="0"/>
        <w:ind w:left="1242" w:hangingChars="450" w:hanging="1242"/>
        <w:jc w:val="left"/>
        <w:rPr>
          <w:rFonts w:ascii="游明朝" w:eastAsia="游明朝" w:hAnsi="游明朝"/>
          <w:sz w:val="22"/>
          <w:szCs w:val="22"/>
        </w:rPr>
      </w:pPr>
      <w:r w:rsidRPr="00F93E59">
        <w:rPr>
          <w:rFonts w:ascii="游明朝" w:eastAsia="游明朝" w:hAnsi="游明朝" w:hint="eastAsia"/>
          <w:spacing w:val="28"/>
          <w:kern w:val="0"/>
          <w:sz w:val="22"/>
          <w:szCs w:val="22"/>
          <w:fitText w:val="1050" w:id="-1568972544"/>
        </w:rPr>
        <w:t>佐瀨会</w:t>
      </w:r>
      <w:r w:rsidRPr="00F93E59">
        <w:rPr>
          <w:rFonts w:ascii="游明朝" w:eastAsia="游明朝" w:hAnsi="游明朝" w:hint="eastAsia"/>
          <w:spacing w:val="1"/>
          <w:kern w:val="0"/>
          <w:sz w:val="22"/>
          <w:szCs w:val="22"/>
          <w:fitText w:val="1050" w:id="-1568972544"/>
        </w:rPr>
        <w:t>長</w:t>
      </w:r>
      <w:r w:rsidR="000875C9" w:rsidRPr="00F93E59">
        <w:rPr>
          <w:rFonts w:ascii="游明朝" w:eastAsia="游明朝" w:hAnsi="游明朝"/>
          <w:sz w:val="22"/>
          <w:szCs w:val="22"/>
        </w:rPr>
        <w:t>：</w:t>
      </w:r>
      <w:r w:rsidRPr="00F93E59">
        <w:rPr>
          <w:rFonts w:ascii="游明朝" w:eastAsia="游明朝" w:hAnsi="游明朝" w:cs="Arial Unicode MS" w:hint="eastAsia"/>
          <w:sz w:val="22"/>
          <w:szCs w:val="22"/>
        </w:rPr>
        <w:t>資料１-３</w:t>
      </w:r>
      <w:r w:rsidR="003F7D8B" w:rsidRPr="00F93E59">
        <w:rPr>
          <w:rFonts w:ascii="游明朝" w:eastAsia="游明朝" w:hAnsi="游明朝" w:cs="Arial Unicode MS" w:hint="eastAsia"/>
          <w:sz w:val="22"/>
          <w:szCs w:val="22"/>
        </w:rPr>
        <w:t>の</w:t>
      </w:r>
      <w:r w:rsidRPr="00F93E59">
        <w:rPr>
          <w:rFonts w:ascii="游明朝" w:eastAsia="游明朝" w:hAnsi="游明朝" w:cs="Arial Unicode MS" w:hint="eastAsia"/>
          <w:sz w:val="22"/>
          <w:szCs w:val="22"/>
        </w:rPr>
        <w:t>対象者について</w:t>
      </w:r>
      <w:r w:rsidR="003F7D8B" w:rsidRPr="00F93E59">
        <w:rPr>
          <w:rFonts w:ascii="游明朝" w:eastAsia="游明朝" w:hAnsi="游明朝" w:cs="Arial Unicode MS" w:hint="eastAsia"/>
          <w:sz w:val="22"/>
          <w:szCs w:val="22"/>
        </w:rPr>
        <w:t>，</w:t>
      </w:r>
      <w:r w:rsidRPr="00F93E59">
        <w:rPr>
          <w:rFonts w:ascii="游明朝" w:eastAsia="游明朝" w:hAnsi="游明朝" w:cs="Arial Unicode MS" w:hint="eastAsia"/>
          <w:sz w:val="22"/>
          <w:szCs w:val="22"/>
        </w:rPr>
        <w:t>説明</w:t>
      </w:r>
      <w:r w:rsidR="006E215F" w:rsidRPr="00F93E59">
        <w:rPr>
          <w:rFonts w:ascii="游明朝" w:eastAsia="游明朝" w:hAnsi="游明朝" w:cs="Arial Unicode MS" w:hint="eastAsia"/>
          <w:sz w:val="22"/>
          <w:szCs w:val="22"/>
        </w:rPr>
        <w:t>をお願いします。</w:t>
      </w:r>
    </w:p>
    <w:p w:rsidR="00063534" w:rsidRPr="00F93E59" w:rsidRDefault="000875C9" w:rsidP="00F93E59">
      <w:pPr>
        <w:autoSpaceDE w:val="0"/>
        <w:autoSpaceDN w:val="0"/>
        <w:snapToGrid w:val="0"/>
        <w:ind w:left="1242" w:hangingChars="300" w:hanging="1242"/>
        <w:jc w:val="left"/>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75607"/>
        </w:rPr>
        <w:t>説明</w:t>
      </w:r>
      <w:r w:rsidRPr="00F93E59">
        <w:rPr>
          <w:rFonts w:ascii="游明朝" w:eastAsia="游明朝" w:hAnsi="游明朝" w:hint="eastAsia"/>
          <w:spacing w:val="1"/>
          <w:kern w:val="0"/>
          <w:sz w:val="22"/>
          <w:szCs w:val="22"/>
          <w:fitText w:val="1050" w:id="-1568975607"/>
        </w:rPr>
        <w:t>員</w:t>
      </w:r>
      <w:r w:rsidRPr="00F93E59">
        <w:rPr>
          <w:rFonts w:ascii="游明朝" w:eastAsia="游明朝" w:hAnsi="游明朝" w:hint="eastAsia"/>
          <w:sz w:val="22"/>
          <w:szCs w:val="22"/>
        </w:rPr>
        <w:t>：</w:t>
      </w:r>
      <w:r w:rsidR="00063534" w:rsidRPr="00F93E59">
        <w:rPr>
          <w:rFonts w:ascii="游明朝" w:eastAsia="游明朝" w:hAnsi="游明朝" w:cs="Arial Unicode MS"/>
          <w:sz w:val="22"/>
          <w:szCs w:val="22"/>
        </w:rPr>
        <w:t>国民健康保険</w:t>
      </w:r>
      <w:r w:rsidR="006E215F" w:rsidRPr="00F93E59">
        <w:rPr>
          <w:rFonts w:ascii="游明朝" w:eastAsia="游明朝" w:hAnsi="游明朝" w:cs="Arial Unicode MS" w:hint="eastAsia"/>
          <w:sz w:val="22"/>
          <w:szCs w:val="22"/>
        </w:rPr>
        <w:t>の加入者</w:t>
      </w:r>
      <w:r w:rsidR="00063534" w:rsidRPr="00F93E59">
        <w:rPr>
          <w:rFonts w:ascii="游明朝" w:eastAsia="游明朝" w:hAnsi="游明朝" w:cs="Arial Unicode MS"/>
          <w:sz w:val="22"/>
          <w:szCs w:val="22"/>
        </w:rPr>
        <w:t>は０歳から７４歳までの</w:t>
      </w:r>
      <w:r w:rsidR="00063534" w:rsidRPr="00F93E59">
        <w:rPr>
          <w:rFonts w:ascii="游明朝" w:eastAsia="游明朝" w:hAnsi="游明朝" w:cs="Arial Unicode MS" w:hint="eastAsia"/>
          <w:sz w:val="22"/>
          <w:szCs w:val="22"/>
        </w:rPr>
        <w:t>方</w:t>
      </w:r>
      <w:r w:rsidR="006E215F" w:rsidRPr="00F93E59">
        <w:rPr>
          <w:rFonts w:ascii="游明朝" w:eastAsia="游明朝" w:hAnsi="游明朝" w:cs="Arial Unicode MS" w:hint="eastAsia"/>
          <w:sz w:val="22"/>
          <w:szCs w:val="22"/>
        </w:rPr>
        <w:t>となっていますが，本諮問の対象事業では，</w:t>
      </w:r>
      <w:r w:rsidR="00063534" w:rsidRPr="00F93E59">
        <w:rPr>
          <w:rFonts w:ascii="游明朝" w:eastAsia="游明朝" w:hAnsi="游明朝" w:cs="Arial Unicode MS"/>
          <w:sz w:val="22"/>
          <w:szCs w:val="22"/>
        </w:rPr>
        <w:t>全員</w:t>
      </w:r>
      <w:r w:rsidR="00063534" w:rsidRPr="00F93E59">
        <w:rPr>
          <w:rFonts w:ascii="游明朝" w:eastAsia="游明朝" w:hAnsi="游明朝" w:cs="Arial Unicode MS" w:hint="eastAsia"/>
          <w:sz w:val="22"/>
          <w:szCs w:val="22"/>
        </w:rPr>
        <w:t>，３</w:t>
      </w:r>
      <w:r w:rsidR="00063534" w:rsidRPr="00F93E59">
        <w:rPr>
          <w:rFonts w:ascii="游明朝" w:eastAsia="游明朝" w:hAnsi="游明朝" w:cs="Arial Unicode MS"/>
          <w:sz w:val="22"/>
          <w:szCs w:val="22"/>
        </w:rPr>
        <w:t>０歳以上７４歳以下，また</w:t>
      </w:r>
      <w:r w:rsidR="00063534" w:rsidRPr="00F93E59">
        <w:rPr>
          <w:rFonts w:ascii="游明朝" w:eastAsia="游明朝" w:hAnsi="游明朝" w:cs="Arial Unicode MS" w:hint="eastAsia"/>
          <w:sz w:val="22"/>
          <w:szCs w:val="22"/>
        </w:rPr>
        <w:t>は</w:t>
      </w:r>
      <w:r w:rsidR="00063534" w:rsidRPr="00F93E59">
        <w:rPr>
          <w:rFonts w:ascii="游明朝" w:eastAsia="游明朝" w:hAnsi="游明朝" w:cs="Arial Unicode MS"/>
          <w:sz w:val="22"/>
          <w:szCs w:val="22"/>
        </w:rPr>
        <w:t>４０歳以上７４歳以下と</w:t>
      </w:r>
      <w:r w:rsidR="00063534" w:rsidRPr="00F93E59">
        <w:rPr>
          <w:rFonts w:ascii="游明朝" w:eastAsia="游明朝" w:hAnsi="游明朝" w:cs="Arial Unicode MS" w:hint="eastAsia"/>
          <w:sz w:val="22"/>
          <w:szCs w:val="22"/>
        </w:rPr>
        <w:t>事業</w:t>
      </w:r>
      <w:r w:rsidR="00063534" w:rsidRPr="00F93E59">
        <w:rPr>
          <w:rFonts w:ascii="游明朝" w:eastAsia="游明朝" w:hAnsi="游明朝" w:cs="Arial Unicode MS"/>
          <w:sz w:val="22"/>
          <w:szCs w:val="22"/>
        </w:rPr>
        <w:t>によって対象年齢が</w:t>
      </w:r>
      <w:r w:rsidR="003F7D8B" w:rsidRPr="00F93E59">
        <w:rPr>
          <w:rFonts w:ascii="游明朝" w:eastAsia="游明朝" w:hAnsi="游明朝" w:cs="Arial Unicode MS" w:hint="eastAsia"/>
          <w:sz w:val="22"/>
          <w:szCs w:val="22"/>
        </w:rPr>
        <w:t>異なって</w:t>
      </w:r>
      <w:r w:rsidR="00063534" w:rsidRPr="00F93E59">
        <w:rPr>
          <w:rFonts w:ascii="游明朝" w:eastAsia="游明朝" w:hAnsi="游明朝" w:cs="Arial Unicode MS"/>
          <w:sz w:val="22"/>
          <w:szCs w:val="22"/>
        </w:rPr>
        <w:t>おります</w:t>
      </w:r>
      <w:r w:rsidR="00063534" w:rsidRPr="00F93E59">
        <w:rPr>
          <w:rFonts w:ascii="游明朝" w:eastAsia="游明朝" w:hAnsi="游明朝" w:cs="Arial Unicode MS" w:hint="eastAsia"/>
          <w:sz w:val="22"/>
          <w:szCs w:val="22"/>
        </w:rPr>
        <w:t>。</w:t>
      </w:r>
    </w:p>
    <w:p w:rsidR="00063534" w:rsidRPr="00F93E59" w:rsidRDefault="000875C9" w:rsidP="00F93E59">
      <w:pPr>
        <w:snapToGrid w:val="0"/>
        <w:ind w:left="1242" w:hangingChars="450" w:hanging="1242"/>
        <w:rPr>
          <w:rFonts w:ascii="游明朝" w:eastAsia="游明朝" w:hAnsi="游明朝" w:cs="Arial Unicode MS"/>
          <w:sz w:val="22"/>
          <w:szCs w:val="22"/>
        </w:rPr>
      </w:pPr>
      <w:r w:rsidRPr="00F93E59">
        <w:rPr>
          <w:rFonts w:ascii="游明朝" w:eastAsia="游明朝" w:hAnsi="游明朝" w:hint="eastAsia"/>
          <w:spacing w:val="28"/>
          <w:kern w:val="0"/>
          <w:sz w:val="22"/>
          <w:szCs w:val="22"/>
          <w:fitText w:val="1050" w:id="-1568975606"/>
        </w:rPr>
        <w:t>佐瀨会</w:t>
      </w:r>
      <w:r w:rsidRPr="00F93E59">
        <w:rPr>
          <w:rFonts w:ascii="游明朝" w:eastAsia="游明朝" w:hAnsi="游明朝" w:hint="eastAsia"/>
          <w:spacing w:val="1"/>
          <w:kern w:val="0"/>
          <w:sz w:val="22"/>
          <w:szCs w:val="22"/>
          <w:fitText w:val="1050" w:id="-1568975606"/>
        </w:rPr>
        <w:t>長</w:t>
      </w:r>
      <w:r w:rsidRPr="00F93E59">
        <w:rPr>
          <w:rFonts w:ascii="游明朝" w:eastAsia="游明朝" w:hAnsi="游明朝" w:hint="eastAsia"/>
          <w:sz w:val="22"/>
          <w:szCs w:val="22"/>
        </w:rPr>
        <w:t>：</w:t>
      </w:r>
      <w:r w:rsidR="00063534" w:rsidRPr="00F93E59">
        <w:rPr>
          <w:rFonts w:ascii="游明朝" w:eastAsia="游明朝" w:hAnsi="游明朝" w:cs="Arial Unicode MS"/>
          <w:sz w:val="22"/>
          <w:szCs w:val="22"/>
        </w:rPr>
        <w:t>なぜ委託業者を変更</w:t>
      </w:r>
      <w:r w:rsidR="00063534" w:rsidRPr="00F93E59">
        <w:rPr>
          <w:rFonts w:ascii="游明朝" w:eastAsia="游明朝" w:hAnsi="游明朝" w:cs="Arial Unicode MS" w:hint="eastAsia"/>
          <w:sz w:val="22"/>
          <w:szCs w:val="22"/>
        </w:rPr>
        <w:t>するのですか。</w:t>
      </w:r>
    </w:p>
    <w:p w:rsidR="000875C9" w:rsidRPr="00F93E59" w:rsidRDefault="000875C9" w:rsidP="00F93E59">
      <w:pPr>
        <w:snapToGrid w:val="0"/>
        <w:ind w:left="1213" w:hangingChars="293" w:hanging="1213"/>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75605"/>
        </w:rPr>
        <w:t>説明</w:t>
      </w:r>
      <w:r w:rsidRPr="00F93E59">
        <w:rPr>
          <w:rFonts w:ascii="游明朝" w:eastAsia="游明朝" w:hAnsi="游明朝" w:hint="eastAsia"/>
          <w:spacing w:val="1"/>
          <w:kern w:val="0"/>
          <w:sz w:val="22"/>
          <w:szCs w:val="22"/>
          <w:fitText w:val="1050" w:id="-1568975605"/>
        </w:rPr>
        <w:t>員</w:t>
      </w:r>
      <w:r w:rsidRPr="00F93E59">
        <w:rPr>
          <w:rFonts w:ascii="游明朝" w:eastAsia="游明朝" w:hAnsi="游明朝" w:hint="eastAsia"/>
          <w:sz w:val="22"/>
          <w:szCs w:val="22"/>
        </w:rPr>
        <w:t>：</w:t>
      </w:r>
      <w:r w:rsidR="003F7D8B" w:rsidRPr="00F93E59">
        <w:rPr>
          <w:rFonts w:ascii="游明朝" w:eastAsia="游明朝" w:hAnsi="游明朝" w:cs="Arial Unicode MS"/>
          <w:sz w:val="22"/>
          <w:szCs w:val="22"/>
        </w:rPr>
        <w:t>現状</w:t>
      </w:r>
      <w:r w:rsidR="003F7D8B" w:rsidRPr="00F93E59">
        <w:rPr>
          <w:rFonts w:ascii="游明朝" w:eastAsia="游明朝" w:hAnsi="游明朝" w:cs="Arial Unicode MS" w:hint="eastAsia"/>
          <w:sz w:val="22"/>
          <w:szCs w:val="22"/>
        </w:rPr>
        <w:t>，</w:t>
      </w:r>
      <w:r w:rsidR="003F7D8B" w:rsidRPr="00F93E59">
        <w:rPr>
          <w:rFonts w:ascii="游明朝" w:eastAsia="游明朝" w:hAnsi="游明朝" w:hint="eastAsia"/>
          <w:sz w:val="22"/>
          <w:szCs w:val="22"/>
        </w:rPr>
        <w:t>当該</w:t>
      </w:r>
      <w:r w:rsidR="00063534" w:rsidRPr="00F93E59">
        <w:rPr>
          <w:rFonts w:ascii="游明朝" w:eastAsia="游明朝" w:hAnsi="游明朝" w:cs="Arial Unicode MS"/>
          <w:sz w:val="22"/>
          <w:szCs w:val="22"/>
        </w:rPr>
        <w:t>事業</w:t>
      </w:r>
      <w:r w:rsidR="00063534" w:rsidRPr="00F93E59">
        <w:rPr>
          <w:rFonts w:ascii="游明朝" w:eastAsia="游明朝" w:hAnsi="游明朝" w:cs="Arial Unicode MS" w:hint="eastAsia"/>
          <w:sz w:val="22"/>
          <w:szCs w:val="22"/>
        </w:rPr>
        <w:t>における受診</w:t>
      </w:r>
      <w:r w:rsidR="00063534" w:rsidRPr="00F93E59">
        <w:rPr>
          <w:rFonts w:ascii="游明朝" w:eastAsia="游明朝" w:hAnsi="游明朝" w:cs="Arial Unicode MS"/>
          <w:sz w:val="22"/>
          <w:szCs w:val="22"/>
        </w:rPr>
        <w:t>者，利用者が減少してきて</w:t>
      </w:r>
      <w:r w:rsidR="003F7D8B" w:rsidRPr="00F93E59">
        <w:rPr>
          <w:rFonts w:ascii="游明朝" w:eastAsia="游明朝" w:hAnsi="游明朝" w:cs="Arial Unicode MS" w:hint="eastAsia"/>
          <w:sz w:val="22"/>
          <w:szCs w:val="22"/>
        </w:rPr>
        <w:t>おり，</w:t>
      </w:r>
      <w:r w:rsidR="00063534" w:rsidRPr="00F93E59">
        <w:rPr>
          <w:rFonts w:ascii="游明朝" w:eastAsia="游明朝" w:hAnsi="游明朝" w:cs="Arial Unicode MS"/>
          <w:sz w:val="22"/>
          <w:szCs w:val="22"/>
        </w:rPr>
        <w:t>事業の見直しを</w:t>
      </w:r>
      <w:r w:rsidR="00D94801" w:rsidRPr="00F93E59">
        <w:rPr>
          <w:rFonts w:ascii="游明朝" w:eastAsia="游明朝" w:hAnsi="游明朝" w:cs="Arial Unicode MS" w:hint="eastAsia"/>
          <w:sz w:val="22"/>
          <w:szCs w:val="22"/>
        </w:rPr>
        <w:t>するにあたり</w:t>
      </w:r>
      <w:r w:rsidR="00063534" w:rsidRPr="00F93E59">
        <w:rPr>
          <w:rFonts w:ascii="游明朝" w:eastAsia="游明朝" w:hAnsi="游明朝" w:cs="Arial Unicode MS"/>
          <w:sz w:val="22"/>
          <w:szCs w:val="22"/>
        </w:rPr>
        <w:t>，通知のレイアウト変更</w:t>
      </w:r>
      <w:r w:rsidR="00063534" w:rsidRPr="00F93E59">
        <w:rPr>
          <w:rFonts w:ascii="游明朝" w:eastAsia="游明朝" w:hAnsi="游明朝" w:cs="Arial Unicode MS" w:hint="eastAsia"/>
          <w:sz w:val="22"/>
          <w:szCs w:val="22"/>
        </w:rPr>
        <w:t>に</w:t>
      </w:r>
      <w:r w:rsidR="00063534" w:rsidRPr="00F93E59">
        <w:rPr>
          <w:rFonts w:ascii="游明朝" w:eastAsia="游明朝" w:hAnsi="游明朝" w:cs="Arial Unicode MS"/>
          <w:sz w:val="22"/>
          <w:szCs w:val="22"/>
        </w:rPr>
        <w:t>柔軟に対応してくれる</w:t>
      </w:r>
      <w:r w:rsidR="00063534" w:rsidRPr="00F93E59">
        <w:rPr>
          <w:rFonts w:ascii="游明朝" w:eastAsia="游明朝" w:hAnsi="游明朝" w:cs="Arial Unicode MS" w:hint="eastAsia"/>
          <w:sz w:val="22"/>
          <w:szCs w:val="22"/>
        </w:rPr>
        <w:t>こと</w:t>
      </w:r>
      <w:r w:rsidR="00063534" w:rsidRPr="00F93E59">
        <w:rPr>
          <w:rFonts w:ascii="游明朝" w:eastAsia="游明朝" w:hAnsi="游明朝" w:cs="Arial Unicode MS"/>
          <w:sz w:val="22"/>
          <w:szCs w:val="22"/>
        </w:rPr>
        <w:t>，来年度以降の事業運営に繋げられるような提案をしてくれる</w:t>
      </w:r>
      <w:r w:rsidR="00063534" w:rsidRPr="00F93E59">
        <w:rPr>
          <w:rFonts w:ascii="游明朝" w:eastAsia="游明朝" w:hAnsi="游明朝" w:cs="Arial Unicode MS" w:hint="eastAsia"/>
          <w:sz w:val="22"/>
          <w:szCs w:val="22"/>
        </w:rPr>
        <w:t>こと</w:t>
      </w:r>
      <w:r w:rsidR="003F7D8B" w:rsidRPr="00F93E59">
        <w:rPr>
          <w:rFonts w:ascii="游明朝" w:eastAsia="游明朝" w:hAnsi="游明朝" w:cs="Arial Unicode MS" w:hint="eastAsia"/>
          <w:sz w:val="22"/>
          <w:szCs w:val="22"/>
        </w:rPr>
        <w:t>の二点</w:t>
      </w:r>
      <w:r w:rsidR="00063534" w:rsidRPr="00F93E59">
        <w:rPr>
          <w:rFonts w:ascii="游明朝" w:eastAsia="游明朝" w:hAnsi="游明朝" w:cs="Arial Unicode MS" w:hint="eastAsia"/>
          <w:sz w:val="22"/>
          <w:szCs w:val="22"/>
        </w:rPr>
        <w:t>を重視して</w:t>
      </w:r>
      <w:r w:rsidR="003F7D8B" w:rsidRPr="00F93E59">
        <w:rPr>
          <w:rFonts w:ascii="游明朝" w:eastAsia="游明朝" w:hAnsi="游明朝" w:cs="Arial Unicode MS" w:hint="eastAsia"/>
          <w:sz w:val="22"/>
          <w:szCs w:val="22"/>
        </w:rPr>
        <w:t>委託事業者も見直し</w:t>
      </w:r>
      <w:r w:rsidR="00063534" w:rsidRPr="00F93E59">
        <w:rPr>
          <w:rFonts w:ascii="游明朝" w:eastAsia="游明朝" w:hAnsi="游明朝" w:cs="Arial Unicode MS" w:hint="eastAsia"/>
          <w:sz w:val="22"/>
          <w:szCs w:val="22"/>
        </w:rPr>
        <w:t>いたし</w:t>
      </w:r>
      <w:r w:rsidR="00063534" w:rsidRPr="00F93E59">
        <w:rPr>
          <w:rFonts w:ascii="游明朝" w:eastAsia="游明朝" w:hAnsi="游明朝" w:cs="Arial Unicode MS"/>
          <w:sz w:val="22"/>
          <w:szCs w:val="22"/>
        </w:rPr>
        <w:t>ました。</w:t>
      </w:r>
    </w:p>
    <w:p w:rsidR="00063534" w:rsidRPr="00F93E59" w:rsidRDefault="00063534" w:rsidP="00F93E59">
      <w:pPr>
        <w:snapToGrid w:val="0"/>
        <w:ind w:left="1228" w:hangingChars="445" w:hanging="1228"/>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72287"/>
        </w:rPr>
        <w:t>小山委</w:t>
      </w:r>
      <w:r w:rsidRPr="00F93E59">
        <w:rPr>
          <w:rFonts w:ascii="游明朝" w:eastAsia="游明朝" w:hAnsi="游明朝" w:cs="Arial Unicode MS" w:hint="eastAsia"/>
          <w:spacing w:val="1"/>
          <w:kern w:val="0"/>
          <w:sz w:val="22"/>
          <w:szCs w:val="22"/>
          <w:fitText w:val="1050" w:id="-1568972287"/>
        </w:rPr>
        <w:t>員</w:t>
      </w:r>
      <w:r w:rsidRPr="00F93E59">
        <w:rPr>
          <w:rFonts w:ascii="游明朝" w:eastAsia="游明朝" w:hAnsi="游明朝" w:cs="Arial Unicode MS" w:hint="eastAsia"/>
          <w:sz w:val="22"/>
          <w:szCs w:val="22"/>
        </w:rPr>
        <w:t>：</w:t>
      </w:r>
      <w:r w:rsidR="003F7D8B" w:rsidRPr="00F93E59">
        <w:rPr>
          <w:rFonts w:ascii="游明朝" w:eastAsia="游明朝" w:hAnsi="游明朝" w:cs="Arial Unicode MS" w:hint="eastAsia"/>
          <w:sz w:val="22"/>
          <w:szCs w:val="22"/>
        </w:rPr>
        <w:t>現在の</w:t>
      </w:r>
      <w:r w:rsidRPr="00F93E59">
        <w:rPr>
          <w:rFonts w:ascii="游明朝" w:eastAsia="游明朝" w:hAnsi="游明朝" w:cs="Arial Unicode MS"/>
          <w:sz w:val="22"/>
          <w:szCs w:val="22"/>
        </w:rPr>
        <w:t>業者もデータを蓄積されてる</w:t>
      </w:r>
      <w:r w:rsidRPr="00F93E59">
        <w:rPr>
          <w:rFonts w:ascii="游明朝" w:eastAsia="游明朝" w:hAnsi="游明朝" w:cs="Arial Unicode MS" w:hint="eastAsia"/>
          <w:sz w:val="22"/>
          <w:szCs w:val="22"/>
        </w:rPr>
        <w:t>と思うのですが，業者を</w:t>
      </w:r>
      <w:r w:rsidRPr="00F93E59">
        <w:rPr>
          <w:rFonts w:ascii="游明朝" w:eastAsia="游明朝" w:hAnsi="游明朝" w:cs="Arial Unicode MS"/>
          <w:sz w:val="22"/>
          <w:szCs w:val="22"/>
        </w:rPr>
        <w:t>変更され</w:t>
      </w:r>
      <w:r w:rsidRPr="00F93E59">
        <w:rPr>
          <w:rFonts w:ascii="游明朝" w:eastAsia="游明朝" w:hAnsi="游明朝" w:cs="Arial Unicode MS" w:hint="eastAsia"/>
          <w:sz w:val="22"/>
          <w:szCs w:val="22"/>
        </w:rPr>
        <w:t>た場合に今まで</w:t>
      </w:r>
      <w:r w:rsidRPr="00F93E59">
        <w:rPr>
          <w:rFonts w:ascii="游明朝" w:eastAsia="游明朝" w:hAnsi="游明朝" w:cs="Arial Unicode MS"/>
          <w:sz w:val="22"/>
          <w:szCs w:val="22"/>
        </w:rPr>
        <w:t>のデータは</w:t>
      </w:r>
      <w:r w:rsidRPr="00F93E59">
        <w:rPr>
          <w:rFonts w:ascii="游明朝" w:eastAsia="游明朝" w:hAnsi="游明朝" w:cs="Arial Unicode MS" w:hint="eastAsia"/>
          <w:sz w:val="22"/>
          <w:szCs w:val="22"/>
        </w:rPr>
        <w:t>きちんと</w:t>
      </w:r>
      <w:r w:rsidRPr="00F93E59">
        <w:rPr>
          <w:rFonts w:ascii="游明朝" w:eastAsia="游明朝" w:hAnsi="游明朝" w:cs="Arial Unicode MS"/>
          <w:sz w:val="22"/>
          <w:szCs w:val="22"/>
        </w:rPr>
        <w:t>破棄される</w:t>
      </w:r>
      <w:r w:rsidRPr="00F93E59">
        <w:rPr>
          <w:rFonts w:ascii="游明朝" w:eastAsia="游明朝" w:hAnsi="游明朝" w:cs="Arial Unicode MS" w:hint="eastAsia"/>
          <w:sz w:val="22"/>
          <w:szCs w:val="22"/>
        </w:rPr>
        <w:t>ので</w:t>
      </w:r>
      <w:r w:rsidRPr="00F93E59">
        <w:rPr>
          <w:rFonts w:ascii="游明朝" w:eastAsia="游明朝" w:hAnsi="游明朝" w:cs="Arial Unicode MS"/>
          <w:sz w:val="22"/>
          <w:szCs w:val="22"/>
        </w:rPr>
        <w:t>すか</w:t>
      </w:r>
      <w:r w:rsidRPr="00F93E59">
        <w:rPr>
          <w:rFonts w:ascii="游明朝" w:eastAsia="游明朝" w:hAnsi="游明朝" w:cs="Arial Unicode MS" w:hint="eastAsia"/>
          <w:sz w:val="22"/>
          <w:szCs w:val="22"/>
        </w:rPr>
        <w:t>。</w:t>
      </w:r>
    </w:p>
    <w:p w:rsidR="00063534" w:rsidRPr="00F93E59" w:rsidRDefault="00063534" w:rsidP="00F93E59">
      <w:pPr>
        <w:snapToGrid w:val="0"/>
        <w:ind w:left="1184" w:hangingChars="286" w:hanging="1184"/>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72032"/>
        </w:rPr>
        <w:t>説明</w:t>
      </w:r>
      <w:r w:rsidRPr="00F93E59">
        <w:rPr>
          <w:rFonts w:ascii="游明朝" w:eastAsia="游明朝" w:hAnsi="游明朝" w:hint="eastAsia"/>
          <w:spacing w:val="1"/>
          <w:kern w:val="0"/>
          <w:sz w:val="22"/>
          <w:szCs w:val="22"/>
          <w:fitText w:val="1050" w:id="-1568972032"/>
        </w:rPr>
        <w:t>員</w:t>
      </w:r>
      <w:r w:rsidRPr="00F93E59">
        <w:rPr>
          <w:rFonts w:ascii="游明朝" w:eastAsia="游明朝" w:hAnsi="游明朝" w:hint="eastAsia"/>
          <w:sz w:val="22"/>
          <w:szCs w:val="22"/>
        </w:rPr>
        <w:t>：</w:t>
      </w:r>
      <w:r w:rsidR="006E215F" w:rsidRPr="00F93E59">
        <w:rPr>
          <w:rFonts w:ascii="游明朝" w:eastAsia="游明朝" w:hAnsi="游明朝" w:cs="Arial Unicode MS" w:hint="eastAsia"/>
          <w:sz w:val="22"/>
          <w:szCs w:val="22"/>
        </w:rPr>
        <w:t>年度毎</w:t>
      </w:r>
      <w:r w:rsidR="00D94801" w:rsidRPr="00F93E59">
        <w:rPr>
          <w:rFonts w:ascii="游明朝" w:eastAsia="游明朝" w:hAnsi="游明朝" w:cs="Arial Unicode MS" w:hint="eastAsia"/>
          <w:sz w:val="22"/>
          <w:szCs w:val="22"/>
        </w:rPr>
        <w:t>に</w:t>
      </w:r>
      <w:r w:rsidR="006E215F" w:rsidRPr="00F93E59">
        <w:rPr>
          <w:rFonts w:ascii="游明朝" w:eastAsia="游明朝" w:hAnsi="游明朝" w:cs="Arial Unicode MS"/>
          <w:sz w:val="22"/>
          <w:szCs w:val="22"/>
        </w:rPr>
        <w:t>契約</w:t>
      </w:r>
      <w:r w:rsidR="003F7D8B" w:rsidRPr="00F93E59">
        <w:rPr>
          <w:rFonts w:ascii="游明朝" w:eastAsia="游明朝" w:hAnsi="游明朝" w:cs="Arial Unicode MS" w:hint="eastAsia"/>
          <w:sz w:val="22"/>
          <w:szCs w:val="22"/>
        </w:rPr>
        <w:t>している</w:t>
      </w:r>
      <w:r w:rsidR="006E215F" w:rsidRPr="00F93E59">
        <w:rPr>
          <w:rFonts w:ascii="游明朝" w:eastAsia="游明朝" w:hAnsi="游明朝" w:cs="Arial Unicode MS"/>
          <w:sz w:val="22"/>
          <w:szCs w:val="22"/>
        </w:rPr>
        <w:t>ので，</w:t>
      </w:r>
      <w:r w:rsidR="00D94801" w:rsidRPr="00F93E59">
        <w:rPr>
          <w:rFonts w:ascii="游明朝" w:eastAsia="游明朝" w:hAnsi="游明朝" w:cs="Arial Unicode MS" w:hint="eastAsia"/>
          <w:sz w:val="22"/>
          <w:szCs w:val="22"/>
        </w:rPr>
        <w:t>基本的には</w:t>
      </w:r>
      <w:r w:rsidR="006E215F" w:rsidRPr="00F93E59">
        <w:rPr>
          <w:rFonts w:ascii="游明朝" w:eastAsia="游明朝" w:hAnsi="游明朝" w:cs="Arial Unicode MS"/>
          <w:sz w:val="22"/>
          <w:szCs w:val="22"/>
        </w:rPr>
        <w:t>年度</w:t>
      </w:r>
      <w:r w:rsidR="00D94801" w:rsidRPr="00F93E59">
        <w:rPr>
          <w:rFonts w:ascii="游明朝" w:eastAsia="游明朝" w:hAnsi="游明朝" w:cs="Arial Unicode MS" w:hint="eastAsia"/>
          <w:sz w:val="22"/>
          <w:szCs w:val="22"/>
        </w:rPr>
        <w:t>が終わったら</w:t>
      </w:r>
      <w:r w:rsidR="003D09BD" w:rsidRPr="00F93E59">
        <w:rPr>
          <w:rFonts w:ascii="游明朝" w:eastAsia="游明朝" w:hAnsi="游明朝" w:cs="Arial Unicode MS" w:hint="eastAsia"/>
          <w:sz w:val="22"/>
          <w:szCs w:val="22"/>
        </w:rPr>
        <w:t>データを</w:t>
      </w:r>
      <w:r w:rsidR="006E215F" w:rsidRPr="00F93E59">
        <w:rPr>
          <w:rFonts w:ascii="游明朝" w:eastAsia="游明朝" w:hAnsi="游明朝" w:cs="Arial Unicode MS" w:hint="eastAsia"/>
          <w:sz w:val="22"/>
          <w:szCs w:val="22"/>
        </w:rPr>
        <w:t>破棄</w:t>
      </w:r>
      <w:r w:rsidR="003F7D8B" w:rsidRPr="00F93E59">
        <w:rPr>
          <w:rFonts w:ascii="游明朝" w:eastAsia="游明朝" w:hAnsi="游明朝" w:cs="Arial Unicode MS" w:hint="eastAsia"/>
          <w:sz w:val="22"/>
          <w:szCs w:val="22"/>
        </w:rPr>
        <w:t>する</w:t>
      </w:r>
      <w:r w:rsidR="006E215F" w:rsidRPr="00F93E59">
        <w:rPr>
          <w:rFonts w:ascii="游明朝" w:eastAsia="游明朝" w:hAnsi="游明朝" w:cs="Arial Unicode MS"/>
          <w:sz w:val="22"/>
          <w:szCs w:val="22"/>
        </w:rPr>
        <w:t>という契約をしてい</w:t>
      </w:r>
      <w:r w:rsidR="006E215F" w:rsidRPr="00F93E59">
        <w:rPr>
          <w:rFonts w:ascii="游明朝" w:eastAsia="游明朝" w:hAnsi="游明朝" w:cs="Arial Unicode MS" w:hint="eastAsia"/>
          <w:sz w:val="22"/>
          <w:szCs w:val="22"/>
        </w:rPr>
        <w:t>ます。</w:t>
      </w:r>
    </w:p>
    <w:p w:rsidR="00D94801" w:rsidRPr="00F93E59" w:rsidRDefault="00D94801" w:rsidP="00F93E59">
      <w:pPr>
        <w:snapToGrid w:val="0"/>
        <w:ind w:left="789" w:hangingChars="286" w:hanging="789"/>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64608"/>
        </w:rPr>
        <w:t>小山委</w:t>
      </w:r>
      <w:r w:rsidRPr="00F93E59">
        <w:rPr>
          <w:rFonts w:ascii="游明朝" w:eastAsia="游明朝" w:hAnsi="游明朝" w:cs="Arial Unicode MS" w:hint="eastAsia"/>
          <w:spacing w:val="1"/>
          <w:kern w:val="0"/>
          <w:sz w:val="22"/>
          <w:szCs w:val="22"/>
          <w:fitText w:val="1050" w:id="-1568964608"/>
        </w:rPr>
        <w:t>員</w:t>
      </w:r>
      <w:r w:rsidRPr="00F93E59">
        <w:rPr>
          <w:rFonts w:ascii="游明朝" w:eastAsia="游明朝" w:hAnsi="游明朝" w:cs="Arial Unicode MS" w:hint="eastAsia"/>
          <w:sz w:val="22"/>
          <w:szCs w:val="22"/>
        </w:rPr>
        <w:t>：</w:t>
      </w:r>
      <w:r w:rsidRPr="00F93E59">
        <w:rPr>
          <w:rFonts w:ascii="游明朝" w:eastAsia="游明朝" w:hAnsi="游明朝" w:cs="Arial Unicode MS"/>
          <w:sz w:val="22"/>
          <w:szCs w:val="22"/>
        </w:rPr>
        <w:t>データを</w:t>
      </w:r>
      <w:r w:rsidRPr="00F93E59">
        <w:rPr>
          <w:rFonts w:ascii="游明朝" w:eastAsia="游明朝" w:hAnsi="游明朝" w:cs="Arial Unicode MS" w:hint="eastAsia"/>
          <w:sz w:val="22"/>
          <w:szCs w:val="22"/>
        </w:rPr>
        <w:t>きちんと</w:t>
      </w:r>
      <w:r w:rsidRPr="00F93E59">
        <w:rPr>
          <w:rFonts w:ascii="游明朝" w:eastAsia="游明朝" w:hAnsi="游明朝" w:cs="Arial Unicode MS"/>
          <w:sz w:val="22"/>
          <w:szCs w:val="22"/>
        </w:rPr>
        <w:t>抹消できたかどうか誰が</w:t>
      </w:r>
      <w:r w:rsidRPr="00F93E59">
        <w:rPr>
          <w:rFonts w:ascii="游明朝" w:eastAsia="游明朝" w:hAnsi="游明朝" w:cs="Arial Unicode MS" w:hint="eastAsia"/>
          <w:sz w:val="22"/>
          <w:szCs w:val="22"/>
        </w:rPr>
        <w:t>どのように</w:t>
      </w:r>
      <w:r w:rsidRPr="00F93E59">
        <w:rPr>
          <w:rFonts w:ascii="游明朝" w:eastAsia="游明朝" w:hAnsi="游明朝" w:cs="Arial Unicode MS"/>
          <w:sz w:val="22"/>
          <w:szCs w:val="22"/>
        </w:rPr>
        <w:t>確認するの</w:t>
      </w:r>
      <w:r w:rsidRPr="00F93E59">
        <w:rPr>
          <w:rFonts w:ascii="游明朝" w:eastAsia="游明朝" w:hAnsi="游明朝" w:cs="Arial Unicode MS" w:hint="eastAsia"/>
          <w:sz w:val="22"/>
          <w:szCs w:val="22"/>
        </w:rPr>
        <w:t>ですか。</w:t>
      </w:r>
    </w:p>
    <w:p w:rsidR="00D94801" w:rsidRPr="00F93E59" w:rsidRDefault="00D94801" w:rsidP="00F93E59">
      <w:pPr>
        <w:snapToGrid w:val="0"/>
        <w:ind w:left="1254" w:hangingChars="303" w:hanging="1254"/>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63584"/>
        </w:rPr>
        <w:t>説明</w:t>
      </w:r>
      <w:r w:rsidRPr="00F93E59">
        <w:rPr>
          <w:rFonts w:ascii="游明朝" w:eastAsia="游明朝" w:hAnsi="游明朝" w:hint="eastAsia"/>
          <w:spacing w:val="1"/>
          <w:kern w:val="0"/>
          <w:sz w:val="22"/>
          <w:szCs w:val="22"/>
          <w:fitText w:val="1050" w:id="-1568963584"/>
        </w:rPr>
        <w:t>員</w:t>
      </w:r>
      <w:r w:rsidRPr="00F93E59">
        <w:rPr>
          <w:rFonts w:ascii="游明朝" w:eastAsia="游明朝" w:hAnsi="游明朝" w:cs="Arial Unicode MS" w:hint="eastAsia"/>
          <w:sz w:val="22"/>
          <w:szCs w:val="22"/>
        </w:rPr>
        <w:t>：次の契約では破棄を</w:t>
      </w:r>
      <w:r w:rsidRPr="00F93E59">
        <w:rPr>
          <w:rFonts w:ascii="游明朝" w:eastAsia="游明朝" w:hAnsi="游明朝" w:cs="Arial Unicode MS"/>
          <w:sz w:val="22"/>
          <w:szCs w:val="22"/>
        </w:rPr>
        <w:t>したらその廃棄終了書というのを必ず提出して頂</w:t>
      </w:r>
      <w:r w:rsidRPr="00F93E59">
        <w:rPr>
          <w:rFonts w:ascii="游明朝" w:eastAsia="游明朝" w:hAnsi="游明朝" w:cs="Arial Unicode MS" w:hint="eastAsia"/>
          <w:sz w:val="22"/>
          <w:szCs w:val="22"/>
        </w:rPr>
        <w:t>く内容としており，</w:t>
      </w:r>
      <w:r w:rsidRPr="00F93E59">
        <w:rPr>
          <w:rFonts w:ascii="游明朝" w:eastAsia="游明朝" w:hAnsi="游明朝" w:cs="Arial Unicode MS"/>
          <w:sz w:val="22"/>
          <w:szCs w:val="22"/>
        </w:rPr>
        <w:t>管理職含めて確認を行</w:t>
      </w:r>
      <w:r w:rsidRPr="00F93E59">
        <w:rPr>
          <w:rFonts w:ascii="游明朝" w:eastAsia="游明朝" w:hAnsi="游明朝" w:cs="Arial Unicode MS" w:hint="eastAsia"/>
          <w:sz w:val="22"/>
          <w:szCs w:val="22"/>
        </w:rPr>
        <w:t>っていく予定です。</w:t>
      </w:r>
    </w:p>
    <w:p w:rsidR="00D94801" w:rsidRPr="00F93E59" w:rsidRDefault="00D94801" w:rsidP="00F93E59">
      <w:pPr>
        <w:snapToGrid w:val="0"/>
        <w:ind w:left="1261" w:hangingChars="573" w:hanging="1261"/>
        <w:rPr>
          <w:rFonts w:ascii="游明朝" w:eastAsia="游明朝" w:hAnsi="游明朝" w:cs="Arial Unicode MS"/>
          <w:sz w:val="22"/>
          <w:szCs w:val="22"/>
        </w:rPr>
      </w:pPr>
      <w:r w:rsidRPr="00F93E59">
        <w:rPr>
          <w:rFonts w:ascii="游明朝" w:eastAsia="游明朝" w:hAnsi="游明朝" w:cs="Arial Unicode MS" w:hint="eastAsia"/>
          <w:sz w:val="22"/>
          <w:szCs w:val="22"/>
        </w:rPr>
        <w:t>田辺副会長：</w:t>
      </w:r>
      <w:r w:rsidRPr="00F93E59">
        <w:rPr>
          <w:rFonts w:ascii="游明朝" w:eastAsia="游明朝" w:hAnsi="游明朝" w:cs="Arial Unicode MS"/>
          <w:sz w:val="22"/>
          <w:szCs w:val="22"/>
        </w:rPr>
        <w:t>その証明書があれば，</w:t>
      </w:r>
      <w:r w:rsidRPr="00F93E59">
        <w:rPr>
          <w:rFonts w:ascii="游明朝" w:eastAsia="游明朝" w:hAnsi="游明朝" w:cs="Arial Unicode MS" w:hint="eastAsia"/>
          <w:sz w:val="22"/>
          <w:szCs w:val="22"/>
        </w:rPr>
        <w:t>業者を信用してその内容どおりであるとして進められるということですか</w:t>
      </w:r>
      <w:r w:rsidRPr="00F93E59">
        <w:rPr>
          <w:rFonts w:ascii="游明朝" w:eastAsia="游明朝" w:hAnsi="游明朝" w:cs="Arial Unicode MS"/>
          <w:sz w:val="22"/>
          <w:szCs w:val="22"/>
        </w:rPr>
        <w:t>。</w:t>
      </w:r>
    </w:p>
    <w:p w:rsidR="00D94801" w:rsidRPr="00F93E59" w:rsidRDefault="002C4D91" w:rsidP="00F93E59">
      <w:pPr>
        <w:snapToGrid w:val="0"/>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63072"/>
        </w:rPr>
        <w:t>説明</w:t>
      </w:r>
      <w:r w:rsidRPr="00F93E59">
        <w:rPr>
          <w:rFonts w:ascii="游明朝" w:eastAsia="游明朝" w:hAnsi="游明朝" w:hint="eastAsia"/>
          <w:spacing w:val="1"/>
          <w:kern w:val="0"/>
          <w:sz w:val="22"/>
          <w:szCs w:val="22"/>
          <w:fitText w:val="1050" w:id="-1568963072"/>
        </w:rPr>
        <w:t>員</w:t>
      </w:r>
      <w:r w:rsidRPr="00F93E59">
        <w:rPr>
          <w:rFonts w:ascii="游明朝" w:eastAsia="游明朝" w:hAnsi="游明朝" w:cs="Arial Unicode MS" w:hint="eastAsia"/>
          <w:sz w:val="22"/>
          <w:szCs w:val="22"/>
        </w:rPr>
        <w:t>：</w:t>
      </w:r>
      <w:r w:rsidR="00D94801" w:rsidRPr="00F93E59">
        <w:rPr>
          <w:rFonts w:ascii="游明朝" w:eastAsia="游明朝" w:hAnsi="游明朝" w:cs="Arial Unicode MS" w:hint="eastAsia"/>
          <w:sz w:val="22"/>
          <w:szCs w:val="22"/>
        </w:rPr>
        <w:t>現状ではそうなっています。</w:t>
      </w:r>
    </w:p>
    <w:p w:rsidR="00D94801" w:rsidRPr="00F93E59" w:rsidRDefault="002C4D91" w:rsidP="00F93E59">
      <w:pPr>
        <w:snapToGrid w:val="0"/>
        <w:ind w:left="1187" w:hangingChars="430" w:hanging="1187"/>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63071"/>
        </w:rPr>
        <w:t>小山委</w:t>
      </w:r>
      <w:r w:rsidRPr="00F93E59">
        <w:rPr>
          <w:rFonts w:ascii="游明朝" w:eastAsia="游明朝" w:hAnsi="游明朝" w:cs="Arial Unicode MS" w:hint="eastAsia"/>
          <w:spacing w:val="1"/>
          <w:kern w:val="0"/>
          <w:sz w:val="22"/>
          <w:szCs w:val="22"/>
          <w:fitText w:val="1050" w:id="-1568963071"/>
        </w:rPr>
        <w:t>員</w:t>
      </w:r>
      <w:r w:rsidRPr="00F93E59">
        <w:rPr>
          <w:rFonts w:ascii="游明朝" w:eastAsia="游明朝" w:hAnsi="游明朝" w:cs="Arial Unicode MS" w:hint="eastAsia"/>
          <w:sz w:val="22"/>
          <w:szCs w:val="22"/>
        </w:rPr>
        <w:t>：</w:t>
      </w:r>
      <w:r w:rsidR="00D94801" w:rsidRPr="00F93E59">
        <w:rPr>
          <w:rFonts w:ascii="游明朝" w:eastAsia="游明朝" w:hAnsi="游明朝" w:cs="Arial Unicode MS" w:hint="eastAsia"/>
          <w:sz w:val="22"/>
          <w:szCs w:val="22"/>
        </w:rPr>
        <w:t>業者側がきちん</w:t>
      </w:r>
      <w:r w:rsidR="00D94801" w:rsidRPr="00F93E59">
        <w:rPr>
          <w:rFonts w:ascii="游明朝" w:eastAsia="游明朝" w:hAnsi="游明朝" w:cs="Arial Unicode MS"/>
          <w:sz w:val="22"/>
          <w:szCs w:val="22"/>
        </w:rPr>
        <w:t>とやってくれ</w:t>
      </w:r>
      <w:r w:rsidRPr="00F93E59">
        <w:rPr>
          <w:rFonts w:ascii="游明朝" w:eastAsia="游明朝" w:hAnsi="游明朝" w:cs="Arial Unicode MS" w:hint="eastAsia"/>
          <w:sz w:val="22"/>
          <w:szCs w:val="22"/>
        </w:rPr>
        <w:t>ているの</w:t>
      </w:r>
      <w:r w:rsidR="00D94801" w:rsidRPr="00F93E59">
        <w:rPr>
          <w:rFonts w:ascii="游明朝" w:eastAsia="游明朝" w:hAnsi="游明朝" w:cs="Arial Unicode MS"/>
          <w:sz w:val="22"/>
          <w:szCs w:val="22"/>
        </w:rPr>
        <w:t>かどうか</w:t>
      </w:r>
      <w:r w:rsidRPr="00F93E59">
        <w:rPr>
          <w:rFonts w:ascii="游明朝" w:eastAsia="游明朝" w:hAnsi="游明朝" w:cs="Arial Unicode MS" w:hint="eastAsia"/>
          <w:sz w:val="22"/>
          <w:szCs w:val="22"/>
        </w:rPr>
        <w:t>，</w:t>
      </w:r>
      <w:r w:rsidR="00D94801" w:rsidRPr="00F93E59">
        <w:rPr>
          <w:rFonts w:ascii="游明朝" w:eastAsia="游明朝" w:hAnsi="游明朝" w:cs="Arial Unicode MS" w:hint="eastAsia"/>
          <w:sz w:val="22"/>
          <w:szCs w:val="22"/>
        </w:rPr>
        <w:t>どのように</w:t>
      </w:r>
      <w:r w:rsidRPr="00F93E59">
        <w:rPr>
          <w:rFonts w:ascii="游明朝" w:eastAsia="游明朝" w:hAnsi="游明朝" w:cs="Arial Unicode MS" w:hint="eastAsia"/>
          <w:sz w:val="22"/>
          <w:szCs w:val="22"/>
        </w:rPr>
        <w:t>確認</w:t>
      </w:r>
      <w:r w:rsidR="00D94801" w:rsidRPr="00F93E59">
        <w:rPr>
          <w:rFonts w:ascii="游明朝" w:eastAsia="游明朝" w:hAnsi="游明朝" w:cs="Arial Unicode MS" w:hint="eastAsia"/>
          <w:sz w:val="22"/>
          <w:szCs w:val="22"/>
        </w:rPr>
        <w:t>を</w:t>
      </w:r>
      <w:r w:rsidR="00D94801" w:rsidRPr="00F93E59">
        <w:rPr>
          <w:rFonts w:ascii="游明朝" w:eastAsia="游明朝" w:hAnsi="游明朝" w:cs="Arial Unicode MS"/>
          <w:sz w:val="22"/>
          <w:szCs w:val="22"/>
        </w:rPr>
        <w:t>とるの</w:t>
      </w:r>
      <w:r w:rsidR="00D94801" w:rsidRPr="00F93E59">
        <w:rPr>
          <w:rFonts w:ascii="游明朝" w:eastAsia="游明朝" w:hAnsi="游明朝" w:cs="Arial Unicode MS" w:hint="eastAsia"/>
          <w:sz w:val="22"/>
          <w:szCs w:val="22"/>
        </w:rPr>
        <w:t>かを</w:t>
      </w:r>
      <w:r w:rsidRPr="00F93E59">
        <w:rPr>
          <w:rFonts w:ascii="游明朝" w:eastAsia="游明朝" w:hAnsi="游明朝" w:cs="Arial Unicode MS"/>
          <w:sz w:val="22"/>
          <w:szCs w:val="22"/>
        </w:rPr>
        <w:t>考え</w:t>
      </w:r>
      <w:r w:rsidR="00D94801" w:rsidRPr="00F93E59">
        <w:rPr>
          <w:rFonts w:ascii="游明朝" w:eastAsia="游明朝" w:hAnsi="游明朝" w:cs="Arial Unicode MS"/>
          <w:sz w:val="22"/>
          <w:szCs w:val="22"/>
        </w:rPr>
        <w:t>ないといけないと思います。</w:t>
      </w:r>
    </w:p>
    <w:p w:rsidR="00D94801" w:rsidRPr="00F93E59" w:rsidRDefault="002C4D91" w:rsidP="00F93E59">
      <w:pPr>
        <w:snapToGrid w:val="0"/>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62560"/>
        </w:rPr>
        <w:t>説明</w:t>
      </w:r>
      <w:r w:rsidRPr="00F93E59">
        <w:rPr>
          <w:rFonts w:ascii="游明朝" w:eastAsia="游明朝" w:hAnsi="游明朝" w:hint="eastAsia"/>
          <w:spacing w:val="1"/>
          <w:kern w:val="0"/>
          <w:sz w:val="22"/>
          <w:szCs w:val="22"/>
          <w:fitText w:val="1050" w:id="-1568962560"/>
        </w:rPr>
        <w:t>員</w:t>
      </w:r>
      <w:r w:rsidRPr="00F93E59">
        <w:rPr>
          <w:rFonts w:ascii="游明朝" w:eastAsia="游明朝" w:hAnsi="游明朝" w:cs="Arial Unicode MS" w:hint="eastAsia"/>
          <w:sz w:val="22"/>
          <w:szCs w:val="22"/>
        </w:rPr>
        <w:t>：</w:t>
      </w:r>
      <w:r w:rsidR="00D94801" w:rsidRPr="00F93E59">
        <w:rPr>
          <w:rFonts w:ascii="游明朝" w:eastAsia="游明朝" w:hAnsi="游明朝" w:cs="Arial Unicode MS" w:hint="eastAsia"/>
          <w:sz w:val="22"/>
          <w:szCs w:val="22"/>
        </w:rPr>
        <w:t>証明書</w:t>
      </w:r>
      <w:r w:rsidRPr="00F93E59">
        <w:rPr>
          <w:rFonts w:ascii="游明朝" w:eastAsia="游明朝" w:hAnsi="游明朝" w:cs="Arial Unicode MS"/>
          <w:sz w:val="22"/>
          <w:szCs w:val="22"/>
        </w:rPr>
        <w:t>以外で</w:t>
      </w:r>
      <w:r w:rsidR="00D94801" w:rsidRPr="00F93E59">
        <w:rPr>
          <w:rFonts w:ascii="游明朝" w:eastAsia="游明朝" w:hAnsi="游明朝" w:cs="Arial Unicode MS"/>
          <w:sz w:val="22"/>
          <w:szCs w:val="22"/>
        </w:rPr>
        <w:t>確認できる方法がないか</w:t>
      </w:r>
      <w:r w:rsidR="00D94801" w:rsidRPr="00F93E59">
        <w:rPr>
          <w:rFonts w:ascii="游明朝" w:eastAsia="游明朝" w:hAnsi="游明朝" w:cs="Arial Unicode MS" w:hint="eastAsia"/>
          <w:sz w:val="22"/>
          <w:szCs w:val="22"/>
        </w:rPr>
        <w:t>改めて</w:t>
      </w:r>
      <w:r w:rsidR="00D94801" w:rsidRPr="00F93E59">
        <w:rPr>
          <w:rFonts w:ascii="游明朝" w:eastAsia="游明朝" w:hAnsi="游明朝" w:cs="Arial Unicode MS"/>
          <w:sz w:val="22"/>
          <w:szCs w:val="22"/>
        </w:rPr>
        <w:t>確認していきたいと思います。</w:t>
      </w:r>
    </w:p>
    <w:p w:rsidR="00D94801" w:rsidRPr="00F93E59" w:rsidRDefault="002C4D91" w:rsidP="00F93E59">
      <w:pPr>
        <w:snapToGrid w:val="0"/>
        <w:ind w:left="1214" w:hangingChars="440" w:hanging="1214"/>
        <w:rPr>
          <w:rFonts w:ascii="游明朝" w:eastAsia="游明朝" w:hAnsi="游明朝" w:cs="Arial Unicode MS"/>
          <w:sz w:val="22"/>
          <w:szCs w:val="22"/>
          <w:lang w:eastAsia="ja"/>
        </w:rPr>
      </w:pPr>
      <w:r w:rsidRPr="00F93E59">
        <w:rPr>
          <w:rFonts w:ascii="游明朝" w:eastAsia="游明朝" w:hAnsi="游明朝" w:hint="eastAsia"/>
          <w:spacing w:val="28"/>
          <w:kern w:val="0"/>
          <w:sz w:val="22"/>
          <w:szCs w:val="22"/>
          <w:fitText w:val="1050" w:id="-1568962048"/>
        </w:rPr>
        <w:t>佐瀨会</w:t>
      </w:r>
      <w:r w:rsidRPr="00F93E59">
        <w:rPr>
          <w:rFonts w:ascii="游明朝" w:eastAsia="游明朝" w:hAnsi="游明朝" w:hint="eastAsia"/>
          <w:spacing w:val="1"/>
          <w:kern w:val="0"/>
          <w:sz w:val="22"/>
          <w:szCs w:val="22"/>
          <w:fitText w:val="1050" w:id="-1568962048"/>
        </w:rPr>
        <w:t>長</w:t>
      </w:r>
      <w:r w:rsidRPr="00F93E59">
        <w:rPr>
          <w:rFonts w:ascii="游明朝" w:eastAsia="游明朝" w:hAnsi="游明朝"/>
          <w:sz w:val="22"/>
          <w:szCs w:val="22"/>
        </w:rPr>
        <w:t>：</w:t>
      </w:r>
      <w:r w:rsidRPr="00F93E59">
        <w:rPr>
          <w:rFonts w:ascii="游明朝" w:eastAsia="游明朝" w:hAnsi="游明朝" w:hint="eastAsia"/>
          <w:sz w:val="22"/>
          <w:szCs w:val="22"/>
        </w:rPr>
        <w:t>業者は，</w:t>
      </w:r>
      <w:r w:rsidR="00D94801" w:rsidRPr="00F93E59">
        <w:rPr>
          <w:rFonts w:ascii="游明朝" w:eastAsia="游明朝" w:hAnsi="游明朝" w:cs="Arial Unicode MS"/>
          <w:sz w:val="22"/>
          <w:szCs w:val="22"/>
        </w:rPr>
        <w:t>氏名，住所，生年</w:t>
      </w:r>
      <w:r w:rsidR="00D94801" w:rsidRPr="00F93E59">
        <w:rPr>
          <w:rFonts w:ascii="游明朝" w:eastAsia="游明朝" w:hAnsi="游明朝" w:cs="Arial Unicode MS" w:hint="eastAsia"/>
          <w:sz w:val="22"/>
          <w:szCs w:val="22"/>
        </w:rPr>
        <w:t>月日，診療</w:t>
      </w:r>
      <w:r w:rsidR="00D94801" w:rsidRPr="00F93E59">
        <w:rPr>
          <w:rFonts w:ascii="游明朝" w:eastAsia="游明朝" w:hAnsi="游明朝" w:cs="Arial Unicode MS"/>
          <w:sz w:val="22"/>
          <w:szCs w:val="22"/>
        </w:rPr>
        <w:t>情報</w:t>
      </w:r>
      <w:r w:rsidR="00D94801" w:rsidRPr="00F93E59">
        <w:rPr>
          <w:rFonts w:ascii="游明朝" w:eastAsia="游明朝" w:hAnsi="游明朝" w:cs="Arial Unicode MS" w:hint="eastAsia"/>
          <w:sz w:val="22"/>
          <w:szCs w:val="22"/>
        </w:rPr>
        <w:t>，</w:t>
      </w:r>
      <w:r w:rsidRPr="00F93E59">
        <w:rPr>
          <w:rFonts w:ascii="游明朝" w:eastAsia="游明朝" w:hAnsi="游明朝" w:cs="Arial Unicode MS"/>
          <w:sz w:val="22"/>
          <w:szCs w:val="22"/>
        </w:rPr>
        <w:t>特定健診の結果</w:t>
      </w:r>
      <w:r w:rsidRPr="00F93E59">
        <w:rPr>
          <w:rFonts w:ascii="游明朝" w:eastAsia="游明朝" w:hAnsi="游明朝" w:cs="Arial Unicode MS" w:hint="eastAsia"/>
          <w:sz w:val="22"/>
          <w:szCs w:val="22"/>
        </w:rPr>
        <w:t>等</w:t>
      </w:r>
      <w:r w:rsidRPr="00F93E59">
        <w:rPr>
          <w:rFonts w:ascii="游明朝" w:eastAsia="游明朝" w:hAnsi="游明朝" w:cs="Arial Unicode MS"/>
          <w:sz w:val="22"/>
          <w:szCs w:val="22"/>
        </w:rPr>
        <w:t>の情報</w:t>
      </w:r>
      <w:r w:rsidR="00D94801" w:rsidRPr="00F93E59">
        <w:rPr>
          <w:rFonts w:ascii="游明朝" w:eastAsia="游明朝" w:hAnsi="游明朝" w:cs="Arial Unicode MS" w:hint="eastAsia"/>
          <w:sz w:val="22"/>
          <w:szCs w:val="22"/>
        </w:rPr>
        <w:t>を</w:t>
      </w:r>
      <w:r w:rsidRPr="00F93E59">
        <w:rPr>
          <w:rFonts w:ascii="游明朝" w:eastAsia="游明朝" w:hAnsi="游明朝" w:cs="Arial Unicode MS" w:hint="eastAsia"/>
          <w:sz w:val="22"/>
          <w:szCs w:val="22"/>
        </w:rPr>
        <w:t>取り扱う</w:t>
      </w:r>
      <w:r w:rsidR="00D94801" w:rsidRPr="00F93E59">
        <w:rPr>
          <w:rFonts w:ascii="游明朝" w:eastAsia="游明朝" w:hAnsi="游明朝" w:cs="Arial Unicode MS"/>
          <w:sz w:val="22"/>
          <w:szCs w:val="22"/>
        </w:rPr>
        <w:t>わけで，もし何らかの形で</w:t>
      </w:r>
      <w:r w:rsidR="00D94801" w:rsidRPr="00F93E59">
        <w:rPr>
          <w:rFonts w:ascii="游明朝" w:eastAsia="游明朝" w:hAnsi="游明朝" w:cs="Arial Unicode MS" w:hint="eastAsia"/>
          <w:sz w:val="22"/>
          <w:szCs w:val="22"/>
        </w:rPr>
        <w:t>漏えいすると</w:t>
      </w:r>
      <w:r w:rsidR="00D94801" w:rsidRPr="00F93E59">
        <w:rPr>
          <w:rFonts w:ascii="游明朝" w:eastAsia="游明朝" w:hAnsi="游明朝" w:cs="Arial Unicode MS"/>
          <w:sz w:val="22"/>
          <w:szCs w:val="22"/>
        </w:rPr>
        <w:t>大変なことになります。充分に注意して</w:t>
      </w:r>
      <w:r w:rsidRPr="00F93E59">
        <w:rPr>
          <w:rFonts w:ascii="游明朝" w:eastAsia="游明朝" w:hAnsi="游明朝" w:cs="Arial Unicode MS" w:hint="eastAsia"/>
          <w:sz w:val="22"/>
          <w:szCs w:val="22"/>
        </w:rPr>
        <w:t>漏えいしない</w:t>
      </w:r>
      <w:r w:rsidR="00D94801" w:rsidRPr="00F93E59">
        <w:rPr>
          <w:rFonts w:ascii="游明朝" w:eastAsia="游明朝" w:hAnsi="游明朝" w:cs="Arial Unicode MS" w:hint="eastAsia"/>
          <w:sz w:val="22"/>
          <w:szCs w:val="22"/>
        </w:rPr>
        <w:t>ように注意していただきたい</w:t>
      </w:r>
      <w:r w:rsidR="00D94801" w:rsidRPr="00F93E59">
        <w:rPr>
          <w:rFonts w:ascii="游明朝" w:eastAsia="游明朝" w:hAnsi="游明朝" w:cs="Arial Unicode MS"/>
          <w:sz w:val="22"/>
          <w:szCs w:val="22"/>
        </w:rPr>
        <w:t>。</w:t>
      </w:r>
      <w:r w:rsidR="00D94801" w:rsidRPr="00F93E59">
        <w:rPr>
          <w:rFonts w:ascii="游明朝" w:eastAsia="游明朝" w:hAnsi="游明朝" w:cs="Arial Unicode MS" w:hint="eastAsia"/>
          <w:sz w:val="22"/>
          <w:szCs w:val="22"/>
        </w:rPr>
        <w:t>また，</w:t>
      </w:r>
      <w:r w:rsidR="00D94801" w:rsidRPr="00F93E59">
        <w:rPr>
          <w:rFonts w:ascii="游明朝" w:eastAsia="游明朝" w:hAnsi="游明朝" w:cs="Arial Unicode MS"/>
          <w:sz w:val="22"/>
          <w:szCs w:val="22"/>
        </w:rPr>
        <w:t>リスト</w:t>
      </w:r>
      <w:r w:rsidR="00D94801" w:rsidRPr="00F93E59">
        <w:rPr>
          <w:rFonts w:ascii="游明朝" w:eastAsia="游明朝" w:hAnsi="游明朝" w:cs="Arial Unicode MS" w:hint="eastAsia"/>
          <w:sz w:val="22"/>
          <w:szCs w:val="22"/>
        </w:rPr>
        <w:t>が市に送られて</w:t>
      </w:r>
      <w:r w:rsidR="00D94801" w:rsidRPr="00F93E59">
        <w:rPr>
          <w:rFonts w:ascii="游明朝" w:eastAsia="游明朝" w:hAnsi="游明朝" w:cs="Arial Unicode MS"/>
          <w:sz w:val="22"/>
          <w:szCs w:val="22"/>
        </w:rPr>
        <w:t>くる</w:t>
      </w:r>
      <w:r w:rsidR="00D94801" w:rsidRPr="00F93E59">
        <w:rPr>
          <w:rFonts w:ascii="游明朝" w:eastAsia="游明朝" w:hAnsi="游明朝" w:cs="Arial Unicode MS" w:hint="eastAsia"/>
          <w:sz w:val="22"/>
          <w:szCs w:val="22"/>
        </w:rPr>
        <w:t>と</w:t>
      </w:r>
      <w:r w:rsidR="00D94801" w:rsidRPr="00F93E59">
        <w:rPr>
          <w:rFonts w:ascii="游明朝" w:eastAsia="游明朝" w:hAnsi="游明朝" w:cs="Arial Unicode MS"/>
          <w:sz w:val="22"/>
          <w:szCs w:val="22"/>
        </w:rPr>
        <w:t>いうのはど</w:t>
      </w:r>
      <w:r w:rsidR="00D94801" w:rsidRPr="00F93E59">
        <w:rPr>
          <w:rFonts w:ascii="游明朝" w:eastAsia="游明朝" w:hAnsi="游明朝" w:cs="Arial Unicode MS" w:hint="eastAsia"/>
          <w:sz w:val="22"/>
          <w:szCs w:val="22"/>
        </w:rPr>
        <w:t>のよう</w:t>
      </w:r>
      <w:r w:rsidRPr="00F93E59">
        <w:rPr>
          <w:rFonts w:ascii="游明朝" w:eastAsia="游明朝" w:hAnsi="游明朝" w:cs="Arial Unicode MS" w:hint="eastAsia"/>
          <w:sz w:val="22"/>
          <w:szCs w:val="22"/>
        </w:rPr>
        <w:t>な方法で</w:t>
      </w:r>
      <w:r w:rsidR="00D94801" w:rsidRPr="00F93E59">
        <w:rPr>
          <w:rFonts w:ascii="游明朝" w:eastAsia="游明朝" w:hAnsi="游明朝" w:cs="Arial Unicode MS" w:hint="eastAsia"/>
          <w:sz w:val="22"/>
          <w:szCs w:val="22"/>
        </w:rPr>
        <w:t>送られる</w:t>
      </w:r>
      <w:r w:rsidR="00D94801" w:rsidRPr="00F93E59">
        <w:rPr>
          <w:rFonts w:ascii="游明朝" w:eastAsia="游明朝" w:hAnsi="游明朝" w:cs="Arial Unicode MS"/>
          <w:sz w:val="22"/>
          <w:szCs w:val="22"/>
        </w:rPr>
        <w:t>の</w:t>
      </w:r>
      <w:r w:rsidR="00D94801" w:rsidRPr="00F93E59">
        <w:rPr>
          <w:rFonts w:ascii="游明朝" w:eastAsia="游明朝" w:hAnsi="游明朝" w:cs="Arial Unicode MS" w:hint="eastAsia"/>
          <w:sz w:val="22"/>
          <w:szCs w:val="22"/>
        </w:rPr>
        <w:t>でしょうか。</w:t>
      </w:r>
    </w:p>
    <w:p w:rsidR="00D94801" w:rsidRPr="00F93E59" w:rsidRDefault="002C4D91" w:rsidP="00F93E59">
      <w:pPr>
        <w:snapToGrid w:val="0"/>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61280"/>
        </w:rPr>
        <w:t>説明</w:t>
      </w:r>
      <w:r w:rsidRPr="00F93E59">
        <w:rPr>
          <w:rFonts w:ascii="游明朝" w:eastAsia="游明朝" w:hAnsi="游明朝" w:hint="eastAsia"/>
          <w:spacing w:val="1"/>
          <w:kern w:val="0"/>
          <w:sz w:val="22"/>
          <w:szCs w:val="22"/>
          <w:fitText w:val="1050" w:id="-1568961280"/>
        </w:rPr>
        <w:t>員</w:t>
      </w:r>
      <w:r w:rsidRPr="00F93E59">
        <w:rPr>
          <w:rFonts w:ascii="游明朝" w:eastAsia="游明朝" w:hAnsi="游明朝" w:cs="Arial Unicode MS" w:hint="eastAsia"/>
          <w:sz w:val="22"/>
          <w:szCs w:val="22"/>
        </w:rPr>
        <w:t>：送信する際と同様に，</w:t>
      </w:r>
      <w:r w:rsidR="00D94801" w:rsidRPr="00F93E59">
        <w:rPr>
          <w:rFonts w:ascii="游明朝" w:eastAsia="游明朝" w:hAnsi="游明朝" w:cs="Arial Unicode MS"/>
          <w:sz w:val="22"/>
          <w:szCs w:val="22"/>
        </w:rPr>
        <w:t>LG</w:t>
      </w:r>
      <w:r w:rsidR="00D94801" w:rsidRPr="00F93E59">
        <w:rPr>
          <w:rFonts w:ascii="游明朝" w:eastAsia="游明朝" w:hAnsi="游明朝" w:cs="Arial Unicode MS" w:hint="eastAsia"/>
          <w:sz w:val="22"/>
          <w:szCs w:val="22"/>
        </w:rPr>
        <w:t>WAN</w:t>
      </w:r>
      <w:r w:rsidR="00D94801" w:rsidRPr="00F93E59">
        <w:rPr>
          <w:rFonts w:ascii="游明朝" w:eastAsia="游明朝" w:hAnsi="游明朝" w:cs="Arial Unicode MS"/>
          <w:sz w:val="22"/>
          <w:szCs w:val="22"/>
        </w:rPr>
        <w:t>回線を使ってリストが</w:t>
      </w:r>
      <w:r w:rsidRPr="00F93E59">
        <w:rPr>
          <w:rFonts w:ascii="游明朝" w:eastAsia="游明朝" w:hAnsi="游明朝" w:cs="Arial Unicode MS" w:hint="eastAsia"/>
          <w:sz w:val="22"/>
          <w:szCs w:val="22"/>
        </w:rPr>
        <w:t>送信されます</w:t>
      </w:r>
      <w:r w:rsidR="00D94801" w:rsidRPr="00F93E59">
        <w:rPr>
          <w:rFonts w:ascii="游明朝" w:eastAsia="游明朝" w:hAnsi="游明朝" w:cs="Arial Unicode MS"/>
          <w:sz w:val="22"/>
          <w:szCs w:val="22"/>
        </w:rPr>
        <w:t>。</w:t>
      </w:r>
    </w:p>
    <w:p w:rsidR="000875C9" w:rsidRPr="00F93E59" w:rsidRDefault="002C4D91" w:rsidP="00F93E59">
      <w:pPr>
        <w:snapToGrid w:val="0"/>
        <w:ind w:left="1187" w:hangingChars="430" w:hanging="1187"/>
        <w:rPr>
          <w:rFonts w:ascii="游明朝" w:eastAsia="游明朝" w:hAnsi="游明朝" w:cs="Arial Unicode MS"/>
          <w:sz w:val="22"/>
          <w:szCs w:val="22"/>
        </w:rPr>
      </w:pPr>
      <w:r w:rsidRPr="00F93E59">
        <w:rPr>
          <w:rFonts w:ascii="游明朝" w:eastAsia="游明朝" w:hAnsi="游明朝" w:hint="eastAsia"/>
          <w:spacing w:val="28"/>
          <w:kern w:val="0"/>
          <w:sz w:val="22"/>
          <w:szCs w:val="22"/>
          <w:fitText w:val="1050" w:id="-1568961024"/>
        </w:rPr>
        <w:t>佐瀨会</w:t>
      </w:r>
      <w:r w:rsidRPr="00F93E59">
        <w:rPr>
          <w:rFonts w:ascii="游明朝" w:eastAsia="游明朝" w:hAnsi="游明朝" w:hint="eastAsia"/>
          <w:spacing w:val="1"/>
          <w:kern w:val="0"/>
          <w:sz w:val="22"/>
          <w:szCs w:val="22"/>
          <w:fitText w:val="1050" w:id="-1568961024"/>
        </w:rPr>
        <w:t>長</w:t>
      </w:r>
      <w:r w:rsidRPr="00F93E59">
        <w:rPr>
          <w:rFonts w:ascii="游明朝" w:eastAsia="游明朝" w:hAnsi="游明朝"/>
          <w:sz w:val="22"/>
          <w:szCs w:val="22"/>
        </w:rPr>
        <w:t>：</w:t>
      </w:r>
      <w:r w:rsidR="00D94801" w:rsidRPr="00F93E59">
        <w:rPr>
          <w:rFonts w:ascii="游明朝" w:eastAsia="游明朝" w:hAnsi="游明朝" w:cs="Arial Unicode MS"/>
          <w:sz w:val="22"/>
          <w:szCs w:val="22"/>
        </w:rPr>
        <w:t>センシティブな個人情報</w:t>
      </w:r>
      <w:r w:rsidR="00D94801" w:rsidRPr="00F93E59">
        <w:rPr>
          <w:rFonts w:ascii="游明朝" w:eastAsia="游明朝" w:hAnsi="游明朝" w:cs="Arial Unicode MS" w:hint="eastAsia"/>
          <w:sz w:val="22"/>
          <w:szCs w:val="22"/>
        </w:rPr>
        <w:t>を</w:t>
      </w:r>
      <w:r w:rsidRPr="00F93E59">
        <w:rPr>
          <w:rFonts w:ascii="游明朝" w:eastAsia="游明朝" w:hAnsi="游明朝" w:cs="Arial Unicode MS"/>
          <w:sz w:val="22"/>
          <w:szCs w:val="22"/>
        </w:rPr>
        <w:t>集約</w:t>
      </w:r>
      <w:r w:rsidR="006F219B">
        <w:rPr>
          <w:rFonts w:ascii="游明朝" w:eastAsia="游明朝" w:hAnsi="游明朝" w:cs="Arial Unicode MS"/>
          <w:sz w:val="22"/>
          <w:szCs w:val="22"/>
        </w:rPr>
        <w:t>してリスト</w:t>
      </w:r>
      <w:r w:rsidR="006F219B">
        <w:rPr>
          <w:rFonts w:ascii="游明朝" w:eastAsia="游明朝" w:hAnsi="游明朝" w:cs="Arial Unicode MS" w:hint="eastAsia"/>
          <w:sz w:val="22"/>
          <w:szCs w:val="22"/>
        </w:rPr>
        <w:t>を送って</w:t>
      </w:r>
      <w:r w:rsidR="00D94801" w:rsidRPr="00F93E59">
        <w:rPr>
          <w:rFonts w:ascii="游明朝" w:eastAsia="游明朝" w:hAnsi="游明朝" w:cs="Arial Unicode MS"/>
          <w:sz w:val="22"/>
          <w:szCs w:val="22"/>
        </w:rPr>
        <w:t>もらうわけです</w:t>
      </w:r>
      <w:r w:rsidR="00D94801" w:rsidRPr="00F93E59">
        <w:rPr>
          <w:rFonts w:ascii="游明朝" w:eastAsia="游明朝" w:hAnsi="游明朝" w:cs="Arial Unicode MS" w:hint="eastAsia"/>
          <w:sz w:val="22"/>
          <w:szCs w:val="22"/>
        </w:rPr>
        <w:t>。漏えいするようなこと</w:t>
      </w:r>
      <w:r w:rsidR="00571BAB" w:rsidRPr="00F93E59">
        <w:rPr>
          <w:rFonts w:ascii="游明朝" w:eastAsia="游明朝" w:hAnsi="游明朝" w:cs="Arial Unicode MS" w:hint="eastAsia"/>
          <w:sz w:val="22"/>
          <w:szCs w:val="22"/>
        </w:rPr>
        <w:t>がないように</w:t>
      </w:r>
      <w:r w:rsidR="00D94801" w:rsidRPr="00F93E59">
        <w:rPr>
          <w:rFonts w:ascii="游明朝" w:eastAsia="游明朝" w:hAnsi="游明朝" w:cs="Arial Unicode MS"/>
          <w:sz w:val="22"/>
          <w:szCs w:val="22"/>
        </w:rPr>
        <w:t>充分</w:t>
      </w:r>
      <w:r w:rsidR="00D94801" w:rsidRPr="00F93E59">
        <w:rPr>
          <w:rFonts w:ascii="游明朝" w:eastAsia="游明朝" w:hAnsi="游明朝" w:cs="Arial Unicode MS" w:hint="eastAsia"/>
          <w:sz w:val="22"/>
          <w:szCs w:val="22"/>
        </w:rPr>
        <w:t>に</w:t>
      </w:r>
      <w:r w:rsidR="00D94801" w:rsidRPr="00F93E59">
        <w:rPr>
          <w:rFonts w:ascii="游明朝" w:eastAsia="游明朝" w:hAnsi="游明朝" w:cs="Arial Unicode MS"/>
          <w:sz w:val="22"/>
          <w:szCs w:val="22"/>
        </w:rPr>
        <w:t>注意していただ</w:t>
      </w:r>
      <w:r w:rsidR="00D94801" w:rsidRPr="00F93E59">
        <w:rPr>
          <w:rFonts w:ascii="游明朝" w:eastAsia="游明朝" w:hAnsi="游明朝" w:cs="Arial Unicode MS" w:hint="eastAsia"/>
          <w:sz w:val="22"/>
          <w:szCs w:val="22"/>
        </w:rPr>
        <w:t>きたいと思います。</w:t>
      </w:r>
      <w:r w:rsidR="000875C9" w:rsidRPr="00F93E59">
        <w:rPr>
          <w:rFonts w:ascii="游明朝" w:eastAsia="游明朝" w:hAnsi="游明朝" w:cs="Arial Unicode MS" w:hint="eastAsia"/>
          <w:sz w:val="22"/>
          <w:szCs w:val="22"/>
        </w:rPr>
        <w:t>ほかに御質問はありますでしょうか。</w:t>
      </w:r>
    </w:p>
    <w:p w:rsidR="000875C9" w:rsidRPr="00F93E59" w:rsidRDefault="000875C9" w:rsidP="00F93E59">
      <w:pPr>
        <w:snapToGrid w:val="0"/>
        <w:rPr>
          <w:rFonts w:ascii="游明朝" w:eastAsia="游明朝" w:hAnsi="游明朝" w:cs="Arial Unicode MS"/>
          <w:sz w:val="22"/>
          <w:szCs w:val="22"/>
        </w:rPr>
      </w:pPr>
    </w:p>
    <w:p w:rsidR="000875C9" w:rsidRPr="00F93E59" w:rsidRDefault="000875C9" w:rsidP="00F93E59">
      <w:pPr>
        <w:snapToGrid w:val="0"/>
        <w:rPr>
          <w:rFonts w:ascii="游明朝" w:eastAsia="游明朝" w:hAnsi="游明朝" w:cs="Arial Unicode MS"/>
          <w:sz w:val="22"/>
          <w:szCs w:val="22"/>
        </w:rPr>
      </w:pPr>
      <w:r w:rsidRPr="00F93E59">
        <w:rPr>
          <w:rFonts w:ascii="游明朝" w:eastAsia="游明朝" w:hAnsi="游明朝" w:cs="Arial Unicode MS" w:hint="eastAsia"/>
          <w:sz w:val="22"/>
          <w:szCs w:val="22"/>
        </w:rPr>
        <w:t>（質問なし）</w:t>
      </w:r>
    </w:p>
    <w:p w:rsidR="000875C9" w:rsidRPr="00F93E59" w:rsidRDefault="000875C9" w:rsidP="00F93E59">
      <w:pPr>
        <w:snapToGrid w:val="0"/>
        <w:rPr>
          <w:rFonts w:ascii="游明朝" w:eastAsia="游明朝" w:hAnsi="游明朝" w:cs="Arial Unicode MS"/>
          <w:sz w:val="22"/>
          <w:szCs w:val="22"/>
        </w:rPr>
      </w:pPr>
    </w:p>
    <w:p w:rsidR="000875C9" w:rsidRPr="00F93E59" w:rsidRDefault="000875C9" w:rsidP="00F93E59">
      <w:pPr>
        <w:snapToGrid w:val="0"/>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75603"/>
        </w:rPr>
        <w:t>佐瀨会</w:t>
      </w:r>
      <w:r w:rsidRPr="00F93E59">
        <w:rPr>
          <w:rFonts w:ascii="游明朝" w:eastAsia="游明朝" w:hAnsi="游明朝" w:cs="Arial Unicode MS" w:hint="eastAsia"/>
          <w:spacing w:val="1"/>
          <w:kern w:val="0"/>
          <w:sz w:val="22"/>
          <w:szCs w:val="22"/>
          <w:fitText w:val="1050" w:id="-1568975603"/>
        </w:rPr>
        <w:t>長</w:t>
      </w:r>
      <w:r w:rsidRPr="00F93E59">
        <w:rPr>
          <w:rFonts w:ascii="游明朝" w:eastAsia="游明朝" w:hAnsi="游明朝" w:cs="Arial Unicode MS" w:hint="eastAsia"/>
          <w:sz w:val="22"/>
          <w:szCs w:val="22"/>
        </w:rPr>
        <w:t>：質疑も尽きたようなので，採決に入ります。この諮問を可とする委員の方は挙</w:t>
      </w:r>
    </w:p>
    <w:p w:rsidR="000875C9" w:rsidRPr="00F93E59" w:rsidRDefault="000875C9" w:rsidP="00F93E59">
      <w:pPr>
        <w:snapToGrid w:val="0"/>
        <w:ind w:firstLineChars="500" w:firstLine="1100"/>
        <w:rPr>
          <w:rFonts w:ascii="游明朝" w:eastAsia="游明朝" w:hAnsi="游明朝" w:cs="Arial Unicode MS"/>
          <w:sz w:val="22"/>
          <w:szCs w:val="22"/>
        </w:rPr>
      </w:pPr>
      <w:r w:rsidRPr="00F93E59">
        <w:rPr>
          <w:rFonts w:ascii="游明朝" w:eastAsia="游明朝" w:hAnsi="游明朝" w:cs="Arial Unicode MS" w:hint="eastAsia"/>
          <w:sz w:val="22"/>
          <w:szCs w:val="22"/>
        </w:rPr>
        <w:t>手をお願いします。</w:t>
      </w:r>
    </w:p>
    <w:p w:rsidR="000875C9" w:rsidRPr="00F93E59" w:rsidRDefault="000875C9" w:rsidP="00F93E59">
      <w:pPr>
        <w:snapToGrid w:val="0"/>
        <w:rPr>
          <w:rFonts w:ascii="游明朝" w:eastAsia="游明朝" w:hAnsi="游明朝" w:cs="Arial Unicode MS"/>
          <w:sz w:val="22"/>
          <w:szCs w:val="22"/>
        </w:rPr>
      </w:pPr>
    </w:p>
    <w:p w:rsidR="000875C9" w:rsidRPr="00F93E59" w:rsidRDefault="000875C9" w:rsidP="00F93E59">
      <w:pPr>
        <w:snapToGrid w:val="0"/>
        <w:rPr>
          <w:rFonts w:ascii="游明朝" w:eastAsia="游明朝" w:hAnsi="游明朝" w:cs="Arial Unicode MS"/>
          <w:sz w:val="22"/>
          <w:szCs w:val="22"/>
        </w:rPr>
      </w:pPr>
      <w:r w:rsidRPr="00F93E59">
        <w:rPr>
          <w:rFonts w:ascii="游明朝" w:eastAsia="游明朝" w:hAnsi="游明朝" w:cs="Arial Unicode MS" w:hint="eastAsia"/>
          <w:sz w:val="22"/>
          <w:szCs w:val="22"/>
        </w:rPr>
        <w:t>（全員挙手）</w:t>
      </w:r>
    </w:p>
    <w:p w:rsidR="000875C9" w:rsidRPr="00F93E59" w:rsidRDefault="000875C9" w:rsidP="00F93E59">
      <w:pPr>
        <w:snapToGrid w:val="0"/>
        <w:rPr>
          <w:rFonts w:ascii="游明朝" w:eastAsia="游明朝" w:hAnsi="游明朝" w:cs="Arial Unicode MS"/>
          <w:sz w:val="22"/>
          <w:szCs w:val="22"/>
        </w:rPr>
      </w:pPr>
    </w:p>
    <w:p w:rsidR="000875C9" w:rsidRPr="00F93E59" w:rsidRDefault="000875C9" w:rsidP="00F93E59">
      <w:pPr>
        <w:snapToGrid w:val="0"/>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75602"/>
        </w:rPr>
        <w:t>佐瀨会</w:t>
      </w:r>
      <w:r w:rsidRPr="00F93E59">
        <w:rPr>
          <w:rFonts w:ascii="游明朝" w:eastAsia="游明朝" w:hAnsi="游明朝" w:cs="Arial Unicode MS" w:hint="eastAsia"/>
          <w:spacing w:val="1"/>
          <w:kern w:val="0"/>
          <w:sz w:val="22"/>
          <w:szCs w:val="22"/>
          <w:fitText w:val="1050" w:id="-1568975602"/>
        </w:rPr>
        <w:t>長</w:t>
      </w:r>
      <w:r w:rsidRPr="00F93E59">
        <w:rPr>
          <w:rFonts w:ascii="游明朝" w:eastAsia="游明朝" w:hAnsi="游明朝" w:cs="Arial Unicode MS" w:hint="eastAsia"/>
          <w:sz w:val="22"/>
          <w:szCs w:val="22"/>
        </w:rPr>
        <w:t>：全員一致でこの諮問を可とします。</w:t>
      </w:r>
    </w:p>
    <w:p w:rsidR="00063534" w:rsidRPr="00F93E59" w:rsidRDefault="00063534" w:rsidP="00F93E59">
      <w:pPr>
        <w:snapToGrid w:val="0"/>
        <w:rPr>
          <w:rFonts w:ascii="游明朝" w:eastAsia="游明朝" w:hAnsi="游明朝" w:cs="Arial Unicode MS"/>
          <w:sz w:val="22"/>
          <w:szCs w:val="22"/>
        </w:rPr>
      </w:pPr>
    </w:p>
    <w:p w:rsidR="000875C9" w:rsidRPr="00F93E59" w:rsidRDefault="00063534" w:rsidP="00F93E59">
      <w:pPr>
        <w:snapToGrid w:val="0"/>
        <w:ind w:leftChars="200" w:left="640" w:hangingChars="100" w:hanging="220"/>
        <w:rPr>
          <w:rFonts w:ascii="游明朝" w:eastAsia="游明朝" w:hAnsi="游明朝" w:cs="Arial Unicode MS"/>
          <w:sz w:val="22"/>
          <w:szCs w:val="22"/>
        </w:rPr>
      </w:pPr>
      <w:r w:rsidRPr="00F93E59">
        <w:rPr>
          <w:rFonts w:ascii="游明朝" w:eastAsia="游明朝" w:hAnsi="游明朝" w:hint="eastAsia"/>
          <w:sz w:val="22"/>
          <w:szCs w:val="22"/>
        </w:rPr>
        <w:t>イ　緊急時における子どもの生活支援事務(子ども政策課)（資料２～２-２</w:t>
      </w:r>
      <w:r w:rsidR="00571BAB" w:rsidRPr="00F93E59">
        <w:rPr>
          <w:rFonts w:ascii="游明朝" w:eastAsia="游明朝" w:hAnsi="游明朝" w:hint="eastAsia"/>
          <w:sz w:val="22"/>
          <w:szCs w:val="22"/>
        </w:rPr>
        <w:t>）</w:t>
      </w:r>
    </w:p>
    <w:p w:rsidR="000875C9" w:rsidRPr="00F93E59" w:rsidRDefault="000875C9" w:rsidP="00F93E59">
      <w:pPr>
        <w:snapToGrid w:val="0"/>
        <w:rPr>
          <w:rFonts w:ascii="游明朝" w:eastAsia="游明朝" w:hAnsi="游明朝" w:cs="Arial Unicode MS"/>
          <w:sz w:val="22"/>
          <w:szCs w:val="22"/>
        </w:rPr>
      </w:pPr>
    </w:p>
    <w:p w:rsidR="00571BAB" w:rsidRPr="00F93E59" w:rsidRDefault="000875C9" w:rsidP="00F93E59">
      <w:pPr>
        <w:autoSpaceDE w:val="0"/>
        <w:autoSpaceDN w:val="0"/>
        <w:snapToGrid w:val="0"/>
        <w:ind w:left="1286" w:hangingChars="466" w:hanging="1286"/>
        <w:rPr>
          <w:rFonts w:ascii="游明朝" w:eastAsia="游明朝" w:hAnsi="游明朝"/>
          <w:sz w:val="22"/>
          <w:szCs w:val="22"/>
        </w:rPr>
      </w:pPr>
      <w:r w:rsidRPr="00F93E59">
        <w:rPr>
          <w:rFonts w:ascii="游明朝" w:eastAsia="游明朝" w:hAnsi="游明朝" w:cs="Arial Unicode MS" w:hint="eastAsia"/>
          <w:spacing w:val="28"/>
          <w:kern w:val="0"/>
          <w:sz w:val="22"/>
          <w:szCs w:val="22"/>
          <w:fitText w:val="1050" w:id="-1568975601"/>
        </w:rPr>
        <w:t>佐瀨会</w:t>
      </w:r>
      <w:r w:rsidRPr="00F93E59">
        <w:rPr>
          <w:rFonts w:ascii="游明朝" w:eastAsia="游明朝" w:hAnsi="游明朝" w:cs="Arial Unicode MS" w:hint="eastAsia"/>
          <w:spacing w:val="1"/>
          <w:kern w:val="0"/>
          <w:sz w:val="22"/>
          <w:szCs w:val="22"/>
          <w:fitText w:val="1050" w:id="-1568975601"/>
        </w:rPr>
        <w:t>長</w:t>
      </w:r>
      <w:r w:rsidRPr="00F93E59">
        <w:rPr>
          <w:rFonts w:ascii="游明朝" w:eastAsia="游明朝" w:hAnsi="游明朝" w:cs="Arial Unicode MS" w:hint="eastAsia"/>
          <w:sz w:val="22"/>
          <w:szCs w:val="22"/>
        </w:rPr>
        <w:t>：続きまして，議事の（３）個人情報を取り扱う事務について（諮問）「</w:t>
      </w:r>
      <w:r w:rsidR="00063534" w:rsidRPr="00F93E59">
        <w:rPr>
          <w:rFonts w:ascii="游明朝" w:eastAsia="游明朝" w:hAnsi="游明朝" w:hint="eastAsia"/>
          <w:sz w:val="22"/>
          <w:szCs w:val="22"/>
        </w:rPr>
        <w:t>緊急時における子どもの生活支援事務</w:t>
      </w:r>
      <w:r w:rsidRPr="00F93E59">
        <w:rPr>
          <w:rFonts w:ascii="游明朝" w:eastAsia="游明朝" w:hAnsi="游明朝" w:cs="Arial Unicode MS" w:hint="eastAsia"/>
          <w:sz w:val="22"/>
          <w:szCs w:val="22"/>
        </w:rPr>
        <w:t>」の諮問になります。</w:t>
      </w:r>
      <w:r w:rsidR="00571BAB" w:rsidRPr="00F93E59">
        <w:rPr>
          <w:rFonts w:ascii="游明朝" w:eastAsia="游明朝" w:hAnsi="游明朝"/>
          <w:sz w:val="22"/>
          <w:szCs w:val="22"/>
        </w:rPr>
        <w:t>委員の方の</w:t>
      </w:r>
      <w:r w:rsidR="00571BAB" w:rsidRPr="00F93E59">
        <w:rPr>
          <w:rFonts w:ascii="游明朝" w:eastAsia="游明朝" w:hAnsi="游明朝" w:hint="eastAsia"/>
          <w:sz w:val="22"/>
          <w:szCs w:val="22"/>
        </w:rPr>
        <w:t>御</w:t>
      </w:r>
      <w:r w:rsidR="00571BAB" w:rsidRPr="00F93E59">
        <w:rPr>
          <w:rFonts w:ascii="游明朝" w:eastAsia="游明朝" w:hAnsi="游明朝"/>
          <w:sz w:val="22"/>
          <w:szCs w:val="22"/>
        </w:rPr>
        <w:t>意見</w:t>
      </w:r>
      <w:r w:rsidR="00571BAB" w:rsidRPr="00F93E59">
        <w:rPr>
          <w:rFonts w:ascii="游明朝" w:eastAsia="游明朝" w:hAnsi="游明朝" w:hint="eastAsia"/>
          <w:sz w:val="22"/>
          <w:szCs w:val="22"/>
        </w:rPr>
        <w:t>，御</w:t>
      </w:r>
      <w:r w:rsidR="00571BAB" w:rsidRPr="00F93E59">
        <w:rPr>
          <w:rFonts w:ascii="游明朝" w:eastAsia="游明朝" w:hAnsi="游明朝"/>
          <w:sz w:val="22"/>
          <w:szCs w:val="22"/>
        </w:rPr>
        <w:t>質問を伺います。</w:t>
      </w:r>
    </w:p>
    <w:p w:rsidR="00571BAB" w:rsidRPr="00F93E59" w:rsidRDefault="000875C9" w:rsidP="00F93E59">
      <w:pPr>
        <w:snapToGrid w:val="0"/>
        <w:ind w:left="1242" w:hangingChars="450" w:hanging="1242"/>
        <w:rPr>
          <w:rFonts w:ascii="游明朝" w:eastAsia="游明朝" w:hAnsi="游明朝" w:cs="Arial Unicode MS"/>
          <w:sz w:val="22"/>
          <w:szCs w:val="22"/>
        </w:rPr>
      </w:pPr>
      <w:r w:rsidRPr="00F93E59">
        <w:rPr>
          <w:rFonts w:ascii="游明朝" w:eastAsia="游明朝" w:hAnsi="游明朝" w:hint="eastAsia"/>
          <w:spacing w:val="28"/>
          <w:kern w:val="0"/>
          <w:sz w:val="22"/>
          <w:szCs w:val="22"/>
          <w:fitText w:val="1050" w:id="-1568975616"/>
        </w:rPr>
        <w:t>佐瀨会</w:t>
      </w:r>
      <w:r w:rsidRPr="00F93E59">
        <w:rPr>
          <w:rFonts w:ascii="游明朝" w:eastAsia="游明朝" w:hAnsi="游明朝" w:hint="eastAsia"/>
          <w:spacing w:val="1"/>
          <w:kern w:val="0"/>
          <w:sz w:val="22"/>
          <w:szCs w:val="22"/>
          <w:fitText w:val="1050" w:id="-1568975616"/>
        </w:rPr>
        <w:t>長</w:t>
      </w:r>
      <w:r w:rsidRPr="00F93E59">
        <w:rPr>
          <w:rFonts w:ascii="游明朝" w:eastAsia="游明朝" w:hAnsi="游明朝" w:hint="eastAsia"/>
          <w:sz w:val="22"/>
          <w:szCs w:val="22"/>
        </w:rPr>
        <w:t>：</w:t>
      </w:r>
      <w:r w:rsidR="00571BAB" w:rsidRPr="00F93E59">
        <w:rPr>
          <w:rFonts w:ascii="游明朝" w:eastAsia="游明朝" w:hAnsi="游明朝" w:hint="eastAsia"/>
          <w:sz w:val="22"/>
          <w:szCs w:val="22"/>
        </w:rPr>
        <w:t>「調布っ子応援プロジェクト」第一弾から第三弾までの内容を簡単に</w:t>
      </w:r>
      <w:r w:rsidR="00571BAB" w:rsidRPr="00F93E59">
        <w:rPr>
          <w:rFonts w:ascii="游明朝" w:eastAsia="游明朝" w:hAnsi="游明朝" w:cs="Arial Unicode MS" w:hint="eastAsia"/>
          <w:sz w:val="22"/>
          <w:szCs w:val="22"/>
        </w:rPr>
        <w:t>御</w:t>
      </w:r>
      <w:r w:rsidR="00571BAB" w:rsidRPr="00F93E59">
        <w:rPr>
          <w:rFonts w:ascii="游明朝" w:eastAsia="游明朝" w:hAnsi="游明朝" w:hint="eastAsia"/>
          <w:sz w:val="22"/>
          <w:szCs w:val="22"/>
        </w:rPr>
        <w:t>説明ください。</w:t>
      </w:r>
    </w:p>
    <w:p w:rsidR="00571BAB" w:rsidRPr="00F93E59" w:rsidRDefault="000875C9" w:rsidP="00F93E59">
      <w:pPr>
        <w:snapToGrid w:val="0"/>
        <w:ind w:left="1201" w:hangingChars="290" w:hanging="1201"/>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75615"/>
        </w:rPr>
        <w:t>説明</w:t>
      </w:r>
      <w:r w:rsidRPr="00F93E59">
        <w:rPr>
          <w:rFonts w:ascii="游明朝" w:eastAsia="游明朝" w:hAnsi="游明朝" w:hint="eastAsia"/>
          <w:spacing w:val="1"/>
          <w:kern w:val="0"/>
          <w:sz w:val="22"/>
          <w:szCs w:val="22"/>
          <w:fitText w:val="1050" w:id="-1568975615"/>
        </w:rPr>
        <w:t>員</w:t>
      </w:r>
      <w:r w:rsidRPr="00F93E59">
        <w:rPr>
          <w:rFonts w:ascii="游明朝" w:eastAsia="游明朝" w:hAnsi="游明朝" w:hint="eastAsia"/>
          <w:sz w:val="22"/>
          <w:szCs w:val="22"/>
        </w:rPr>
        <w:t>：</w:t>
      </w:r>
      <w:r w:rsidR="00571BAB" w:rsidRPr="00F93E59">
        <w:rPr>
          <w:rFonts w:ascii="游明朝" w:eastAsia="游明朝" w:hAnsi="游明朝" w:cs="Arial Unicode MS"/>
          <w:sz w:val="22"/>
          <w:szCs w:val="22"/>
        </w:rPr>
        <w:t>第一弾</w:t>
      </w:r>
      <w:r w:rsidR="00571BAB" w:rsidRPr="00F93E59">
        <w:rPr>
          <w:rFonts w:ascii="游明朝" w:eastAsia="游明朝" w:hAnsi="游明朝" w:cs="Arial Unicode MS" w:hint="eastAsia"/>
          <w:sz w:val="22"/>
          <w:szCs w:val="22"/>
        </w:rPr>
        <w:t>は</w:t>
      </w:r>
      <w:r w:rsidR="00571BAB" w:rsidRPr="00F93E59">
        <w:rPr>
          <w:rFonts w:ascii="游明朝" w:eastAsia="游明朝" w:hAnsi="游明朝" w:cs="Arial Unicode MS"/>
          <w:sz w:val="22"/>
          <w:szCs w:val="22"/>
        </w:rPr>
        <w:t>，コロナで外出</w:t>
      </w:r>
      <w:r w:rsidR="00571BAB" w:rsidRPr="00F93E59">
        <w:rPr>
          <w:rFonts w:ascii="游明朝" w:eastAsia="游明朝" w:hAnsi="游明朝" w:cs="Arial Unicode MS" w:hint="eastAsia"/>
          <w:sz w:val="22"/>
          <w:szCs w:val="22"/>
        </w:rPr>
        <w:t>でき</w:t>
      </w:r>
      <w:r w:rsidR="00571BAB" w:rsidRPr="00F93E59">
        <w:rPr>
          <w:rFonts w:ascii="游明朝" w:eastAsia="游明朝" w:hAnsi="游明朝" w:cs="Arial Unicode MS"/>
          <w:sz w:val="22"/>
          <w:szCs w:val="22"/>
        </w:rPr>
        <w:t>ないということで，</w:t>
      </w:r>
      <w:r w:rsidR="00571BAB" w:rsidRPr="00F93E59">
        <w:rPr>
          <w:rFonts w:ascii="游明朝" w:eastAsia="游明朝" w:hAnsi="游明朝" w:cs="Arial Unicode MS" w:hint="eastAsia"/>
          <w:sz w:val="22"/>
          <w:szCs w:val="22"/>
        </w:rPr>
        <w:t>飲食店の</w:t>
      </w:r>
      <w:r w:rsidR="00571BAB" w:rsidRPr="00F93E59">
        <w:rPr>
          <w:rFonts w:ascii="游明朝" w:eastAsia="游明朝" w:hAnsi="游明朝" w:cs="Arial Unicode MS"/>
          <w:sz w:val="22"/>
          <w:szCs w:val="22"/>
        </w:rPr>
        <w:t>テイクアウト</w:t>
      </w:r>
      <w:r w:rsidR="00571BAB" w:rsidRPr="00F93E59">
        <w:rPr>
          <w:rFonts w:ascii="游明朝" w:eastAsia="游明朝" w:hAnsi="游明朝" w:cs="Arial Unicode MS" w:hint="eastAsia"/>
          <w:sz w:val="22"/>
          <w:szCs w:val="22"/>
        </w:rPr>
        <w:t>や</w:t>
      </w:r>
      <w:r w:rsidR="00571BAB" w:rsidRPr="00F93E59">
        <w:rPr>
          <w:rFonts w:ascii="游明朝" w:eastAsia="游明朝" w:hAnsi="游明朝" w:cs="Arial Unicode MS"/>
          <w:sz w:val="22"/>
          <w:szCs w:val="22"/>
        </w:rPr>
        <w:t>文房具</w:t>
      </w:r>
      <w:r w:rsidR="00571BAB" w:rsidRPr="00F93E59">
        <w:rPr>
          <w:rFonts w:ascii="游明朝" w:eastAsia="游明朝" w:hAnsi="游明朝" w:cs="Arial Unicode MS" w:hint="eastAsia"/>
          <w:sz w:val="22"/>
          <w:szCs w:val="22"/>
        </w:rPr>
        <w:t>や</w:t>
      </w:r>
      <w:r w:rsidR="00571BAB" w:rsidRPr="00F93E59">
        <w:rPr>
          <w:rFonts w:ascii="游明朝" w:eastAsia="游明朝" w:hAnsi="游明朝" w:cs="Arial Unicode MS"/>
          <w:sz w:val="22"/>
          <w:szCs w:val="22"/>
        </w:rPr>
        <w:t>書籍</w:t>
      </w:r>
      <w:r w:rsidR="00571BAB" w:rsidRPr="00F93E59">
        <w:rPr>
          <w:rFonts w:ascii="游明朝" w:eastAsia="游明朝" w:hAnsi="游明朝" w:cs="Arial Unicode MS" w:hint="eastAsia"/>
          <w:sz w:val="22"/>
          <w:szCs w:val="22"/>
        </w:rPr>
        <w:t>の</w:t>
      </w:r>
      <w:r w:rsidR="00571BAB" w:rsidRPr="00F93E59">
        <w:rPr>
          <w:rFonts w:ascii="游明朝" w:eastAsia="游明朝" w:hAnsi="游明朝" w:cs="Arial Unicode MS"/>
          <w:sz w:val="22"/>
          <w:szCs w:val="22"/>
        </w:rPr>
        <w:t>購入</w:t>
      </w:r>
      <w:r w:rsidR="00571BAB" w:rsidRPr="00F93E59">
        <w:rPr>
          <w:rFonts w:ascii="游明朝" w:eastAsia="游明朝" w:hAnsi="游明朝" w:cs="Arial Unicode MS" w:hint="eastAsia"/>
          <w:sz w:val="22"/>
          <w:szCs w:val="22"/>
        </w:rPr>
        <w:t>に使用</w:t>
      </w:r>
      <w:r w:rsidR="00571BAB" w:rsidRPr="00F93E59">
        <w:rPr>
          <w:rFonts w:ascii="游明朝" w:eastAsia="游明朝" w:hAnsi="游明朝" w:cs="Arial Unicode MS"/>
          <w:sz w:val="22"/>
          <w:szCs w:val="22"/>
        </w:rPr>
        <w:t>できる商品券を送付しております。第二弾</w:t>
      </w:r>
      <w:r w:rsidR="00571BAB" w:rsidRPr="00F93E59">
        <w:rPr>
          <w:rFonts w:ascii="游明朝" w:eastAsia="游明朝" w:hAnsi="游明朝" w:cs="Arial Unicode MS" w:hint="eastAsia"/>
          <w:sz w:val="22"/>
          <w:szCs w:val="22"/>
        </w:rPr>
        <w:t>で</w:t>
      </w:r>
      <w:r w:rsidR="00571BAB" w:rsidRPr="00F93E59">
        <w:rPr>
          <w:rFonts w:ascii="游明朝" w:eastAsia="游明朝" w:hAnsi="游明朝" w:cs="Arial Unicode MS"/>
          <w:sz w:val="22"/>
          <w:szCs w:val="22"/>
        </w:rPr>
        <w:t>は，給食がなかった</w:t>
      </w:r>
      <w:r w:rsidR="00571BAB" w:rsidRPr="00F93E59">
        <w:rPr>
          <w:rFonts w:ascii="游明朝" w:eastAsia="游明朝" w:hAnsi="游明朝" w:cs="Arial Unicode MS" w:hint="eastAsia"/>
          <w:sz w:val="22"/>
          <w:szCs w:val="22"/>
        </w:rPr>
        <w:t>ことによって給食米</w:t>
      </w:r>
      <w:r w:rsidR="00571BAB" w:rsidRPr="00F93E59">
        <w:rPr>
          <w:rFonts w:ascii="游明朝" w:eastAsia="游明朝" w:hAnsi="游明朝" w:cs="Arial Unicode MS"/>
          <w:sz w:val="22"/>
          <w:szCs w:val="22"/>
        </w:rPr>
        <w:t>が</w:t>
      </w:r>
      <w:r w:rsidR="00571BAB" w:rsidRPr="00F93E59">
        <w:rPr>
          <w:rFonts w:ascii="游明朝" w:eastAsia="游明朝" w:hAnsi="游明朝" w:cs="Arial Unicode MS" w:hint="eastAsia"/>
          <w:sz w:val="22"/>
          <w:szCs w:val="22"/>
        </w:rPr>
        <w:t>余っている</w:t>
      </w:r>
      <w:r w:rsidR="00571BAB" w:rsidRPr="00F93E59">
        <w:rPr>
          <w:rFonts w:ascii="游明朝" w:eastAsia="游明朝" w:hAnsi="游明朝" w:cs="Arial Unicode MS"/>
          <w:sz w:val="22"/>
          <w:szCs w:val="22"/>
        </w:rPr>
        <w:t>ということで，</w:t>
      </w:r>
      <w:r w:rsidR="00571BAB" w:rsidRPr="00F93E59">
        <w:rPr>
          <w:rFonts w:ascii="游明朝" w:eastAsia="游明朝" w:hAnsi="游明朝" w:cs="Arial Unicode MS" w:hint="eastAsia"/>
          <w:sz w:val="22"/>
          <w:szCs w:val="22"/>
        </w:rPr>
        <w:t>お米</w:t>
      </w:r>
      <w:r w:rsidR="00571BAB" w:rsidRPr="00F93E59">
        <w:rPr>
          <w:rFonts w:ascii="游明朝" w:eastAsia="游明朝" w:hAnsi="游明朝" w:cs="Arial Unicode MS"/>
          <w:sz w:val="22"/>
          <w:szCs w:val="22"/>
        </w:rPr>
        <w:t>をお配りしております。第三弾</w:t>
      </w:r>
      <w:r w:rsidR="00571BAB" w:rsidRPr="00F93E59">
        <w:rPr>
          <w:rFonts w:ascii="游明朝" w:eastAsia="游明朝" w:hAnsi="游明朝" w:cs="Arial Unicode MS" w:hint="eastAsia"/>
          <w:sz w:val="22"/>
          <w:szCs w:val="22"/>
        </w:rPr>
        <w:t>で</w:t>
      </w:r>
      <w:r w:rsidR="00571BAB" w:rsidRPr="00F93E59">
        <w:rPr>
          <w:rFonts w:ascii="游明朝" w:eastAsia="游明朝" w:hAnsi="游明朝" w:cs="Arial Unicode MS"/>
          <w:sz w:val="22"/>
          <w:szCs w:val="22"/>
        </w:rPr>
        <w:t>は</w:t>
      </w:r>
      <w:r w:rsidR="00571BAB" w:rsidRPr="00F93E59">
        <w:rPr>
          <w:rFonts w:ascii="游明朝" w:eastAsia="游明朝" w:hAnsi="游明朝" w:cs="Arial Unicode MS" w:hint="eastAsia"/>
          <w:sz w:val="22"/>
          <w:szCs w:val="22"/>
        </w:rPr>
        <w:t>，調布市</w:t>
      </w:r>
      <w:r w:rsidR="00571BAB" w:rsidRPr="00F93E59">
        <w:rPr>
          <w:rFonts w:ascii="游明朝" w:eastAsia="游明朝" w:hAnsi="游明朝" w:cs="Arial Unicode MS"/>
          <w:sz w:val="22"/>
          <w:szCs w:val="22"/>
        </w:rPr>
        <w:t>のプレミアム商品券と同じ券面を子育て世代にお送り</w:t>
      </w:r>
      <w:r w:rsidR="00571BAB" w:rsidRPr="00F93E59">
        <w:rPr>
          <w:rFonts w:ascii="游明朝" w:eastAsia="游明朝" w:hAnsi="游明朝" w:cs="Arial Unicode MS" w:hint="eastAsia"/>
          <w:sz w:val="22"/>
          <w:szCs w:val="22"/>
        </w:rPr>
        <w:t>しています。</w:t>
      </w:r>
      <w:r w:rsidR="00571BAB" w:rsidRPr="00F93E59">
        <w:rPr>
          <w:rFonts w:ascii="游明朝" w:eastAsia="游明朝" w:hAnsi="游明朝" w:cs="Arial Unicode MS"/>
          <w:sz w:val="22"/>
          <w:szCs w:val="22"/>
        </w:rPr>
        <w:t>いずれも児童育成手当</w:t>
      </w:r>
      <w:r w:rsidR="00571BAB" w:rsidRPr="00F93E59">
        <w:rPr>
          <w:rFonts w:ascii="游明朝" w:eastAsia="游明朝" w:hAnsi="游明朝" w:cs="Arial Unicode MS" w:hint="eastAsia"/>
          <w:sz w:val="22"/>
          <w:szCs w:val="22"/>
        </w:rPr>
        <w:t>や</w:t>
      </w:r>
      <w:r w:rsidR="00571BAB" w:rsidRPr="00F93E59">
        <w:rPr>
          <w:rFonts w:ascii="游明朝" w:eastAsia="游明朝" w:hAnsi="游明朝" w:cs="Arial Unicode MS"/>
          <w:sz w:val="22"/>
          <w:szCs w:val="22"/>
        </w:rPr>
        <w:t>生活保護，就学援助</w:t>
      </w:r>
      <w:r w:rsidR="00571BAB" w:rsidRPr="00F93E59">
        <w:rPr>
          <w:rFonts w:ascii="游明朝" w:eastAsia="游明朝" w:hAnsi="游明朝" w:cs="Arial Unicode MS" w:hint="eastAsia"/>
          <w:sz w:val="22"/>
          <w:szCs w:val="22"/>
        </w:rPr>
        <w:t>の受給世帯</w:t>
      </w:r>
      <w:r w:rsidR="00571BAB" w:rsidRPr="00F93E59">
        <w:rPr>
          <w:rFonts w:ascii="游明朝" w:eastAsia="游明朝" w:hAnsi="游明朝" w:cs="Arial Unicode MS"/>
          <w:sz w:val="22"/>
          <w:szCs w:val="22"/>
        </w:rPr>
        <w:t>にお配り</w:t>
      </w:r>
      <w:r w:rsidR="00571BAB" w:rsidRPr="00F93E59">
        <w:rPr>
          <w:rFonts w:ascii="游明朝" w:eastAsia="游明朝" w:hAnsi="游明朝" w:cs="Arial Unicode MS" w:hint="eastAsia"/>
          <w:sz w:val="22"/>
          <w:szCs w:val="22"/>
        </w:rPr>
        <w:t>しています</w:t>
      </w:r>
      <w:r w:rsidR="00571BAB" w:rsidRPr="00F93E59">
        <w:rPr>
          <w:rFonts w:ascii="游明朝" w:eastAsia="游明朝" w:hAnsi="游明朝" w:cs="Arial Unicode MS"/>
          <w:sz w:val="22"/>
          <w:szCs w:val="22"/>
        </w:rPr>
        <w:t>。一般家庭には今回は５</w:t>
      </w:r>
      <w:r w:rsidR="00571BAB" w:rsidRPr="00F93E59">
        <w:rPr>
          <w:rFonts w:ascii="游明朝" w:eastAsia="游明朝" w:hAnsi="游明朝" w:cs="Arial Unicode MS" w:hint="eastAsia"/>
          <w:sz w:val="22"/>
          <w:szCs w:val="22"/>
        </w:rPr>
        <w:t>千</w:t>
      </w:r>
      <w:r w:rsidR="00571BAB" w:rsidRPr="00F93E59">
        <w:rPr>
          <w:rFonts w:ascii="游明朝" w:eastAsia="游明朝" w:hAnsi="游明朝" w:cs="Arial Unicode MS"/>
          <w:sz w:val="22"/>
          <w:szCs w:val="22"/>
        </w:rPr>
        <w:t>円</w:t>
      </w:r>
      <w:r w:rsidR="00571BAB" w:rsidRPr="00F93E59">
        <w:rPr>
          <w:rFonts w:ascii="游明朝" w:eastAsia="游明朝" w:hAnsi="游明朝" w:cs="Arial Unicode MS" w:hint="eastAsia"/>
          <w:sz w:val="22"/>
          <w:szCs w:val="22"/>
        </w:rPr>
        <w:t>，</w:t>
      </w:r>
      <w:r w:rsidR="00571BAB" w:rsidRPr="00F93E59">
        <w:rPr>
          <w:rFonts w:ascii="游明朝" w:eastAsia="游明朝" w:hAnsi="游明朝" w:cs="Arial Unicode MS"/>
          <w:sz w:val="22"/>
          <w:szCs w:val="22"/>
        </w:rPr>
        <w:t>非課税世帯</w:t>
      </w:r>
      <w:r w:rsidR="00571BAB" w:rsidRPr="00F93E59">
        <w:rPr>
          <w:rFonts w:ascii="游明朝" w:eastAsia="游明朝" w:hAnsi="游明朝" w:cs="Arial Unicode MS" w:hint="eastAsia"/>
          <w:sz w:val="22"/>
          <w:szCs w:val="22"/>
        </w:rPr>
        <w:t>や</w:t>
      </w:r>
      <w:r w:rsidR="00571BAB" w:rsidRPr="00F93E59">
        <w:rPr>
          <w:rFonts w:ascii="游明朝" w:eastAsia="游明朝" w:hAnsi="游明朝" w:cs="Arial Unicode MS"/>
          <w:sz w:val="22"/>
          <w:szCs w:val="22"/>
        </w:rPr>
        <w:t>児童育成手当受給者の方には２万円という</w:t>
      </w:r>
      <w:r w:rsidR="00571BAB" w:rsidRPr="00F93E59">
        <w:rPr>
          <w:rFonts w:ascii="游明朝" w:eastAsia="游明朝" w:hAnsi="游明朝" w:cs="Arial Unicode MS" w:hint="eastAsia"/>
          <w:sz w:val="22"/>
          <w:szCs w:val="22"/>
        </w:rPr>
        <w:t>傾斜をつけた内容で</w:t>
      </w:r>
      <w:r w:rsidR="00571BAB" w:rsidRPr="00F93E59">
        <w:rPr>
          <w:rFonts w:ascii="游明朝" w:eastAsia="游明朝" w:hAnsi="游明朝" w:cs="Arial Unicode MS"/>
          <w:sz w:val="22"/>
          <w:szCs w:val="22"/>
        </w:rPr>
        <w:t>お配りするのが</w:t>
      </w:r>
      <w:r w:rsidR="00571BAB" w:rsidRPr="00F93E59">
        <w:rPr>
          <w:rFonts w:ascii="游明朝" w:eastAsia="游明朝" w:hAnsi="游明朝" w:cs="Arial Unicode MS" w:hint="eastAsia"/>
          <w:sz w:val="22"/>
          <w:szCs w:val="22"/>
        </w:rPr>
        <w:t>第４弾と</w:t>
      </w:r>
      <w:r w:rsidR="00571BAB" w:rsidRPr="00F93E59">
        <w:rPr>
          <w:rFonts w:ascii="游明朝" w:eastAsia="游明朝" w:hAnsi="游明朝" w:cs="Arial Unicode MS"/>
          <w:sz w:val="22"/>
          <w:szCs w:val="22"/>
        </w:rPr>
        <w:t>なっております。</w:t>
      </w:r>
    </w:p>
    <w:p w:rsidR="00571BAB" w:rsidRPr="00F93E59" w:rsidRDefault="00571BAB" w:rsidP="00F93E59">
      <w:pPr>
        <w:snapToGrid w:val="0"/>
        <w:ind w:left="1187" w:hangingChars="430" w:hanging="1187"/>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53088"/>
        </w:rPr>
        <w:t>小山委</w:t>
      </w:r>
      <w:r w:rsidRPr="00F93E59">
        <w:rPr>
          <w:rFonts w:ascii="游明朝" w:eastAsia="游明朝" w:hAnsi="游明朝" w:cs="Arial Unicode MS" w:hint="eastAsia"/>
          <w:spacing w:val="1"/>
          <w:kern w:val="0"/>
          <w:sz w:val="22"/>
          <w:szCs w:val="22"/>
          <w:fitText w:val="1050" w:id="-1568953088"/>
        </w:rPr>
        <w:t>員</w:t>
      </w:r>
      <w:r w:rsidRPr="00F93E59">
        <w:rPr>
          <w:rFonts w:ascii="游明朝" w:eastAsia="游明朝" w:hAnsi="游明朝" w:cs="Arial Unicode MS" w:hint="eastAsia"/>
          <w:sz w:val="22"/>
          <w:szCs w:val="22"/>
        </w:rPr>
        <w:t>：</w:t>
      </w:r>
      <w:r w:rsidRPr="00F93E59">
        <w:rPr>
          <w:rFonts w:ascii="游明朝" w:eastAsia="游明朝" w:hAnsi="游明朝" w:cs="Arial Unicode MS"/>
          <w:sz w:val="22"/>
          <w:szCs w:val="22"/>
        </w:rPr>
        <w:t>１８歳以下</w:t>
      </w:r>
      <w:r w:rsidRPr="00F93E59">
        <w:rPr>
          <w:rFonts w:ascii="游明朝" w:eastAsia="游明朝" w:hAnsi="游明朝" w:cs="Arial Unicode MS" w:hint="eastAsia"/>
          <w:sz w:val="22"/>
          <w:szCs w:val="22"/>
        </w:rPr>
        <w:t>の子どもがいる家庭</w:t>
      </w:r>
      <w:r w:rsidR="003448B8" w:rsidRPr="00F93E59">
        <w:rPr>
          <w:rFonts w:ascii="游明朝" w:eastAsia="游明朝" w:hAnsi="游明朝" w:cs="Arial Unicode MS" w:hint="eastAsia"/>
          <w:sz w:val="22"/>
          <w:szCs w:val="22"/>
        </w:rPr>
        <w:t>に</w:t>
      </w:r>
      <w:r w:rsidRPr="00F93E59">
        <w:rPr>
          <w:rFonts w:ascii="游明朝" w:eastAsia="游明朝" w:hAnsi="游明朝" w:cs="Arial Unicode MS" w:hint="eastAsia"/>
          <w:sz w:val="22"/>
          <w:szCs w:val="22"/>
        </w:rPr>
        <w:t>は一律５</w:t>
      </w:r>
      <w:r w:rsidR="003448B8" w:rsidRPr="00F93E59">
        <w:rPr>
          <w:rFonts w:ascii="游明朝" w:eastAsia="游明朝" w:hAnsi="游明朝" w:cs="Arial Unicode MS" w:hint="eastAsia"/>
          <w:sz w:val="22"/>
          <w:szCs w:val="22"/>
        </w:rPr>
        <w:t>千</w:t>
      </w:r>
      <w:r w:rsidRPr="00F93E59">
        <w:rPr>
          <w:rFonts w:ascii="游明朝" w:eastAsia="游明朝" w:hAnsi="游明朝" w:cs="Arial Unicode MS"/>
          <w:sz w:val="22"/>
          <w:szCs w:val="22"/>
        </w:rPr>
        <w:t>円</w:t>
      </w:r>
      <w:r w:rsidRPr="00F93E59">
        <w:rPr>
          <w:rFonts w:ascii="游明朝" w:eastAsia="游明朝" w:hAnsi="游明朝" w:cs="Arial Unicode MS" w:hint="eastAsia"/>
          <w:sz w:val="22"/>
          <w:szCs w:val="22"/>
        </w:rPr>
        <w:t>，支援が必要な御家庭には１</w:t>
      </w:r>
      <w:r w:rsidR="003448B8" w:rsidRPr="00F93E59">
        <w:rPr>
          <w:rFonts w:ascii="游明朝" w:eastAsia="游明朝" w:hAnsi="游明朝" w:cs="Arial Unicode MS" w:hint="eastAsia"/>
          <w:sz w:val="22"/>
          <w:szCs w:val="22"/>
        </w:rPr>
        <w:t>万</w:t>
      </w:r>
      <w:r w:rsidRPr="00F93E59">
        <w:rPr>
          <w:rFonts w:ascii="游明朝" w:eastAsia="游明朝" w:hAnsi="游明朝" w:cs="Arial Unicode MS" w:hint="eastAsia"/>
          <w:sz w:val="22"/>
          <w:szCs w:val="22"/>
        </w:rPr>
        <w:t>５</w:t>
      </w:r>
      <w:r w:rsidR="003448B8" w:rsidRPr="00F93E59">
        <w:rPr>
          <w:rFonts w:ascii="游明朝" w:eastAsia="游明朝" w:hAnsi="游明朝" w:cs="Arial Unicode MS" w:hint="eastAsia"/>
          <w:sz w:val="22"/>
          <w:szCs w:val="22"/>
        </w:rPr>
        <w:t>千</w:t>
      </w:r>
      <w:r w:rsidRPr="00F93E59">
        <w:rPr>
          <w:rFonts w:ascii="游明朝" w:eastAsia="游明朝" w:hAnsi="游明朝" w:cs="Arial Unicode MS" w:hint="eastAsia"/>
          <w:sz w:val="22"/>
          <w:szCs w:val="22"/>
        </w:rPr>
        <w:t>円上乗せされるということでしょうか。</w:t>
      </w:r>
    </w:p>
    <w:p w:rsidR="00571BAB" w:rsidRPr="00F93E59" w:rsidRDefault="003448B8" w:rsidP="00F93E59">
      <w:pPr>
        <w:snapToGrid w:val="0"/>
        <w:rPr>
          <w:rFonts w:ascii="游明朝" w:eastAsia="游明朝" w:hAnsi="游明朝" w:cs="Arial Unicode MS"/>
          <w:sz w:val="22"/>
          <w:szCs w:val="22"/>
        </w:rPr>
      </w:pPr>
      <w:r w:rsidRPr="00F93E59">
        <w:rPr>
          <w:rFonts w:ascii="游明朝" w:eastAsia="游明朝" w:hAnsi="游明朝" w:hint="eastAsia"/>
          <w:spacing w:val="97"/>
          <w:kern w:val="0"/>
          <w:sz w:val="22"/>
          <w:szCs w:val="22"/>
          <w:fitText w:val="1050" w:id="-1568952320"/>
        </w:rPr>
        <w:t>説明</w:t>
      </w:r>
      <w:r w:rsidRPr="00F93E59">
        <w:rPr>
          <w:rFonts w:ascii="游明朝" w:eastAsia="游明朝" w:hAnsi="游明朝" w:hint="eastAsia"/>
          <w:spacing w:val="1"/>
          <w:kern w:val="0"/>
          <w:sz w:val="22"/>
          <w:szCs w:val="22"/>
          <w:fitText w:val="1050" w:id="-1568952320"/>
        </w:rPr>
        <w:t>員</w:t>
      </w:r>
      <w:r w:rsidRPr="00F93E59">
        <w:rPr>
          <w:rFonts w:ascii="游明朝" w:eastAsia="游明朝" w:hAnsi="游明朝" w:hint="eastAsia"/>
          <w:sz w:val="22"/>
          <w:szCs w:val="22"/>
        </w:rPr>
        <w:t>：</w:t>
      </w:r>
      <w:r w:rsidR="00571BAB" w:rsidRPr="00F93E59">
        <w:rPr>
          <w:rFonts w:ascii="游明朝" w:eastAsia="游明朝" w:hAnsi="游明朝" w:cs="Arial Unicode MS" w:hint="eastAsia"/>
          <w:sz w:val="22"/>
          <w:szCs w:val="22"/>
        </w:rPr>
        <w:t>そのとおりです。</w:t>
      </w:r>
    </w:p>
    <w:p w:rsidR="00571BAB" w:rsidRPr="00F93E59" w:rsidRDefault="003448B8" w:rsidP="00F93E59">
      <w:pPr>
        <w:snapToGrid w:val="0"/>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52319"/>
        </w:rPr>
        <w:t>小山委</w:t>
      </w:r>
      <w:r w:rsidRPr="00F93E59">
        <w:rPr>
          <w:rFonts w:ascii="游明朝" w:eastAsia="游明朝" w:hAnsi="游明朝" w:cs="Arial Unicode MS" w:hint="eastAsia"/>
          <w:spacing w:val="1"/>
          <w:kern w:val="0"/>
          <w:sz w:val="22"/>
          <w:szCs w:val="22"/>
          <w:fitText w:val="1050" w:id="-1568952319"/>
        </w:rPr>
        <w:t>員</w:t>
      </w:r>
      <w:r w:rsidRPr="00F93E59">
        <w:rPr>
          <w:rFonts w:ascii="游明朝" w:eastAsia="游明朝" w:hAnsi="游明朝" w:cs="Arial Unicode MS" w:hint="eastAsia"/>
          <w:sz w:val="22"/>
          <w:szCs w:val="22"/>
        </w:rPr>
        <w:t>：</w:t>
      </w:r>
      <w:r w:rsidR="00571BAB" w:rsidRPr="00F93E59">
        <w:rPr>
          <w:rFonts w:ascii="游明朝" w:eastAsia="游明朝" w:hAnsi="游明朝" w:cs="Arial Unicode MS"/>
          <w:sz w:val="22"/>
          <w:szCs w:val="22"/>
        </w:rPr>
        <w:t>第一弾</w:t>
      </w:r>
      <w:r w:rsidRPr="00F93E59">
        <w:rPr>
          <w:rFonts w:ascii="游明朝" w:eastAsia="游明朝" w:hAnsi="游明朝" w:cs="Arial Unicode MS" w:hint="eastAsia"/>
          <w:sz w:val="22"/>
          <w:szCs w:val="22"/>
        </w:rPr>
        <w:t>において</w:t>
      </w:r>
      <w:r w:rsidRPr="00F93E59">
        <w:rPr>
          <w:rFonts w:ascii="游明朝" w:eastAsia="游明朝" w:hAnsi="游明朝" w:cs="Arial Unicode MS"/>
          <w:sz w:val="22"/>
          <w:szCs w:val="22"/>
        </w:rPr>
        <w:t>も</w:t>
      </w:r>
      <w:r w:rsidRPr="00F93E59">
        <w:rPr>
          <w:rFonts w:ascii="游明朝" w:eastAsia="游明朝" w:hAnsi="游明朝" w:cs="Arial Unicode MS" w:hint="eastAsia"/>
          <w:sz w:val="22"/>
          <w:szCs w:val="22"/>
        </w:rPr>
        <w:t>全員</w:t>
      </w:r>
      <w:r w:rsidR="00571BAB" w:rsidRPr="00F93E59">
        <w:rPr>
          <w:rFonts w:ascii="游明朝" w:eastAsia="游明朝" w:hAnsi="游明朝" w:cs="Arial Unicode MS" w:hint="eastAsia"/>
          <w:sz w:val="22"/>
          <w:szCs w:val="22"/>
        </w:rPr>
        <w:t>を</w:t>
      </w:r>
      <w:r w:rsidR="00571BAB" w:rsidRPr="00F93E59">
        <w:rPr>
          <w:rFonts w:ascii="游明朝" w:eastAsia="游明朝" w:hAnsi="游明朝" w:cs="Arial Unicode MS"/>
          <w:sz w:val="22"/>
          <w:szCs w:val="22"/>
        </w:rPr>
        <w:t>対象</w:t>
      </w:r>
      <w:r w:rsidR="00571BAB" w:rsidRPr="00F93E59">
        <w:rPr>
          <w:rFonts w:ascii="游明朝" w:eastAsia="游明朝" w:hAnsi="游明朝" w:cs="Arial Unicode MS" w:hint="eastAsia"/>
          <w:sz w:val="22"/>
          <w:szCs w:val="22"/>
        </w:rPr>
        <w:t>として商品券をお配りしているのですか。</w:t>
      </w:r>
    </w:p>
    <w:p w:rsidR="00571BAB" w:rsidRPr="00F93E59" w:rsidRDefault="003448B8" w:rsidP="00F93E59">
      <w:pPr>
        <w:snapToGrid w:val="0"/>
        <w:ind w:left="1213" w:hangingChars="293" w:hanging="1213"/>
        <w:rPr>
          <w:rFonts w:ascii="游明朝" w:eastAsia="游明朝" w:hAnsi="游明朝" w:cs="Arial Unicode MS"/>
          <w:sz w:val="22"/>
          <w:szCs w:val="22"/>
        </w:rPr>
      </w:pPr>
      <w:r w:rsidRPr="00F93E59">
        <w:rPr>
          <w:rFonts w:ascii="游明朝" w:eastAsia="游明朝" w:hAnsi="游明朝" w:cs="Arial Unicode MS" w:hint="eastAsia"/>
          <w:spacing w:val="97"/>
          <w:kern w:val="0"/>
          <w:sz w:val="22"/>
          <w:szCs w:val="22"/>
          <w:fitText w:val="1050" w:id="-1568951808"/>
        </w:rPr>
        <w:t>説明</w:t>
      </w:r>
      <w:r w:rsidRPr="00F93E59">
        <w:rPr>
          <w:rFonts w:ascii="游明朝" w:eastAsia="游明朝" w:hAnsi="游明朝" w:cs="Arial Unicode MS" w:hint="eastAsia"/>
          <w:spacing w:val="1"/>
          <w:kern w:val="0"/>
          <w:sz w:val="22"/>
          <w:szCs w:val="22"/>
          <w:fitText w:val="1050" w:id="-1568951808"/>
        </w:rPr>
        <w:t>員</w:t>
      </w:r>
      <w:r w:rsidRPr="00F93E59">
        <w:rPr>
          <w:rFonts w:ascii="游明朝" w:eastAsia="游明朝" w:hAnsi="游明朝" w:cs="Arial Unicode MS" w:hint="eastAsia"/>
          <w:sz w:val="22"/>
          <w:szCs w:val="22"/>
        </w:rPr>
        <w:t>：</w:t>
      </w:r>
      <w:r w:rsidR="00571BAB" w:rsidRPr="00F93E59">
        <w:rPr>
          <w:rFonts w:ascii="游明朝" w:eastAsia="游明朝" w:hAnsi="游明朝" w:cs="Arial Unicode MS"/>
          <w:sz w:val="22"/>
          <w:szCs w:val="22"/>
        </w:rPr>
        <w:t>第一弾</w:t>
      </w:r>
      <w:r w:rsidR="00571BAB" w:rsidRPr="00F93E59">
        <w:rPr>
          <w:rFonts w:ascii="游明朝" w:eastAsia="游明朝" w:hAnsi="游明朝" w:cs="Arial Unicode MS" w:hint="eastAsia"/>
          <w:sz w:val="22"/>
          <w:szCs w:val="22"/>
        </w:rPr>
        <w:t>では，</w:t>
      </w:r>
      <w:r w:rsidR="00571BAB" w:rsidRPr="00F93E59">
        <w:rPr>
          <w:rFonts w:ascii="游明朝" w:eastAsia="游明朝" w:hAnsi="游明朝" w:cs="Arial Unicode MS"/>
          <w:sz w:val="22"/>
          <w:szCs w:val="22"/>
        </w:rPr>
        <w:t>中学生３年生以下の</w:t>
      </w:r>
      <w:r w:rsidR="00571BAB" w:rsidRPr="00F93E59">
        <w:rPr>
          <w:rFonts w:ascii="游明朝" w:eastAsia="游明朝" w:hAnsi="游明朝" w:cs="Arial Unicode MS" w:hint="eastAsia"/>
          <w:sz w:val="22"/>
          <w:szCs w:val="22"/>
        </w:rPr>
        <w:t>全員にお配りしています。</w:t>
      </w:r>
      <w:r w:rsidR="00571BAB" w:rsidRPr="00F93E59">
        <w:rPr>
          <w:rFonts w:ascii="游明朝" w:eastAsia="游明朝" w:hAnsi="游明朝" w:cs="Arial Unicode MS"/>
          <w:sz w:val="22"/>
          <w:szCs w:val="22"/>
        </w:rPr>
        <w:t>第二弾から，高校生以下に</w:t>
      </w:r>
      <w:r w:rsidR="00571BAB" w:rsidRPr="00F93E59">
        <w:rPr>
          <w:rFonts w:ascii="游明朝" w:eastAsia="游明朝" w:hAnsi="游明朝" w:cs="Arial Unicode MS" w:hint="eastAsia"/>
          <w:sz w:val="22"/>
          <w:szCs w:val="22"/>
        </w:rPr>
        <w:t>対象を広げております</w:t>
      </w:r>
      <w:r w:rsidR="00571BAB" w:rsidRPr="00F93E59">
        <w:rPr>
          <w:rFonts w:ascii="游明朝" w:eastAsia="游明朝" w:hAnsi="游明朝" w:cs="Arial Unicode MS"/>
          <w:sz w:val="22"/>
          <w:szCs w:val="22"/>
        </w:rPr>
        <w:t>。補足</w:t>
      </w:r>
      <w:r w:rsidRPr="00F93E59">
        <w:rPr>
          <w:rFonts w:ascii="游明朝" w:eastAsia="游明朝" w:hAnsi="游明朝" w:cs="Arial Unicode MS" w:hint="eastAsia"/>
          <w:sz w:val="22"/>
          <w:szCs w:val="22"/>
        </w:rPr>
        <w:t>になりますが，第三弾ま</w:t>
      </w:r>
      <w:r w:rsidR="00571BAB" w:rsidRPr="00F93E59">
        <w:rPr>
          <w:rFonts w:ascii="游明朝" w:eastAsia="游明朝" w:hAnsi="游明朝" w:cs="Arial Unicode MS"/>
          <w:sz w:val="22"/>
          <w:szCs w:val="22"/>
        </w:rPr>
        <w:t>では対象</w:t>
      </w:r>
      <w:r w:rsidRPr="00F93E59">
        <w:rPr>
          <w:rFonts w:ascii="游明朝" w:eastAsia="游明朝" w:hAnsi="游明朝" w:cs="Arial Unicode MS" w:hint="eastAsia"/>
          <w:sz w:val="22"/>
          <w:szCs w:val="22"/>
        </w:rPr>
        <w:t>者</w:t>
      </w:r>
      <w:r w:rsidR="00571BAB" w:rsidRPr="00F93E59">
        <w:rPr>
          <w:rFonts w:ascii="游明朝" w:eastAsia="游明朝" w:hAnsi="游明朝" w:cs="Arial Unicode MS" w:hint="eastAsia"/>
          <w:sz w:val="22"/>
          <w:szCs w:val="22"/>
        </w:rPr>
        <w:t>を把握するために全員に通知を</w:t>
      </w:r>
      <w:r w:rsidRPr="00F93E59">
        <w:rPr>
          <w:rFonts w:ascii="游明朝" w:eastAsia="游明朝" w:hAnsi="游明朝" w:cs="Arial Unicode MS"/>
          <w:sz w:val="22"/>
          <w:szCs w:val="22"/>
        </w:rPr>
        <w:t>お送りし</w:t>
      </w:r>
      <w:r w:rsidRPr="00F93E59">
        <w:rPr>
          <w:rFonts w:ascii="游明朝" w:eastAsia="游明朝" w:hAnsi="游明朝" w:cs="Arial Unicode MS" w:hint="eastAsia"/>
          <w:sz w:val="22"/>
          <w:szCs w:val="22"/>
        </w:rPr>
        <w:t>，対象になるだろうと思う方に</w:t>
      </w:r>
      <w:r w:rsidR="00571BAB" w:rsidRPr="00F93E59">
        <w:rPr>
          <w:rFonts w:ascii="游明朝" w:eastAsia="游明朝" w:hAnsi="游明朝" w:cs="Arial Unicode MS" w:hint="eastAsia"/>
          <w:sz w:val="22"/>
          <w:szCs w:val="22"/>
        </w:rPr>
        <w:t>返信をして</w:t>
      </w:r>
      <w:r w:rsidR="00571BAB" w:rsidRPr="00F93E59">
        <w:rPr>
          <w:rFonts w:ascii="游明朝" w:eastAsia="游明朝" w:hAnsi="游明朝" w:cs="Arial Unicode MS"/>
          <w:sz w:val="22"/>
          <w:szCs w:val="22"/>
        </w:rPr>
        <w:t>いただ</w:t>
      </w:r>
      <w:r w:rsidR="00C423C9" w:rsidRPr="00F93E59">
        <w:rPr>
          <w:rFonts w:ascii="游明朝" w:eastAsia="游明朝" w:hAnsi="游明朝" w:cs="Arial Unicode MS" w:hint="eastAsia"/>
          <w:sz w:val="22"/>
          <w:szCs w:val="22"/>
        </w:rPr>
        <w:t>いて</w:t>
      </w:r>
      <w:r w:rsidR="00571BAB" w:rsidRPr="00F93E59">
        <w:rPr>
          <w:rFonts w:ascii="游明朝" w:eastAsia="游明朝" w:hAnsi="游明朝" w:cs="Arial Unicode MS" w:hint="eastAsia"/>
          <w:sz w:val="22"/>
          <w:szCs w:val="22"/>
        </w:rPr>
        <w:t>おり</w:t>
      </w:r>
      <w:r w:rsidRPr="00F93E59">
        <w:rPr>
          <w:rFonts w:ascii="游明朝" w:eastAsia="游明朝" w:hAnsi="游明朝" w:cs="Arial Unicode MS" w:hint="eastAsia"/>
          <w:sz w:val="22"/>
          <w:szCs w:val="22"/>
        </w:rPr>
        <w:t>ました。</w:t>
      </w:r>
      <w:r w:rsidR="00571BAB" w:rsidRPr="00F93E59">
        <w:rPr>
          <w:rFonts w:ascii="游明朝" w:eastAsia="游明朝" w:hAnsi="游明朝" w:cs="Arial Unicode MS" w:hint="eastAsia"/>
          <w:sz w:val="22"/>
          <w:szCs w:val="22"/>
        </w:rPr>
        <w:t>返信を受けて</w:t>
      </w:r>
      <w:r w:rsidRPr="00F93E59">
        <w:rPr>
          <w:rFonts w:ascii="游明朝" w:eastAsia="游明朝" w:hAnsi="游明朝" w:cs="Arial Unicode MS" w:hint="eastAsia"/>
          <w:sz w:val="22"/>
          <w:szCs w:val="22"/>
        </w:rPr>
        <w:t>から</w:t>
      </w:r>
      <w:r w:rsidR="00C423C9" w:rsidRPr="00F93E59">
        <w:rPr>
          <w:rFonts w:ascii="游明朝" w:eastAsia="游明朝" w:hAnsi="游明朝" w:cs="Arial Unicode MS"/>
          <w:sz w:val="22"/>
          <w:szCs w:val="22"/>
        </w:rPr>
        <w:t>手続き</w:t>
      </w:r>
      <w:r w:rsidR="00C423C9" w:rsidRPr="00F93E59">
        <w:rPr>
          <w:rFonts w:ascii="游明朝" w:eastAsia="游明朝" w:hAnsi="游明朝" w:cs="Arial Unicode MS" w:hint="eastAsia"/>
          <w:sz w:val="22"/>
          <w:szCs w:val="22"/>
        </w:rPr>
        <w:t>するため，事務が煩雑である，お届けするのに時間がかかって</w:t>
      </w:r>
      <w:r w:rsidR="00571BAB" w:rsidRPr="00F93E59">
        <w:rPr>
          <w:rFonts w:ascii="游明朝" w:eastAsia="游明朝" w:hAnsi="游明朝" w:cs="Arial Unicode MS"/>
          <w:sz w:val="22"/>
          <w:szCs w:val="22"/>
        </w:rPr>
        <w:t>しまう</w:t>
      </w:r>
      <w:r w:rsidR="00C423C9" w:rsidRPr="00F93E59">
        <w:rPr>
          <w:rFonts w:ascii="游明朝" w:eastAsia="游明朝" w:hAnsi="游明朝" w:cs="Arial Unicode MS"/>
          <w:sz w:val="22"/>
          <w:szCs w:val="22"/>
        </w:rPr>
        <w:t>ということ</w:t>
      </w:r>
      <w:r w:rsidR="00C423C9" w:rsidRPr="00F93E59">
        <w:rPr>
          <w:rFonts w:ascii="游明朝" w:eastAsia="游明朝" w:hAnsi="游明朝" w:cs="Arial Unicode MS" w:hint="eastAsia"/>
          <w:sz w:val="22"/>
          <w:szCs w:val="22"/>
        </w:rPr>
        <w:t>が</w:t>
      </w:r>
      <w:r w:rsidR="00C423C9" w:rsidRPr="00F93E59">
        <w:rPr>
          <w:rFonts w:ascii="游明朝" w:eastAsia="游明朝" w:hAnsi="游明朝" w:cs="Arial Unicode MS"/>
          <w:sz w:val="22"/>
          <w:szCs w:val="22"/>
        </w:rPr>
        <w:t>あり</w:t>
      </w:r>
      <w:r w:rsidR="00C423C9" w:rsidRPr="00F93E59">
        <w:rPr>
          <w:rFonts w:ascii="游明朝" w:eastAsia="游明朝" w:hAnsi="游明朝" w:cs="Arial Unicode MS" w:hint="eastAsia"/>
          <w:sz w:val="22"/>
          <w:szCs w:val="22"/>
        </w:rPr>
        <w:t>，市で保有している非課税情報や</w:t>
      </w:r>
      <w:r w:rsidR="00571BAB" w:rsidRPr="00F93E59">
        <w:rPr>
          <w:rFonts w:ascii="游明朝" w:eastAsia="游明朝" w:hAnsi="游明朝" w:cs="Arial Unicode MS" w:hint="eastAsia"/>
          <w:sz w:val="22"/>
          <w:szCs w:val="22"/>
        </w:rPr>
        <w:t>臨時</w:t>
      </w:r>
      <w:r w:rsidR="00571BAB" w:rsidRPr="00F93E59">
        <w:rPr>
          <w:rFonts w:ascii="游明朝" w:eastAsia="游明朝" w:hAnsi="游明朝" w:cs="Arial Unicode MS"/>
          <w:sz w:val="22"/>
          <w:szCs w:val="22"/>
        </w:rPr>
        <w:t>特別給付金</w:t>
      </w:r>
      <w:r w:rsidR="00C423C9" w:rsidRPr="00F93E59">
        <w:rPr>
          <w:rFonts w:ascii="游明朝" w:eastAsia="游明朝" w:hAnsi="游明朝" w:cs="Arial Unicode MS" w:hint="eastAsia"/>
          <w:sz w:val="22"/>
          <w:szCs w:val="22"/>
        </w:rPr>
        <w:t>の給付情報を使用して，</w:t>
      </w:r>
      <w:r w:rsidR="00571BAB" w:rsidRPr="00F93E59">
        <w:rPr>
          <w:rFonts w:ascii="游明朝" w:eastAsia="游明朝" w:hAnsi="游明朝" w:cs="Arial Unicode MS"/>
          <w:sz w:val="22"/>
          <w:szCs w:val="22"/>
        </w:rPr>
        <w:t>こ</w:t>
      </w:r>
      <w:r w:rsidR="00571BAB" w:rsidRPr="00F93E59">
        <w:rPr>
          <w:rFonts w:ascii="游明朝" w:eastAsia="游明朝" w:hAnsi="游明朝" w:cs="Arial Unicode MS" w:hint="eastAsia"/>
          <w:sz w:val="22"/>
          <w:szCs w:val="22"/>
        </w:rPr>
        <w:t>ちら</w:t>
      </w:r>
      <w:r w:rsidR="00571BAB" w:rsidRPr="00F93E59">
        <w:rPr>
          <w:rFonts w:ascii="游明朝" w:eastAsia="游明朝" w:hAnsi="游明朝" w:cs="Arial Unicode MS"/>
          <w:sz w:val="22"/>
          <w:szCs w:val="22"/>
        </w:rPr>
        <w:t>から直接</w:t>
      </w:r>
      <w:r w:rsidR="00571BAB" w:rsidRPr="00F93E59">
        <w:rPr>
          <w:rFonts w:ascii="游明朝" w:eastAsia="游明朝" w:hAnsi="游明朝" w:cs="Arial Unicode MS" w:hint="eastAsia"/>
          <w:sz w:val="22"/>
          <w:szCs w:val="22"/>
        </w:rPr>
        <w:t>送付でき</w:t>
      </w:r>
      <w:r w:rsidR="00571BAB" w:rsidRPr="00F93E59">
        <w:rPr>
          <w:rFonts w:ascii="游明朝" w:eastAsia="游明朝" w:hAnsi="游明朝" w:cs="Arial Unicode MS"/>
          <w:sz w:val="22"/>
          <w:szCs w:val="22"/>
        </w:rPr>
        <w:t>る</w:t>
      </w:r>
      <w:r w:rsidR="00C423C9" w:rsidRPr="00F93E59">
        <w:rPr>
          <w:rFonts w:ascii="游明朝" w:eastAsia="游明朝" w:hAnsi="游明朝" w:cs="Arial Unicode MS" w:hint="eastAsia"/>
          <w:sz w:val="22"/>
          <w:szCs w:val="22"/>
        </w:rPr>
        <w:t>ように変更するため</w:t>
      </w:r>
      <w:r w:rsidR="00571BAB" w:rsidRPr="00F93E59">
        <w:rPr>
          <w:rFonts w:ascii="游明朝" w:eastAsia="游明朝" w:hAnsi="游明朝" w:cs="Arial Unicode MS" w:hint="eastAsia"/>
          <w:sz w:val="22"/>
          <w:szCs w:val="22"/>
        </w:rPr>
        <w:t>諮問</w:t>
      </w:r>
      <w:r w:rsidR="00C423C9" w:rsidRPr="00F93E59">
        <w:rPr>
          <w:rFonts w:ascii="游明朝" w:eastAsia="游明朝" w:hAnsi="游明朝" w:cs="Arial Unicode MS" w:hint="eastAsia"/>
          <w:sz w:val="22"/>
          <w:szCs w:val="22"/>
        </w:rPr>
        <w:t>に至ったというのが経緯</w:t>
      </w:r>
      <w:r w:rsidR="00571BAB" w:rsidRPr="00F93E59">
        <w:rPr>
          <w:rFonts w:ascii="游明朝" w:eastAsia="游明朝" w:hAnsi="游明朝" w:cs="Arial Unicode MS" w:hint="eastAsia"/>
          <w:sz w:val="22"/>
          <w:szCs w:val="22"/>
        </w:rPr>
        <w:t>で</w:t>
      </w:r>
      <w:r w:rsidR="00571BAB" w:rsidRPr="00F93E59">
        <w:rPr>
          <w:rFonts w:ascii="游明朝" w:eastAsia="游明朝" w:hAnsi="游明朝" w:cs="Arial Unicode MS"/>
          <w:sz w:val="22"/>
          <w:szCs w:val="22"/>
        </w:rPr>
        <w:t>ござい</w:t>
      </w:r>
      <w:r w:rsidR="00571BAB" w:rsidRPr="00F93E59">
        <w:rPr>
          <w:rFonts w:ascii="游明朝" w:eastAsia="游明朝" w:hAnsi="游明朝" w:cs="Arial Unicode MS" w:hint="eastAsia"/>
          <w:sz w:val="22"/>
          <w:szCs w:val="22"/>
        </w:rPr>
        <w:t>ます</w:t>
      </w:r>
      <w:r w:rsidR="00571BAB" w:rsidRPr="00F93E59">
        <w:rPr>
          <w:rFonts w:ascii="游明朝" w:eastAsia="游明朝" w:hAnsi="游明朝" w:cs="Arial Unicode MS"/>
          <w:sz w:val="22"/>
          <w:szCs w:val="22"/>
        </w:rPr>
        <w:t>。</w:t>
      </w:r>
    </w:p>
    <w:p w:rsidR="00571BAB" w:rsidRPr="00F93E59" w:rsidRDefault="003448B8" w:rsidP="00F93E59">
      <w:pPr>
        <w:snapToGrid w:val="0"/>
        <w:ind w:left="1261" w:hangingChars="573" w:hanging="1261"/>
        <w:rPr>
          <w:rFonts w:ascii="游明朝" w:eastAsia="游明朝" w:hAnsi="游明朝" w:cs="Arial Unicode MS"/>
          <w:sz w:val="22"/>
          <w:szCs w:val="22"/>
        </w:rPr>
      </w:pPr>
      <w:r w:rsidRPr="00F93E59">
        <w:rPr>
          <w:rFonts w:ascii="游明朝" w:eastAsia="游明朝" w:hAnsi="游明朝" w:cs="Arial Unicode MS" w:hint="eastAsia"/>
          <w:sz w:val="22"/>
          <w:szCs w:val="22"/>
        </w:rPr>
        <w:t>田辺副会長：</w:t>
      </w:r>
      <w:r w:rsidR="00571BAB" w:rsidRPr="00F93E59">
        <w:rPr>
          <w:rFonts w:ascii="游明朝" w:eastAsia="游明朝" w:hAnsi="游明朝" w:cs="Arial Unicode MS" w:hint="eastAsia"/>
          <w:sz w:val="22"/>
          <w:szCs w:val="22"/>
        </w:rPr>
        <w:t>個別の内容に関わることではないのですが，本審査会は通常年４回程度で開催されていて，１月中に第４回が開催されています。もし</w:t>
      </w:r>
      <w:r w:rsidR="00571BAB" w:rsidRPr="00F93E59">
        <w:rPr>
          <w:rFonts w:ascii="游明朝" w:eastAsia="游明朝" w:hAnsi="游明朝" w:cs="Arial Unicode MS"/>
          <w:sz w:val="22"/>
          <w:szCs w:val="22"/>
        </w:rPr>
        <w:t>２月ぐらいに</w:t>
      </w:r>
      <w:r w:rsidR="00571BAB" w:rsidRPr="00F93E59">
        <w:rPr>
          <w:rFonts w:ascii="游明朝" w:eastAsia="游明朝" w:hAnsi="游明朝" w:cs="Arial Unicode MS" w:hint="eastAsia"/>
          <w:sz w:val="22"/>
          <w:szCs w:val="22"/>
        </w:rPr>
        <w:t>こういったプロジェクトが決まった場合，どういった手続きになるのでしょうか。</w:t>
      </w:r>
    </w:p>
    <w:p w:rsidR="00571BAB" w:rsidRPr="00F93E59" w:rsidRDefault="003448B8" w:rsidP="00F93E59">
      <w:pPr>
        <w:snapToGrid w:val="0"/>
        <w:ind w:left="1184" w:hangingChars="286" w:hanging="1184"/>
        <w:rPr>
          <w:rFonts w:ascii="游明朝" w:eastAsia="游明朝" w:hAnsi="游明朝" w:cs="Arial Unicode MS"/>
          <w:sz w:val="22"/>
          <w:szCs w:val="22"/>
        </w:rPr>
      </w:pPr>
      <w:r w:rsidRPr="00F93E59">
        <w:rPr>
          <w:rFonts w:ascii="游明朝" w:eastAsia="游明朝" w:hAnsi="游明朝" w:cs="Arial Unicode MS" w:hint="eastAsia"/>
          <w:spacing w:val="97"/>
          <w:kern w:val="0"/>
          <w:sz w:val="22"/>
          <w:szCs w:val="22"/>
          <w:fitText w:val="1050" w:id="-1568947200"/>
        </w:rPr>
        <w:t>事務</w:t>
      </w:r>
      <w:r w:rsidRPr="00F93E59">
        <w:rPr>
          <w:rFonts w:ascii="游明朝" w:eastAsia="游明朝" w:hAnsi="游明朝" w:cs="Arial Unicode MS" w:hint="eastAsia"/>
          <w:spacing w:val="1"/>
          <w:kern w:val="0"/>
          <w:sz w:val="22"/>
          <w:szCs w:val="22"/>
          <w:fitText w:val="1050" w:id="-1568947200"/>
        </w:rPr>
        <w:t>局</w:t>
      </w:r>
      <w:r w:rsidRPr="00F93E59">
        <w:rPr>
          <w:rFonts w:ascii="游明朝" w:eastAsia="游明朝" w:hAnsi="游明朝" w:cs="Arial Unicode MS" w:hint="eastAsia"/>
          <w:sz w:val="22"/>
          <w:szCs w:val="22"/>
        </w:rPr>
        <w:t>：</w:t>
      </w:r>
      <w:r w:rsidR="00571BAB" w:rsidRPr="00F93E59">
        <w:rPr>
          <w:rFonts w:ascii="游明朝" w:eastAsia="游明朝" w:hAnsi="游明朝" w:cs="Arial Unicode MS" w:hint="eastAsia"/>
          <w:sz w:val="22"/>
          <w:szCs w:val="22"/>
        </w:rPr>
        <w:t>緊急で諮問する必要がある事案が生じれば，臨時で審査会を開催して諮問を受けることになろうかと思います。</w:t>
      </w:r>
    </w:p>
    <w:p w:rsidR="00571BAB" w:rsidRPr="00F93E59" w:rsidRDefault="00C423C9" w:rsidP="00F93E59">
      <w:pPr>
        <w:snapToGrid w:val="0"/>
        <w:ind w:left="1201" w:hangingChars="435" w:hanging="1201"/>
        <w:rPr>
          <w:rFonts w:ascii="游明朝" w:eastAsia="游明朝" w:hAnsi="游明朝" w:cs="Arial Unicode MS"/>
          <w:sz w:val="22"/>
          <w:szCs w:val="22"/>
        </w:rPr>
      </w:pPr>
      <w:r w:rsidRPr="00F93E59">
        <w:rPr>
          <w:rFonts w:ascii="游明朝" w:eastAsia="游明朝" w:hAnsi="游明朝" w:hint="eastAsia"/>
          <w:spacing w:val="28"/>
          <w:kern w:val="0"/>
          <w:sz w:val="22"/>
          <w:szCs w:val="22"/>
          <w:fitText w:val="1050" w:id="-1568947199"/>
        </w:rPr>
        <w:t>佐瀨会</w:t>
      </w:r>
      <w:r w:rsidRPr="00F93E59">
        <w:rPr>
          <w:rFonts w:ascii="游明朝" w:eastAsia="游明朝" w:hAnsi="游明朝" w:hint="eastAsia"/>
          <w:spacing w:val="1"/>
          <w:kern w:val="0"/>
          <w:sz w:val="22"/>
          <w:szCs w:val="22"/>
          <w:fitText w:val="1050" w:id="-1568947199"/>
        </w:rPr>
        <w:t>長</w:t>
      </w:r>
      <w:r w:rsidRPr="00F93E59">
        <w:rPr>
          <w:rFonts w:ascii="游明朝" w:eastAsia="游明朝" w:hAnsi="游明朝" w:hint="eastAsia"/>
          <w:sz w:val="22"/>
          <w:szCs w:val="22"/>
        </w:rPr>
        <w:t>：</w:t>
      </w:r>
      <w:r w:rsidR="00571BAB" w:rsidRPr="00F93E59">
        <w:rPr>
          <w:rFonts w:ascii="游明朝" w:eastAsia="游明朝" w:hAnsi="游明朝" w:cs="Arial Unicode MS" w:hint="eastAsia"/>
          <w:sz w:val="22"/>
          <w:szCs w:val="22"/>
        </w:rPr>
        <w:t>子育て世帯</w:t>
      </w:r>
      <w:r w:rsidR="00571BAB" w:rsidRPr="00F93E59">
        <w:rPr>
          <w:rFonts w:ascii="游明朝" w:eastAsia="游明朝" w:hAnsi="游明朝" w:cs="Arial Unicode MS"/>
          <w:sz w:val="22"/>
          <w:szCs w:val="22"/>
        </w:rPr>
        <w:t>にとっては本当に素晴らしい事業だ</w:t>
      </w:r>
      <w:r w:rsidR="00571BAB" w:rsidRPr="00F93E59">
        <w:rPr>
          <w:rFonts w:ascii="游明朝" w:eastAsia="游明朝" w:hAnsi="游明朝" w:cs="Arial Unicode MS" w:hint="eastAsia"/>
          <w:sz w:val="22"/>
          <w:szCs w:val="22"/>
        </w:rPr>
        <w:t>と思います</w:t>
      </w:r>
      <w:r w:rsidR="00571BAB" w:rsidRPr="00F93E59">
        <w:rPr>
          <w:rFonts w:ascii="游明朝" w:eastAsia="游明朝" w:hAnsi="游明朝" w:cs="Arial Unicode MS"/>
          <w:sz w:val="22"/>
          <w:szCs w:val="22"/>
        </w:rPr>
        <w:t>。</w:t>
      </w:r>
      <w:r w:rsidR="00C71FCC" w:rsidRPr="00F93E59">
        <w:rPr>
          <w:rFonts w:ascii="游明朝" w:eastAsia="游明朝" w:hAnsi="游明朝" w:cs="Arial Unicode MS" w:hint="eastAsia"/>
          <w:sz w:val="22"/>
          <w:szCs w:val="22"/>
        </w:rPr>
        <w:t>一方で</w:t>
      </w:r>
      <w:r w:rsidR="00571BAB" w:rsidRPr="00F93E59">
        <w:rPr>
          <w:rFonts w:ascii="游明朝" w:eastAsia="游明朝" w:hAnsi="游明朝" w:cs="Arial Unicode MS"/>
          <w:sz w:val="22"/>
          <w:szCs w:val="22"/>
        </w:rPr>
        <w:t>，</w:t>
      </w:r>
      <w:r w:rsidR="00571BAB" w:rsidRPr="00F93E59">
        <w:rPr>
          <w:rFonts w:ascii="游明朝" w:eastAsia="游明朝" w:hAnsi="游明朝" w:cs="Arial Unicode MS" w:hint="eastAsia"/>
          <w:sz w:val="22"/>
          <w:szCs w:val="22"/>
        </w:rPr>
        <w:t>こ</w:t>
      </w:r>
      <w:r w:rsidR="00571BAB" w:rsidRPr="00F93E59">
        <w:rPr>
          <w:rFonts w:ascii="游明朝" w:eastAsia="游明朝" w:hAnsi="游明朝" w:cs="Arial Unicode MS"/>
          <w:sz w:val="22"/>
          <w:szCs w:val="22"/>
        </w:rPr>
        <w:t>うい</w:t>
      </w:r>
      <w:r w:rsidR="00571BAB" w:rsidRPr="00F93E59">
        <w:rPr>
          <w:rFonts w:ascii="游明朝" w:eastAsia="游明朝" w:hAnsi="游明朝" w:cs="Arial Unicode MS" w:hint="eastAsia"/>
          <w:sz w:val="22"/>
          <w:szCs w:val="22"/>
        </w:rPr>
        <w:t>った</w:t>
      </w:r>
      <w:r w:rsidR="00571BAB" w:rsidRPr="00F93E59">
        <w:rPr>
          <w:rFonts w:ascii="游明朝" w:eastAsia="游明朝" w:hAnsi="游明朝" w:cs="Arial Unicode MS"/>
          <w:sz w:val="22"/>
          <w:szCs w:val="22"/>
        </w:rPr>
        <w:t>情報を知られたくないと支援を受ける家庭で</w:t>
      </w:r>
      <w:r w:rsidR="00571BAB" w:rsidRPr="00F93E59">
        <w:rPr>
          <w:rFonts w:ascii="游明朝" w:eastAsia="游明朝" w:hAnsi="游明朝" w:cs="Arial Unicode MS" w:hint="eastAsia"/>
          <w:sz w:val="22"/>
          <w:szCs w:val="22"/>
        </w:rPr>
        <w:t>は</w:t>
      </w:r>
      <w:r w:rsidR="00571BAB" w:rsidRPr="00F93E59">
        <w:rPr>
          <w:rFonts w:ascii="游明朝" w:eastAsia="游明朝" w:hAnsi="游明朝" w:cs="Arial Unicode MS"/>
          <w:sz w:val="22"/>
          <w:szCs w:val="22"/>
        </w:rPr>
        <w:t>思っているかもしれ</w:t>
      </w:r>
      <w:r w:rsidR="00571BAB" w:rsidRPr="00F93E59">
        <w:rPr>
          <w:rFonts w:ascii="游明朝" w:eastAsia="游明朝" w:hAnsi="游明朝" w:cs="Arial Unicode MS" w:hint="eastAsia"/>
          <w:sz w:val="22"/>
          <w:szCs w:val="22"/>
        </w:rPr>
        <w:t>ない</w:t>
      </w:r>
      <w:r w:rsidR="00571BAB" w:rsidRPr="00F93E59">
        <w:rPr>
          <w:rFonts w:ascii="游明朝" w:eastAsia="游明朝" w:hAnsi="游明朝" w:cs="Arial Unicode MS"/>
          <w:sz w:val="22"/>
          <w:szCs w:val="22"/>
        </w:rPr>
        <w:t>。情報</w:t>
      </w:r>
      <w:r w:rsidR="00571BAB" w:rsidRPr="00F93E59">
        <w:rPr>
          <w:rFonts w:ascii="游明朝" w:eastAsia="游明朝" w:hAnsi="游明朝" w:cs="Arial Unicode MS" w:hint="eastAsia"/>
          <w:sz w:val="22"/>
          <w:szCs w:val="22"/>
        </w:rPr>
        <w:t>が</w:t>
      </w:r>
      <w:r w:rsidR="00C71FCC" w:rsidRPr="00F93E59">
        <w:rPr>
          <w:rFonts w:ascii="游明朝" w:eastAsia="游明朝" w:hAnsi="游明朝" w:cs="Arial Unicode MS" w:hint="eastAsia"/>
          <w:sz w:val="22"/>
          <w:szCs w:val="22"/>
        </w:rPr>
        <w:t>他に知られない</w:t>
      </w:r>
      <w:r w:rsidR="00571BAB" w:rsidRPr="00F93E59">
        <w:rPr>
          <w:rFonts w:ascii="游明朝" w:eastAsia="游明朝" w:hAnsi="游明朝" w:cs="Arial Unicode MS" w:hint="eastAsia"/>
          <w:sz w:val="22"/>
          <w:szCs w:val="22"/>
        </w:rPr>
        <w:t>ように市で管理していただきたいと思います</w:t>
      </w:r>
      <w:r w:rsidR="00571BAB" w:rsidRPr="00F93E59">
        <w:rPr>
          <w:rFonts w:ascii="游明朝" w:eastAsia="游明朝" w:hAnsi="游明朝" w:cs="Arial Unicode MS"/>
          <w:sz w:val="22"/>
          <w:szCs w:val="22"/>
        </w:rPr>
        <w:t>。</w:t>
      </w:r>
      <w:r w:rsidR="00C71FCC" w:rsidRPr="00F93E59">
        <w:rPr>
          <w:rFonts w:ascii="游明朝" w:eastAsia="游明朝" w:hAnsi="游明朝" w:cs="Arial Unicode MS" w:hint="eastAsia"/>
          <w:sz w:val="22"/>
          <w:szCs w:val="22"/>
        </w:rPr>
        <w:t>委託</w:t>
      </w:r>
      <w:r w:rsidR="00571BAB" w:rsidRPr="00F93E59">
        <w:rPr>
          <w:rFonts w:ascii="游明朝" w:eastAsia="游明朝" w:hAnsi="游明朝" w:cs="Arial Unicode MS" w:hint="eastAsia"/>
          <w:sz w:val="22"/>
          <w:szCs w:val="22"/>
        </w:rPr>
        <w:t>業者に，</w:t>
      </w:r>
      <w:r w:rsidR="00C71FCC" w:rsidRPr="00F93E59">
        <w:rPr>
          <w:rFonts w:ascii="游明朝" w:eastAsia="游明朝" w:hAnsi="游明朝" w:cs="Arial Unicode MS" w:hint="eastAsia"/>
          <w:sz w:val="22"/>
          <w:szCs w:val="22"/>
        </w:rPr>
        <w:t>個人情報を渡すのです</w:t>
      </w:r>
      <w:r w:rsidR="00571BAB" w:rsidRPr="00F93E59">
        <w:rPr>
          <w:rFonts w:ascii="游明朝" w:eastAsia="游明朝" w:hAnsi="游明朝" w:cs="Arial Unicode MS" w:hint="eastAsia"/>
          <w:sz w:val="22"/>
          <w:szCs w:val="22"/>
        </w:rPr>
        <w:t>か。</w:t>
      </w:r>
    </w:p>
    <w:p w:rsidR="00571BAB" w:rsidRPr="00F93E59" w:rsidRDefault="00C71FCC" w:rsidP="00F93E59">
      <w:pPr>
        <w:snapToGrid w:val="0"/>
        <w:ind w:left="1213" w:hangingChars="293" w:hanging="1213"/>
        <w:rPr>
          <w:rFonts w:ascii="游明朝" w:eastAsia="游明朝" w:hAnsi="游明朝" w:cs="Arial Unicode MS"/>
          <w:sz w:val="22"/>
          <w:szCs w:val="22"/>
        </w:rPr>
      </w:pPr>
      <w:r w:rsidRPr="00F93E59">
        <w:rPr>
          <w:rFonts w:ascii="游明朝" w:eastAsia="游明朝" w:hAnsi="游明朝" w:cs="Arial Unicode MS" w:hint="eastAsia"/>
          <w:spacing w:val="97"/>
          <w:kern w:val="0"/>
          <w:sz w:val="22"/>
          <w:szCs w:val="22"/>
          <w:fitText w:val="1050" w:id="-1568945152"/>
        </w:rPr>
        <w:t>説明</w:t>
      </w:r>
      <w:r w:rsidRPr="00F93E59">
        <w:rPr>
          <w:rFonts w:ascii="游明朝" w:eastAsia="游明朝" w:hAnsi="游明朝" w:cs="Arial Unicode MS" w:hint="eastAsia"/>
          <w:spacing w:val="1"/>
          <w:kern w:val="0"/>
          <w:sz w:val="22"/>
          <w:szCs w:val="22"/>
          <w:fitText w:val="1050" w:id="-1568945152"/>
        </w:rPr>
        <w:t>員</w:t>
      </w:r>
      <w:r w:rsidRPr="00F93E59">
        <w:rPr>
          <w:rFonts w:ascii="游明朝" w:eastAsia="游明朝" w:hAnsi="游明朝" w:cs="Arial Unicode MS" w:hint="eastAsia"/>
          <w:sz w:val="22"/>
          <w:szCs w:val="22"/>
        </w:rPr>
        <w:t>：委託</w:t>
      </w:r>
      <w:r w:rsidR="00571BAB" w:rsidRPr="00F93E59">
        <w:rPr>
          <w:rFonts w:ascii="游明朝" w:eastAsia="游明朝" w:hAnsi="游明朝" w:cs="Arial Unicode MS" w:hint="eastAsia"/>
          <w:sz w:val="22"/>
          <w:szCs w:val="22"/>
        </w:rPr>
        <w:t>業者に情報を渡します。また，</w:t>
      </w:r>
      <w:r w:rsidRPr="00F93E59">
        <w:rPr>
          <w:rFonts w:ascii="游明朝" w:eastAsia="游明朝" w:hAnsi="游明朝" w:cs="Arial Unicode MS" w:hint="eastAsia"/>
          <w:sz w:val="22"/>
          <w:szCs w:val="22"/>
        </w:rPr>
        <w:t>個人情報</w:t>
      </w:r>
      <w:r w:rsidRPr="00F93E59">
        <w:rPr>
          <w:rFonts w:ascii="游明朝" w:eastAsia="游明朝" w:hAnsi="游明朝" w:cs="Arial Unicode MS"/>
          <w:sz w:val="22"/>
          <w:szCs w:val="22"/>
        </w:rPr>
        <w:t>の取扱い</w:t>
      </w:r>
      <w:r w:rsidRPr="00F93E59">
        <w:rPr>
          <w:rFonts w:ascii="游明朝" w:eastAsia="游明朝" w:hAnsi="游明朝" w:cs="Arial Unicode MS" w:hint="eastAsia"/>
          <w:sz w:val="22"/>
          <w:szCs w:val="22"/>
        </w:rPr>
        <w:t>に</w:t>
      </w:r>
      <w:r w:rsidRPr="00F93E59">
        <w:rPr>
          <w:rFonts w:ascii="游明朝" w:eastAsia="游明朝" w:hAnsi="游明朝" w:cs="Arial Unicode MS"/>
          <w:sz w:val="22"/>
          <w:szCs w:val="22"/>
        </w:rPr>
        <w:t>関しては</w:t>
      </w:r>
      <w:r w:rsidRPr="00F93E59">
        <w:rPr>
          <w:rFonts w:ascii="游明朝" w:eastAsia="游明朝" w:hAnsi="游明朝" w:cs="Arial Unicode MS" w:hint="eastAsia"/>
          <w:sz w:val="22"/>
          <w:szCs w:val="22"/>
        </w:rPr>
        <w:t>厳重に注意</w:t>
      </w:r>
      <w:r w:rsidRPr="00F93E59">
        <w:rPr>
          <w:rFonts w:ascii="游明朝" w:eastAsia="游明朝" w:hAnsi="游明朝" w:cs="Arial Unicode MS"/>
          <w:sz w:val="22"/>
          <w:szCs w:val="22"/>
        </w:rPr>
        <w:t>していただくという前提のもと</w:t>
      </w:r>
      <w:r w:rsidRPr="00F93E59">
        <w:rPr>
          <w:rFonts w:ascii="游明朝" w:eastAsia="游明朝" w:hAnsi="游明朝" w:cs="Arial Unicode MS" w:hint="eastAsia"/>
          <w:sz w:val="22"/>
          <w:szCs w:val="22"/>
        </w:rPr>
        <w:t>，</w:t>
      </w:r>
      <w:r w:rsidRPr="00F93E59">
        <w:rPr>
          <w:rFonts w:ascii="游明朝" w:eastAsia="游明朝" w:hAnsi="游明朝" w:cs="Arial Unicode MS"/>
          <w:sz w:val="22"/>
          <w:szCs w:val="22"/>
        </w:rPr>
        <w:t>市内事業者</w:t>
      </w:r>
      <w:r w:rsidRPr="00F93E59">
        <w:rPr>
          <w:rFonts w:ascii="游明朝" w:eastAsia="游明朝" w:hAnsi="游明朝" w:cs="Arial Unicode MS" w:hint="eastAsia"/>
          <w:sz w:val="22"/>
          <w:szCs w:val="22"/>
        </w:rPr>
        <w:t>に封入封緘を委託できるよう</w:t>
      </w:r>
      <w:r w:rsidR="00571BAB" w:rsidRPr="00F93E59">
        <w:rPr>
          <w:rFonts w:ascii="游明朝" w:eastAsia="游明朝" w:hAnsi="游明朝" w:cs="Arial Unicode MS" w:hint="eastAsia"/>
          <w:sz w:val="22"/>
          <w:szCs w:val="22"/>
        </w:rPr>
        <w:t>再委託も可という内容で契約して</w:t>
      </w:r>
      <w:r w:rsidR="00571BAB" w:rsidRPr="00F93E59">
        <w:rPr>
          <w:rFonts w:ascii="游明朝" w:eastAsia="游明朝" w:hAnsi="游明朝" w:cs="Arial Unicode MS"/>
          <w:sz w:val="22"/>
          <w:szCs w:val="22"/>
        </w:rPr>
        <w:t>おりま</w:t>
      </w:r>
      <w:r w:rsidR="00571BAB" w:rsidRPr="00F93E59">
        <w:rPr>
          <w:rFonts w:ascii="游明朝" w:eastAsia="游明朝" w:hAnsi="游明朝" w:cs="Arial Unicode MS" w:hint="eastAsia"/>
          <w:sz w:val="22"/>
          <w:szCs w:val="22"/>
        </w:rPr>
        <w:t>す。</w:t>
      </w:r>
      <w:r w:rsidRPr="00F93E59">
        <w:rPr>
          <w:rFonts w:ascii="游明朝" w:eastAsia="游明朝" w:hAnsi="游明朝" w:cs="Arial Unicode MS" w:hint="eastAsia"/>
          <w:sz w:val="22"/>
          <w:szCs w:val="22"/>
        </w:rPr>
        <w:t>なお，</w:t>
      </w:r>
      <w:r w:rsidR="00571BAB" w:rsidRPr="00F93E59">
        <w:rPr>
          <w:rFonts w:ascii="游明朝" w:eastAsia="游明朝" w:hAnsi="游明朝" w:cs="Arial Unicode MS" w:hint="eastAsia"/>
          <w:sz w:val="22"/>
          <w:szCs w:val="22"/>
        </w:rPr>
        <w:t>業務が</w:t>
      </w:r>
      <w:r w:rsidR="00571BAB" w:rsidRPr="00F93E59">
        <w:rPr>
          <w:rFonts w:ascii="游明朝" w:eastAsia="游明朝" w:hAnsi="游明朝" w:cs="Arial Unicode MS"/>
          <w:sz w:val="22"/>
          <w:szCs w:val="22"/>
        </w:rPr>
        <w:t>終わった後の</w:t>
      </w:r>
      <w:r w:rsidR="00571BAB" w:rsidRPr="00F93E59">
        <w:rPr>
          <w:rFonts w:ascii="游明朝" w:eastAsia="游明朝" w:hAnsi="游明朝" w:cs="Arial Unicode MS" w:hint="eastAsia"/>
          <w:sz w:val="22"/>
          <w:szCs w:val="22"/>
        </w:rPr>
        <w:t>データ</w:t>
      </w:r>
      <w:r w:rsidR="00571BAB" w:rsidRPr="00F93E59">
        <w:rPr>
          <w:rFonts w:ascii="游明朝" w:eastAsia="游明朝" w:hAnsi="游明朝" w:cs="Arial Unicode MS"/>
          <w:sz w:val="22"/>
          <w:szCs w:val="22"/>
        </w:rPr>
        <w:t>廃棄</w:t>
      </w:r>
      <w:r w:rsidR="00571BAB" w:rsidRPr="00F93E59">
        <w:rPr>
          <w:rFonts w:ascii="游明朝" w:eastAsia="游明朝" w:hAnsi="游明朝" w:cs="Arial Unicode MS" w:hint="eastAsia"/>
          <w:sz w:val="22"/>
          <w:szCs w:val="22"/>
        </w:rPr>
        <w:t>や</w:t>
      </w:r>
      <w:r w:rsidR="00571BAB" w:rsidRPr="00F93E59">
        <w:rPr>
          <w:rFonts w:ascii="游明朝" w:eastAsia="游明朝" w:hAnsi="游明朝" w:cs="Arial Unicode MS"/>
          <w:sz w:val="22"/>
          <w:szCs w:val="22"/>
        </w:rPr>
        <w:t>取扱いに関しては，</w:t>
      </w:r>
      <w:r w:rsidR="00571BAB" w:rsidRPr="00F93E59">
        <w:rPr>
          <w:rFonts w:ascii="游明朝" w:eastAsia="游明朝" w:hAnsi="游明朝" w:cs="Arial Unicode MS" w:hint="eastAsia"/>
          <w:sz w:val="22"/>
          <w:szCs w:val="22"/>
        </w:rPr>
        <w:t>厳守する</w:t>
      </w:r>
      <w:r w:rsidR="00571BAB" w:rsidRPr="00F93E59">
        <w:rPr>
          <w:rFonts w:ascii="游明朝" w:eastAsia="游明朝" w:hAnsi="游明朝" w:cs="Arial Unicode MS"/>
          <w:sz w:val="22"/>
          <w:szCs w:val="22"/>
        </w:rPr>
        <w:t>ようにお願いしています</w:t>
      </w:r>
      <w:r w:rsidR="00571BAB" w:rsidRPr="00F93E59">
        <w:rPr>
          <w:rFonts w:ascii="游明朝" w:eastAsia="游明朝" w:hAnsi="游明朝" w:cs="Arial Unicode MS" w:hint="eastAsia"/>
          <w:sz w:val="22"/>
          <w:szCs w:val="22"/>
        </w:rPr>
        <w:t>。もう一点補足させていただきますと，委託業者に</w:t>
      </w:r>
      <w:r w:rsidR="00571BAB" w:rsidRPr="00F93E59">
        <w:rPr>
          <w:rFonts w:ascii="游明朝" w:eastAsia="游明朝" w:hAnsi="游明朝" w:cs="Arial Unicode MS"/>
          <w:sz w:val="22"/>
          <w:szCs w:val="22"/>
        </w:rPr>
        <w:t>お渡しする</w:t>
      </w:r>
      <w:r w:rsidRPr="00F93E59">
        <w:rPr>
          <w:rFonts w:ascii="游明朝" w:eastAsia="游明朝" w:hAnsi="游明朝" w:cs="Arial Unicode MS" w:hint="eastAsia"/>
          <w:sz w:val="22"/>
          <w:szCs w:val="22"/>
        </w:rPr>
        <w:t>情報</w:t>
      </w:r>
      <w:r w:rsidR="00571BAB" w:rsidRPr="00F93E59">
        <w:rPr>
          <w:rFonts w:ascii="游明朝" w:eastAsia="游明朝" w:hAnsi="游明朝" w:cs="Arial Unicode MS"/>
          <w:sz w:val="22"/>
          <w:szCs w:val="22"/>
        </w:rPr>
        <w:t>はあくまで</w:t>
      </w:r>
      <w:r w:rsidR="00571BAB" w:rsidRPr="00F93E59">
        <w:rPr>
          <w:rFonts w:ascii="游明朝" w:eastAsia="游明朝" w:hAnsi="游明朝" w:cs="Arial Unicode MS" w:hint="eastAsia"/>
          <w:sz w:val="22"/>
          <w:szCs w:val="22"/>
        </w:rPr>
        <w:t>も</w:t>
      </w:r>
      <w:r w:rsidR="00571BAB" w:rsidRPr="00F93E59">
        <w:rPr>
          <w:rFonts w:ascii="游明朝" w:eastAsia="游明朝" w:hAnsi="游明朝" w:cs="Arial Unicode MS"/>
          <w:sz w:val="22"/>
          <w:szCs w:val="22"/>
        </w:rPr>
        <w:t>お名前と</w:t>
      </w:r>
      <w:r w:rsidR="00571BAB" w:rsidRPr="00F93E59">
        <w:rPr>
          <w:rFonts w:ascii="游明朝" w:eastAsia="游明朝" w:hAnsi="游明朝" w:cs="Arial Unicode MS" w:hint="eastAsia"/>
          <w:sz w:val="22"/>
          <w:szCs w:val="22"/>
        </w:rPr>
        <w:t>御</w:t>
      </w:r>
      <w:r w:rsidR="00571BAB" w:rsidRPr="00F93E59">
        <w:rPr>
          <w:rFonts w:ascii="游明朝" w:eastAsia="游明朝" w:hAnsi="游明朝" w:cs="Arial Unicode MS"/>
          <w:sz w:val="22"/>
          <w:szCs w:val="22"/>
        </w:rPr>
        <w:t>住所</w:t>
      </w:r>
      <w:r w:rsidR="00571BAB" w:rsidRPr="00F93E59">
        <w:rPr>
          <w:rFonts w:ascii="游明朝" w:eastAsia="游明朝" w:hAnsi="游明朝" w:cs="Arial Unicode MS" w:hint="eastAsia"/>
          <w:sz w:val="22"/>
          <w:szCs w:val="22"/>
        </w:rPr>
        <w:t>のみ</w:t>
      </w:r>
      <w:r w:rsidR="00571BAB" w:rsidRPr="00F93E59">
        <w:rPr>
          <w:rFonts w:ascii="游明朝" w:eastAsia="游明朝" w:hAnsi="游明朝" w:cs="Arial Unicode MS"/>
          <w:sz w:val="22"/>
          <w:szCs w:val="22"/>
        </w:rPr>
        <w:t>で，非課税世帯</w:t>
      </w:r>
      <w:r w:rsidR="00571BAB" w:rsidRPr="00F93E59">
        <w:rPr>
          <w:rFonts w:ascii="游明朝" w:eastAsia="游明朝" w:hAnsi="游明朝" w:cs="Arial Unicode MS" w:hint="eastAsia"/>
          <w:sz w:val="22"/>
          <w:szCs w:val="22"/>
        </w:rPr>
        <w:t>である</w:t>
      </w:r>
      <w:r w:rsidR="00571BAB" w:rsidRPr="00F93E59">
        <w:rPr>
          <w:rFonts w:ascii="游明朝" w:eastAsia="游明朝" w:hAnsi="游明朝" w:cs="Arial Unicode MS"/>
          <w:sz w:val="22"/>
          <w:szCs w:val="22"/>
        </w:rPr>
        <w:t>だとか生活</w:t>
      </w:r>
      <w:r w:rsidR="00571BAB" w:rsidRPr="00F93E59">
        <w:rPr>
          <w:rFonts w:ascii="游明朝" w:eastAsia="游明朝" w:hAnsi="游明朝" w:cs="Arial Unicode MS" w:hint="eastAsia"/>
          <w:sz w:val="22"/>
          <w:szCs w:val="22"/>
        </w:rPr>
        <w:t>保護世帯であるということは</w:t>
      </w:r>
      <w:r w:rsidR="00571BAB" w:rsidRPr="00F93E59">
        <w:rPr>
          <w:rFonts w:ascii="游明朝" w:eastAsia="游明朝" w:hAnsi="游明朝" w:cs="Arial Unicode MS"/>
          <w:sz w:val="22"/>
          <w:szCs w:val="22"/>
        </w:rPr>
        <w:t>分からない</w:t>
      </w:r>
      <w:r w:rsidR="00571BAB" w:rsidRPr="00F93E59">
        <w:rPr>
          <w:rFonts w:ascii="游明朝" w:eastAsia="游明朝" w:hAnsi="游明朝" w:cs="Arial Unicode MS" w:hint="eastAsia"/>
          <w:sz w:val="22"/>
          <w:szCs w:val="22"/>
        </w:rPr>
        <w:t>ようになっております</w:t>
      </w:r>
      <w:r w:rsidRPr="00F93E59">
        <w:rPr>
          <w:rFonts w:ascii="游明朝" w:eastAsia="游明朝" w:hAnsi="游明朝" w:cs="Arial Unicode MS" w:hint="eastAsia"/>
          <w:sz w:val="22"/>
          <w:szCs w:val="22"/>
        </w:rPr>
        <w:t>。</w:t>
      </w:r>
    </w:p>
    <w:p w:rsidR="00571BAB" w:rsidRPr="00F93E59" w:rsidRDefault="00C71FCC" w:rsidP="00F93E59">
      <w:pPr>
        <w:snapToGrid w:val="0"/>
        <w:ind w:left="1173" w:hangingChars="425" w:hanging="1173"/>
        <w:rPr>
          <w:rFonts w:ascii="游明朝" w:eastAsia="游明朝" w:hAnsi="游明朝" w:cs="Arial Unicode MS"/>
          <w:sz w:val="22"/>
          <w:szCs w:val="22"/>
        </w:rPr>
      </w:pPr>
      <w:r w:rsidRPr="00F93E59">
        <w:rPr>
          <w:rFonts w:ascii="游明朝" w:eastAsia="游明朝" w:hAnsi="游明朝" w:hint="eastAsia"/>
          <w:spacing w:val="28"/>
          <w:kern w:val="0"/>
          <w:sz w:val="22"/>
          <w:szCs w:val="22"/>
          <w:fitText w:val="1050" w:id="-1568943360"/>
        </w:rPr>
        <w:t>佐瀨会</w:t>
      </w:r>
      <w:r w:rsidRPr="00F93E59">
        <w:rPr>
          <w:rFonts w:ascii="游明朝" w:eastAsia="游明朝" w:hAnsi="游明朝" w:hint="eastAsia"/>
          <w:spacing w:val="1"/>
          <w:kern w:val="0"/>
          <w:sz w:val="22"/>
          <w:szCs w:val="22"/>
          <w:fitText w:val="1050" w:id="-1568943360"/>
        </w:rPr>
        <w:t>長</w:t>
      </w:r>
      <w:r w:rsidRPr="00F93E59">
        <w:rPr>
          <w:rFonts w:ascii="游明朝" w:eastAsia="游明朝" w:hAnsi="游明朝" w:hint="eastAsia"/>
          <w:sz w:val="22"/>
          <w:szCs w:val="22"/>
        </w:rPr>
        <w:t>：</w:t>
      </w:r>
      <w:r w:rsidR="00571BAB" w:rsidRPr="00F93E59">
        <w:rPr>
          <w:rFonts w:ascii="游明朝" w:eastAsia="游明朝" w:hAnsi="游明朝" w:cs="Arial Unicode MS"/>
          <w:sz w:val="22"/>
          <w:szCs w:val="22"/>
        </w:rPr>
        <w:t>何か他に</w:t>
      </w:r>
      <w:r w:rsidR="00571BAB" w:rsidRPr="00F93E59">
        <w:rPr>
          <w:rFonts w:ascii="游明朝" w:eastAsia="游明朝" w:hAnsi="游明朝" w:cs="Arial Unicode MS" w:hint="eastAsia"/>
          <w:sz w:val="22"/>
          <w:szCs w:val="22"/>
        </w:rPr>
        <w:t>御</w:t>
      </w:r>
      <w:r w:rsidR="00571BAB" w:rsidRPr="00F93E59">
        <w:rPr>
          <w:rFonts w:ascii="游明朝" w:eastAsia="游明朝" w:hAnsi="游明朝" w:cs="Arial Unicode MS"/>
          <w:sz w:val="22"/>
          <w:szCs w:val="22"/>
        </w:rPr>
        <w:t>質問ありますか</w:t>
      </w:r>
      <w:r w:rsidR="00571BAB" w:rsidRPr="00F93E59">
        <w:rPr>
          <w:rFonts w:ascii="游明朝" w:eastAsia="游明朝" w:hAnsi="游明朝" w:cs="Arial Unicode MS" w:hint="eastAsia"/>
          <w:sz w:val="22"/>
          <w:szCs w:val="22"/>
        </w:rPr>
        <w:t>。</w:t>
      </w:r>
    </w:p>
    <w:p w:rsidR="00571BAB" w:rsidRPr="00F93E59" w:rsidRDefault="00571BAB" w:rsidP="00F93E59">
      <w:pPr>
        <w:snapToGrid w:val="0"/>
        <w:rPr>
          <w:rFonts w:ascii="游明朝" w:eastAsia="游明朝" w:hAnsi="游明朝" w:cs="Arial Unicode MS"/>
          <w:sz w:val="22"/>
          <w:szCs w:val="22"/>
        </w:rPr>
      </w:pPr>
    </w:p>
    <w:p w:rsidR="00571BAB" w:rsidRPr="00F93E59" w:rsidRDefault="00EF586A" w:rsidP="00F93E59">
      <w:pPr>
        <w:snapToGrid w:val="0"/>
        <w:rPr>
          <w:rFonts w:ascii="游明朝" w:eastAsia="游明朝" w:hAnsi="游明朝" w:cs="Arial Unicode MS"/>
          <w:sz w:val="22"/>
          <w:szCs w:val="22"/>
        </w:rPr>
      </w:pPr>
      <w:r w:rsidRPr="00F93E59">
        <w:rPr>
          <w:rFonts w:ascii="游明朝" w:eastAsia="游明朝" w:hAnsi="游明朝" w:cs="Arial Unicode MS" w:hint="eastAsia"/>
          <w:sz w:val="22"/>
          <w:szCs w:val="22"/>
        </w:rPr>
        <w:t>（質問なし</w:t>
      </w:r>
      <w:r w:rsidR="00571BAB" w:rsidRPr="00F93E59">
        <w:rPr>
          <w:rFonts w:ascii="游明朝" w:eastAsia="游明朝" w:hAnsi="游明朝" w:cs="Arial Unicode MS" w:hint="eastAsia"/>
          <w:sz w:val="22"/>
          <w:szCs w:val="22"/>
        </w:rPr>
        <w:t>）</w:t>
      </w:r>
    </w:p>
    <w:p w:rsidR="00EF586A" w:rsidRPr="00F93E59" w:rsidRDefault="00EF586A" w:rsidP="00F93E59">
      <w:pPr>
        <w:snapToGrid w:val="0"/>
        <w:rPr>
          <w:rFonts w:ascii="游明朝" w:eastAsia="游明朝" w:hAnsi="游明朝" w:cs="Arial Unicode MS"/>
          <w:kern w:val="0"/>
          <w:sz w:val="22"/>
          <w:szCs w:val="22"/>
        </w:rPr>
      </w:pPr>
    </w:p>
    <w:p w:rsidR="000875C9" w:rsidRPr="00F93E59" w:rsidRDefault="000875C9" w:rsidP="00F93E59">
      <w:pPr>
        <w:snapToGrid w:val="0"/>
        <w:ind w:left="1201" w:hangingChars="435" w:hanging="1201"/>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75607"/>
        </w:rPr>
        <w:t>佐瀨会</w:t>
      </w:r>
      <w:r w:rsidRPr="00F93E59">
        <w:rPr>
          <w:rFonts w:ascii="游明朝" w:eastAsia="游明朝" w:hAnsi="游明朝" w:cs="Arial Unicode MS" w:hint="eastAsia"/>
          <w:spacing w:val="1"/>
          <w:kern w:val="0"/>
          <w:sz w:val="22"/>
          <w:szCs w:val="22"/>
          <w:fitText w:val="1050" w:id="-1568975607"/>
        </w:rPr>
        <w:t>長</w:t>
      </w:r>
      <w:r w:rsidRPr="00F93E59">
        <w:rPr>
          <w:rFonts w:ascii="游明朝" w:eastAsia="游明朝" w:hAnsi="游明朝" w:cs="Arial Unicode MS" w:hint="eastAsia"/>
          <w:sz w:val="22"/>
          <w:szCs w:val="22"/>
        </w:rPr>
        <w:t>：質疑も尽きたようなので，採決に入ります。この諮問を可とする委員の方は挙手をお願いします。</w:t>
      </w:r>
    </w:p>
    <w:p w:rsidR="000875C9" w:rsidRPr="00F93E59" w:rsidRDefault="000875C9" w:rsidP="00F93E59">
      <w:pPr>
        <w:snapToGrid w:val="0"/>
        <w:rPr>
          <w:rFonts w:ascii="游明朝" w:eastAsia="游明朝" w:hAnsi="游明朝" w:cs="Arial Unicode MS"/>
          <w:sz w:val="22"/>
          <w:szCs w:val="22"/>
        </w:rPr>
      </w:pPr>
    </w:p>
    <w:p w:rsidR="000875C9" w:rsidRPr="00F93E59" w:rsidRDefault="000875C9" w:rsidP="00F93E59">
      <w:pPr>
        <w:snapToGrid w:val="0"/>
        <w:rPr>
          <w:rFonts w:ascii="游明朝" w:eastAsia="游明朝" w:hAnsi="游明朝" w:cs="Arial Unicode MS"/>
          <w:sz w:val="22"/>
          <w:szCs w:val="22"/>
        </w:rPr>
      </w:pPr>
      <w:r w:rsidRPr="00F93E59">
        <w:rPr>
          <w:rFonts w:ascii="游明朝" w:eastAsia="游明朝" w:hAnsi="游明朝" w:cs="Arial Unicode MS" w:hint="eastAsia"/>
          <w:sz w:val="22"/>
          <w:szCs w:val="22"/>
        </w:rPr>
        <w:t>（全員挙手）</w:t>
      </w:r>
    </w:p>
    <w:p w:rsidR="000875C9" w:rsidRPr="00F93E59" w:rsidRDefault="000875C9" w:rsidP="00F93E59">
      <w:pPr>
        <w:snapToGrid w:val="0"/>
        <w:rPr>
          <w:rFonts w:ascii="游明朝" w:eastAsia="游明朝" w:hAnsi="游明朝" w:cs="Arial Unicode MS"/>
          <w:sz w:val="22"/>
          <w:szCs w:val="22"/>
        </w:rPr>
      </w:pPr>
    </w:p>
    <w:p w:rsidR="000875C9" w:rsidRPr="00F93E59" w:rsidRDefault="000875C9" w:rsidP="00F93E59">
      <w:pPr>
        <w:snapToGrid w:val="0"/>
        <w:rPr>
          <w:rFonts w:ascii="游明朝" w:eastAsia="游明朝" w:hAnsi="游明朝" w:cs="Arial Unicode MS"/>
          <w:sz w:val="22"/>
          <w:szCs w:val="22"/>
        </w:rPr>
      </w:pPr>
      <w:r w:rsidRPr="00F93E59">
        <w:rPr>
          <w:rFonts w:ascii="游明朝" w:eastAsia="游明朝" w:hAnsi="游明朝" w:cs="Arial Unicode MS" w:hint="eastAsia"/>
          <w:spacing w:val="28"/>
          <w:kern w:val="0"/>
          <w:sz w:val="22"/>
          <w:szCs w:val="22"/>
          <w:fitText w:val="1050" w:id="-1568975606"/>
        </w:rPr>
        <w:t>佐瀨会</w:t>
      </w:r>
      <w:r w:rsidRPr="00F93E59">
        <w:rPr>
          <w:rFonts w:ascii="游明朝" w:eastAsia="游明朝" w:hAnsi="游明朝" w:cs="Arial Unicode MS" w:hint="eastAsia"/>
          <w:spacing w:val="1"/>
          <w:kern w:val="0"/>
          <w:sz w:val="22"/>
          <w:szCs w:val="22"/>
          <w:fitText w:val="1050" w:id="-1568975606"/>
        </w:rPr>
        <w:t>長</w:t>
      </w:r>
      <w:r w:rsidRPr="00F93E59">
        <w:rPr>
          <w:rFonts w:ascii="游明朝" w:eastAsia="游明朝" w:hAnsi="游明朝" w:cs="Arial Unicode MS" w:hint="eastAsia"/>
          <w:sz w:val="22"/>
          <w:szCs w:val="22"/>
        </w:rPr>
        <w:t>：全員一致でこの諮問を可とします。</w:t>
      </w:r>
    </w:p>
    <w:p w:rsidR="000875C9" w:rsidRPr="00F93E59" w:rsidRDefault="000875C9" w:rsidP="00F93E59">
      <w:pPr>
        <w:snapToGrid w:val="0"/>
        <w:rPr>
          <w:rFonts w:ascii="游明朝" w:eastAsia="游明朝" w:hAnsi="游明朝"/>
          <w:sz w:val="22"/>
          <w:szCs w:val="22"/>
        </w:rPr>
      </w:pPr>
    </w:p>
    <w:p w:rsidR="000875C9" w:rsidRPr="00F93E59" w:rsidRDefault="000875C9" w:rsidP="00F93E59">
      <w:pPr>
        <w:snapToGrid w:val="0"/>
        <w:ind w:left="220" w:hangingChars="100" w:hanging="220"/>
        <w:rPr>
          <w:rFonts w:ascii="游明朝" w:eastAsia="游明朝" w:hAnsi="游明朝"/>
          <w:sz w:val="22"/>
          <w:szCs w:val="22"/>
        </w:rPr>
      </w:pPr>
      <w:r w:rsidRPr="00F93E59">
        <w:rPr>
          <w:rFonts w:ascii="游明朝" w:eastAsia="游明朝" w:hAnsi="游明朝" w:hint="eastAsia"/>
          <w:sz w:val="22"/>
          <w:szCs w:val="22"/>
        </w:rPr>
        <w:t>(</w:t>
      </w:r>
      <w:r w:rsidRPr="00F93E59">
        <w:rPr>
          <w:rFonts w:ascii="游明朝" w:eastAsia="游明朝" w:hAnsi="游明朝"/>
          <w:sz w:val="22"/>
          <w:szCs w:val="22"/>
        </w:rPr>
        <w:t>3</w:t>
      </w:r>
      <w:r w:rsidRPr="00F93E59">
        <w:rPr>
          <w:rFonts w:ascii="游明朝" w:eastAsia="游明朝" w:hAnsi="游明朝" w:hint="eastAsia"/>
          <w:sz w:val="22"/>
          <w:szCs w:val="22"/>
        </w:rPr>
        <w:t xml:space="preserve">)　</w:t>
      </w:r>
      <w:r w:rsidRPr="00F93E59">
        <w:rPr>
          <w:rFonts w:ascii="游明朝" w:eastAsia="游明朝" w:hAnsi="游明朝"/>
          <w:sz w:val="22"/>
          <w:szCs w:val="22"/>
        </w:rPr>
        <w:t xml:space="preserve"> 市政情報公開手続における個人情報の不適切な取扱いについて</w:t>
      </w:r>
    </w:p>
    <w:p w:rsidR="00571BAB" w:rsidRPr="00F93E59" w:rsidRDefault="00EF586A" w:rsidP="00F93E59">
      <w:pPr>
        <w:snapToGrid w:val="0"/>
        <w:ind w:leftChars="6" w:left="1258" w:hangingChars="451" w:hanging="1245"/>
        <w:rPr>
          <w:rFonts w:ascii="游明朝" w:eastAsia="游明朝" w:hAnsi="游明朝"/>
          <w:sz w:val="22"/>
          <w:szCs w:val="22"/>
        </w:rPr>
      </w:pPr>
      <w:r w:rsidRPr="00F93E59">
        <w:rPr>
          <w:rFonts w:ascii="游明朝" w:eastAsia="游明朝" w:hAnsi="游明朝" w:cs="Arial Unicode MS" w:hint="eastAsia"/>
          <w:spacing w:val="28"/>
          <w:kern w:val="0"/>
          <w:sz w:val="22"/>
          <w:szCs w:val="22"/>
          <w:fitText w:val="1050" w:id="-1568942848"/>
        </w:rPr>
        <w:t>佐瀨会</w:t>
      </w:r>
      <w:r w:rsidRPr="00F93E59">
        <w:rPr>
          <w:rFonts w:ascii="游明朝" w:eastAsia="游明朝" w:hAnsi="游明朝" w:cs="Arial Unicode MS" w:hint="eastAsia"/>
          <w:spacing w:val="1"/>
          <w:kern w:val="0"/>
          <w:sz w:val="22"/>
          <w:szCs w:val="22"/>
          <w:fitText w:val="1050" w:id="-1568942848"/>
        </w:rPr>
        <w:t>長</w:t>
      </w:r>
      <w:r w:rsidRPr="00F93E59">
        <w:rPr>
          <w:rFonts w:ascii="游明朝" w:eastAsia="游明朝" w:hAnsi="游明朝" w:cs="Arial Unicode MS" w:hint="eastAsia"/>
          <w:sz w:val="22"/>
          <w:szCs w:val="22"/>
        </w:rPr>
        <w:t>：</w:t>
      </w:r>
      <w:r w:rsidRPr="00F93E59">
        <w:rPr>
          <w:rFonts w:ascii="游明朝" w:eastAsia="游明朝" w:hAnsi="游明朝" w:hint="eastAsia"/>
          <w:sz w:val="22"/>
          <w:szCs w:val="22"/>
          <w:lang w:eastAsia="ja"/>
        </w:rPr>
        <w:t>それでは，議事（３）市政情報公開手続における個人情報の不適切な取扱いについてに入ります。１月２４日の審査会に引き続き，非公開情報を取り扱っての審議とし，本日の審査会はこの非公開での審議を以って終了とします。オンラインでの配信の停止をしてください。傍聴の方については，事務局の指示に従って，御退室をお願いいたします。</w:t>
      </w:r>
    </w:p>
    <w:p w:rsidR="00EF586A" w:rsidRPr="00F93E59" w:rsidRDefault="00EF586A" w:rsidP="00F93E59">
      <w:pPr>
        <w:snapToGrid w:val="0"/>
        <w:rPr>
          <w:rFonts w:ascii="游明朝" w:eastAsia="游明朝" w:hAnsi="游明朝"/>
          <w:sz w:val="22"/>
          <w:szCs w:val="22"/>
        </w:rPr>
      </w:pPr>
    </w:p>
    <w:p w:rsidR="00E0527A" w:rsidRPr="00F93E59" w:rsidRDefault="00571BAB" w:rsidP="00F93E59">
      <w:pPr>
        <w:snapToGrid w:val="0"/>
        <w:rPr>
          <w:rFonts w:ascii="游明朝" w:eastAsia="游明朝" w:hAnsi="游明朝"/>
          <w:sz w:val="22"/>
          <w:szCs w:val="22"/>
        </w:rPr>
      </w:pPr>
      <w:r w:rsidRPr="00F93E59">
        <w:rPr>
          <w:rFonts w:ascii="游明朝" w:eastAsia="游明朝" w:hAnsi="游明朝" w:cs="Arial Unicode MS" w:hint="eastAsia"/>
          <w:sz w:val="22"/>
          <w:szCs w:val="22"/>
        </w:rPr>
        <w:t>（</w:t>
      </w:r>
      <w:r w:rsidRPr="00F93E59">
        <w:rPr>
          <w:rFonts w:ascii="游明朝" w:eastAsia="游明朝" w:hAnsi="游明朝" w:hint="eastAsia"/>
          <w:sz w:val="22"/>
          <w:szCs w:val="22"/>
        </w:rPr>
        <w:t>非公開情報と取り扱った審議となるため，内容は非公開）</w:t>
      </w:r>
    </w:p>
    <w:p w:rsidR="000875C9" w:rsidRPr="00F93E59" w:rsidRDefault="000875C9" w:rsidP="00F93E59">
      <w:pPr>
        <w:snapToGrid w:val="0"/>
        <w:rPr>
          <w:rFonts w:ascii="游明朝" w:eastAsia="游明朝" w:hAnsi="游明朝"/>
          <w:sz w:val="22"/>
          <w:szCs w:val="22"/>
        </w:rPr>
      </w:pPr>
    </w:p>
    <w:p w:rsidR="007C5F46" w:rsidRPr="00F93E59" w:rsidRDefault="00697558" w:rsidP="00F93E59">
      <w:pPr>
        <w:autoSpaceDE w:val="0"/>
        <w:autoSpaceDN w:val="0"/>
        <w:snapToGrid w:val="0"/>
        <w:rPr>
          <w:rFonts w:ascii="游明朝" w:eastAsia="游明朝" w:hAnsi="游明朝"/>
          <w:sz w:val="22"/>
          <w:szCs w:val="22"/>
        </w:rPr>
      </w:pPr>
      <w:r>
        <w:rPr>
          <w:rFonts w:ascii="游明朝" w:eastAsia="游明朝" w:hAnsi="游明朝" w:hint="eastAsia"/>
          <w:sz w:val="22"/>
          <w:szCs w:val="22"/>
        </w:rPr>
        <w:t>８</w:t>
      </w:r>
      <w:bookmarkStart w:id="0" w:name="_GoBack"/>
      <w:bookmarkEnd w:id="0"/>
      <w:r w:rsidR="007C5F46" w:rsidRPr="00F93E59">
        <w:rPr>
          <w:rFonts w:ascii="游明朝" w:eastAsia="游明朝" w:hAnsi="游明朝" w:hint="eastAsia"/>
          <w:sz w:val="22"/>
          <w:szCs w:val="22"/>
        </w:rPr>
        <w:t xml:space="preserve">　次回日程について</w:t>
      </w:r>
    </w:p>
    <w:p w:rsidR="007C5F46" w:rsidRPr="00F93E59" w:rsidRDefault="00571BAB" w:rsidP="00F93E59">
      <w:pPr>
        <w:autoSpaceDE w:val="0"/>
        <w:autoSpaceDN w:val="0"/>
        <w:snapToGrid w:val="0"/>
        <w:rPr>
          <w:rFonts w:ascii="游明朝" w:eastAsia="游明朝" w:hAnsi="游明朝"/>
          <w:sz w:val="22"/>
          <w:szCs w:val="22"/>
        </w:rPr>
      </w:pPr>
      <w:r w:rsidRPr="00F93E59">
        <w:rPr>
          <w:rFonts w:ascii="游明朝" w:eastAsia="游明朝" w:hAnsi="游明朝" w:hint="eastAsia"/>
          <w:spacing w:val="28"/>
          <w:kern w:val="0"/>
          <w:sz w:val="22"/>
          <w:szCs w:val="22"/>
          <w:fitText w:val="1050" w:id="-1568954368"/>
        </w:rPr>
        <w:t>佐瀨会</w:t>
      </w:r>
      <w:r w:rsidRPr="00F93E59">
        <w:rPr>
          <w:rFonts w:ascii="游明朝" w:eastAsia="游明朝" w:hAnsi="游明朝" w:hint="eastAsia"/>
          <w:spacing w:val="1"/>
          <w:kern w:val="0"/>
          <w:sz w:val="22"/>
          <w:szCs w:val="22"/>
          <w:fitText w:val="1050" w:id="-1568954368"/>
        </w:rPr>
        <w:t>長</w:t>
      </w:r>
      <w:r w:rsidRPr="00F93E59">
        <w:rPr>
          <w:rFonts w:ascii="游明朝" w:eastAsia="游明朝" w:hAnsi="游明朝" w:hint="eastAsia"/>
          <w:kern w:val="0"/>
          <w:sz w:val="22"/>
          <w:szCs w:val="22"/>
        </w:rPr>
        <w:t>：</w:t>
      </w:r>
      <w:r w:rsidRPr="00F93E59">
        <w:rPr>
          <w:rFonts w:ascii="游明朝" w:eastAsia="游明朝" w:hAnsi="游明朝" w:hint="eastAsia"/>
          <w:sz w:val="22"/>
          <w:szCs w:val="22"/>
        </w:rPr>
        <w:t>次回審査会の開催日程について，事務局からお願いいたします。</w:t>
      </w:r>
    </w:p>
    <w:p w:rsidR="007C5F46" w:rsidRPr="00F93E59" w:rsidRDefault="003751D1" w:rsidP="00F93E59">
      <w:pPr>
        <w:snapToGrid w:val="0"/>
        <w:ind w:left="1242" w:hangingChars="300" w:hanging="1242"/>
        <w:rPr>
          <w:rFonts w:ascii="游明朝" w:eastAsia="游明朝" w:hAnsi="游明朝"/>
          <w:sz w:val="22"/>
          <w:szCs w:val="22"/>
        </w:rPr>
      </w:pPr>
      <w:r w:rsidRPr="00F93E59">
        <w:rPr>
          <w:rFonts w:ascii="游明朝" w:eastAsia="游明朝" w:hAnsi="游明朝" w:hint="eastAsia"/>
          <w:spacing w:val="97"/>
          <w:kern w:val="0"/>
          <w:sz w:val="22"/>
          <w:szCs w:val="22"/>
          <w:fitText w:val="1050" w:id="-1713709312"/>
        </w:rPr>
        <w:t>事務</w:t>
      </w:r>
      <w:r w:rsidRPr="00F93E59">
        <w:rPr>
          <w:rFonts w:ascii="游明朝" w:eastAsia="游明朝" w:hAnsi="游明朝" w:hint="eastAsia"/>
          <w:spacing w:val="1"/>
          <w:kern w:val="0"/>
          <w:sz w:val="22"/>
          <w:szCs w:val="22"/>
          <w:fitText w:val="1050" w:id="-1713709312"/>
        </w:rPr>
        <w:t>局</w:t>
      </w:r>
      <w:r w:rsidRPr="00F93E59">
        <w:rPr>
          <w:rFonts w:ascii="游明朝" w:eastAsia="游明朝" w:hAnsi="游明朝" w:hint="eastAsia"/>
          <w:kern w:val="0"/>
          <w:sz w:val="22"/>
          <w:szCs w:val="22"/>
        </w:rPr>
        <w:t>：</w:t>
      </w:r>
      <w:r w:rsidR="007C5F46" w:rsidRPr="00F93E59">
        <w:rPr>
          <w:rFonts w:ascii="游明朝" w:eastAsia="游明朝" w:hAnsi="游明朝" w:hint="eastAsia"/>
          <w:sz w:val="22"/>
          <w:szCs w:val="22"/>
        </w:rPr>
        <w:t>次回の審査会</w:t>
      </w:r>
      <w:r w:rsidR="00571BAB" w:rsidRPr="00F93E59">
        <w:rPr>
          <w:rFonts w:ascii="游明朝" w:eastAsia="游明朝" w:hAnsi="游明朝" w:hint="eastAsia"/>
          <w:sz w:val="22"/>
          <w:szCs w:val="22"/>
        </w:rPr>
        <w:t>日程</w:t>
      </w:r>
      <w:r w:rsidR="007C5F46" w:rsidRPr="00F93E59">
        <w:rPr>
          <w:rFonts w:ascii="游明朝" w:eastAsia="游明朝" w:hAnsi="游明朝" w:hint="eastAsia"/>
          <w:sz w:val="22"/>
          <w:szCs w:val="22"/>
        </w:rPr>
        <w:t>は，</w:t>
      </w:r>
      <w:r w:rsidR="00184B0E" w:rsidRPr="00F93E59">
        <w:rPr>
          <w:rFonts w:ascii="游明朝" w:eastAsia="游明朝" w:hAnsi="游明朝" w:hint="eastAsia"/>
          <w:sz w:val="22"/>
          <w:szCs w:val="22"/>
        </w:rPr>
        <w:t>令和４年</w:t>
      </w:r>
      <w:r w:rsidR="000875C9" w:rsidRPr="00F93E59">
        <w:rPr>
          <w:rFonts w:ascii="游明朝" w:eastAsia="游明朝" w:hAnsi="游明朝" w:hint="eastAsia"/>
          <w:sz w:val="22"/>
          <w:szCs w:val="22"/>
        </w:rPr>
        <w:t>２</w:t>
      </w:r>
      <w:r w:rsidR="00184B0E" w:rsidRPr="00F93E59">
        <w:rPr>
          <w:rFonts w:ascii="游明朝" w:eastAsia="游明朝" w:hAnsi="游明朝" w:hint="eastAsia"/>
          <w:sz w:val="22"/>
          <w:szCs w:val="22"/>
        </w:rPr>
        <w:t>月</w:t>
      </w:r>
      <w:r w:rsidR="000875C9" w:rsidRPr="00F93E59">
        <w:rPr>
          <w:rFonts w:ascii="游明朝" w:eastAsia="游明朝" w:hAnsi="游明朝" w:hint="eastAsia"/>
          <w:sz w:val="22"/>
          <w:szCs w:val="22"/>
        </w:rPr>
        <w:t>中を予定しておりますが，改めて日程調整の御連絡をさせていただきます</w:t>
      </w:r>
      <w:r w:rsidR="007C5F46" w:rsidRPr="00F93E59">
        <w:rPr>
          <w:rFonts w:ascii="游明朝" w:eastAsia="游明朝" w:hAnsi="游明朝" w:hint="eastAsia"/>
          <w:sz w:val="22"/>
          <w:szCs w:val="22"/>
        </w:rPr>
        <w:t>。</w:t>
      </w:r>
    </w:p>
    <w:p w:rsidR="00CF7A94" w:rsidRPr="00F93E59" w:rsidRDefault="007C5F46" w:rsidP="00F93E59">
      <w:pPr>
        <w:autoSpaceDE w:val="0"/>
        <w:autoSpaceDN w:val="0"/>
        <w:snapToGrid w:val="0"/>
        <w:ind w:left="1380" w:hangingChars="500" w:hanging="1380"/>
        <w:rPr>
          <w:rFonts w:ascii="游明朝" w:eastAsia="游明朝" w:hAnsi="游明朝"/>
          <w:kern w:val="0"/>
          <w:sz w:val="22"/>
          <w:szCs w:val="22"/>
        </w:rPr>
      </w:pPr>
      <w:r w:rsidRPr="00F93E59">
        <w:rPr>
          <w:rFonts w:ascii="游明朝" w:eastAsia="游明朝" w:hAnsi="游明朝" w:hint="eastAsia"/>
          <w:spacing w:val="28"/>
          <w:kern w:val="0"/>
          <w:sz w:val="22"/>
          <w:szCs w:val="22"/>
          <w:fitText w:val="1050" w:id="-1722588414"/>
        </w:rPr>
        <w:t>佐瀨会</w:t>
      </w:r>
      <w:r w:rsidRPr="00F93E59">
        <w:rPr>
          <w:rFonts w:ascii="游明朝" w:eastAsia="游明朝" w:hAnsi="游明朝" w:hint="eastAsia"/>
          <w:spacing w:val="1"/>
          <w:kern w:val="0"/>
          <w:sz w:val="22"/>
          <w:szCs w:val="22"/>
          <w:fitText w:val="1050" w:id="-1722588414"/>
        </w:rPr>
        <w:t>長</w:t>
      </w:r>
      <w:r w:rsidR="008960DA" w:rsidRPr="00F93E59">
        <w:rPr>
          <w:rFonts w:ascii="游明朝" w:eastAsia="游明朝" w:hAnsi="游明朝" w:hint="eastAsia"/>
          <w:kern w:val="0"/>
          <w:sz w:val="22"/>
          <w:szCs w:val="22"/>
        </w:rPr>
        <w:t>：それでは，令和３年度第</w:t>
      </w:r>
      <w:r w:rsidR="000875C9" w:rsidRPr="00F93E59">
        <w:rPr>
          <w:rFonts w:ascii="游明朝" w:eastAsia="游明朝" w:hAnsi="游明朝" w:hint="eastAsia"/>
          <w:kern w:val="0"/>
          <w:sz w:val="22"/>
          <w:szCs w:val="22"/>
        </w:rPr>
        <w:t>５</w:t>
      </w:r>
      <w:r w:rsidRPr="00F93E59">
        <w:rPr>
          <w:rFonts w:ascii="游明朝" w:eastAsia="游明朝" w:hAnsi="游明朝" w:hint="eastAsia"/>
          <w:kern w:val="0"/>
          <w:sz w:val="22"/>
          <w:szCs w:val="22"/>
        </w:rPr>
        <w:t>回調布市個人情報保護審査会を終了します。</w:t>
      </w:r>
    </w:p>
    <w:sectPr w:rsidR="00CF7A94" w:rsidRPr="00F93E59" w:rsidSect="005A28C5">
      <w:headerReference w:type="default" r:id="rId8"/>
      <w:footerReference w:type="default" r:id="rId9"/>
      <w:pgSz w:w="11906" w:h="16838"/>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7A" w:rsidRDefault="00E0527A" w:rsidP="00250E94">
      <w:r>
        <w:separator/>
      </w:r>
    </w:p>
  </w:endnote>
  <w:endnote w:type="continuationSeparator" w:id="0">
    <w:p w:rsidR="00E0527A" w:rsidRDefault="00E0527A" w:rsidP="0025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03412"/>
      <w:docPartObj>
        <w:docPartGallery w:val="Page Numbers (Bottom of Page)"/>
        <w:docPartUnique/>
      </w:docPartObj>
    </w:sdtPr>
    <w:sdtEndPr/>
    <w:sdtContent>
      <w:p w:rsidR="005A28C5" w:rsidRDefault="005A28C5">
        <w:pPr>
          <w:pStyle w:val="a5"/>
          <w:jc w:val="center"/>
        </w:pPr>
        <w:r>
          <w:fldChar w:fldCharType="begin"/>
        </w:r>
        <w:r>
          <w:instrText>PAGE   \* MERGEFORMAT</w:instrText>
        </w:r>
        <w:r>
          <w:fldChar w:fldCharType="separate"/>
        </w:r>
        <w:r w:rsidR="00697558" w:rsidRPr="00697558">
          <w:rPr>
            <w:noProof/>
            <w:lang w:val="ja-JP"/>
          </w:rPr>
          <w:t>1</w:t>
        </w:r>
        <w:r>
          <w:fldChar w:fldCharType="end"/>
        </w:r>
      </w:p>
    </w:sdtContent>
  </w:sdt>
  <w:p w:rsidR="00E0527A" w:rsidRDefault="00E052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7A" w:rsidRDefault="00E0527A" w:rsidP="00250E94">
      <w:r>
        <w:separator/>
      </w:r>
    </w:p>
  </w:footnote>
  <w:footnote w:type="continuationSeparator" w:id="0">
    <w:p w:rsidR="00E0527A" w:rsidRDefault="00E0527A" w:rsidP="0025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27A" w:rsidRDefault="00E0527A" w:rsidP="00EB3B4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984"/>
    <w:multiLevelType w:val="hybridMultilevel"/>
    <w:tmpl w:val="F4DAF6B4"/>
    <w:lvl w:ilvl="0" w:tplc="C4B4A51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92C18B1"/>
    <w:multiLevelType w:val="hybridMultilevel"/>
    <w:tmpl w:val="2A0459BE"/>
    <w:lvl w:ilvl="0" w:tplc="21C4C0D4">
      <w:start w:val="1"/>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19E04D56"/>
    <w:multiLevelType w:val="hybridMultilevel"/>
    <w:tmpl w:val="6FC2F98E"/>
    <w:lvl w:ilvl="0" w:tplc="06B487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4BD0477"/>
    <w:multiLevelType w:val="hybridMultilevel"/>
    <w:tmpl w:val="84A666C0"/>
    <w:lvl w:ilvl="0" w:tplc="493AA6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0741B2"/>
    <w:multiLevelType w:val="hybridMultilevel"/>
    <w:tmpl w:val="689CC0EA"/>
    <w:lvl w:ilvl="0" w:tplc="4402640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5C1A214F"/>
    <w:multiLevelType w:val="hybridMultilevel"/>
    <w:tmpl w:val="958A6132"/>
    <w:lvl w:ilvl="0" w:tplc="EE90BF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0BC5F9C"/>
    <w:multiLevelType w:val="hybridMultilevel"/>
    <w:tmpl w:val="6EE6E844"/>
    <w:lvl w:ilvl="0" w:tplc="A588F8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E9C0790"/>
    <w:multiLevelType w:val="hybridMultilevel"/>
    <w:tmpl w:val="C6A67066"/>
    <w:lvl w:ilvl="0" w:tplc="816A323E">
      <w:start w:val="1"/>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7"/>
  </w:num>
  <w:num w:numId="3">
    <w:abstractNumId w:val="1"/>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D3"/>
    <w:rsid w:val="00000C24"/>
    <w:rsid w:val="00004534"/>
    <w:rsid w:val="000057C6"/>
    <w:rsid w:val="00005A8F"/>
    <w:rsid w:val="000064F8"/>
    <w:rsid w:val="00007B2D"/>
    <w:rsid w:val="000106A8"/>
    <w:rsid w:val="0001082A"/>
    <w:rsid w:val="00010984"/>
    <w:rsid w:val="000120CD"/>
    <w:rsid w:val="0001366B"/>
    <w:rsid w:val="00013670"/>
    <w:rsid w:val="00015E66"/>
    <w:rsid w:val="00020555"/>
    <w:rsid w:val="00020803"/>
    <w:rsid w:val="000220C6"/>
    <w:rsid w:val="00024693"/>
    <w:rsid w:val="0002503B"/>
    <w:rsid w:val="00025458"/>
    <w:rsid w:val="00025680"/>
    <w:rsid w:val="00025F13"/>
    <w:rsid w:val="00026BB3"/>
    <w:rsid w:val="00031648"/>
    <w:rsid w:val="0003236D"/>
    <w:rsid w:val="0003261B"/>
    <w:rsid w:val="00033153"/>
    <w:rsid w:val="000345F6"/>
    <w:rsid w:val="00034BC7"/>
    <w:rsid w:val="00036BA0"/>
    <w:rsid w:val="000372BE"/>
    <w:rsid w:val="00037DEA"/>
    <w:rsid w:val="000401A4"/>
    <w:rsid w:val="000412AC"/>
    <w:rsid w:val="00041E79"/>
    <w:rsid w:val="00041EF7"/>
    <w:rsid w:val="000420FE"/>
    <w:rsid w:val="00042977"/>
    <w:rsid w:val="00043099"/>
    <w:rsid w:val="000437C4"/>
    <w:rsid w:val="00043EE9"/>
    <w:rsid w:val="0004647E"/>
    <w:rsid w:val="000471B1"/>
    <w:rsid w:val="000506DF"/>
    <w:rsid w:val="00050F3A"/>
    <w:rsid w:val="000537CF"/>
    <w:rsid w:val="00057339"/>
    <w:rsid w:val="00057839"/>
    <w:rsid w:val="000628CB"/>
    <w:rsid w:val="00063534"/>
    <w:rsid w:val="00063C03"/>
    <w:rsid w:val="00065005"/>
    <w:rsid w:val="00065DB4"/>
    <w:rsid w:val="00066455"/>
    <w:rsid w:val="000664E3"/>
    <w:rsid w:val="00067311"/>
    <w:rsid w:val="00071867"/>
    <w:rsid w:val="00071E46"/>
    <w:rsid w:val="000746E2"/>
    <w:rsid w:val="00074D1A"/>
    <w:rsid w:val="00076D96"/>
    <w:rsid w:val="00076FD4"/>
    <w:rsid w:val="00077A45"/>
    <w:rsid w:val="00077FCE"/>
    <w:rsid w:val="000810D3"/>
    <w:rsid w:val="00081BDA"/>
    <w:rsid w:val="00083D94"/>
    <w:rsid w:val="000861FC"/>
    <w:rsid w:val="00086525"/>
    <w:rsid w:val="00086B89"/>
    <w:rsid w:val="000875C9"/>
    <w:rsid w:val="00087888"/>
    <w:rsid w:val="00087FAF"/>
    <w:rsid w:val="00090F2D"/>
    <w:rsid w:val="00092D04"/>
    <w:rsid w:val="000935A8"/>
    <w:rsid w:val="00093B4E"/>
    <w:rsid w:val="000949C5"/>
    <w:rsid w:val="00094A91"/>
    <w:rsid w:val="00095BB0"/>
    <w:rsid w:val="00096E68"/>
    <w:rsid w:val="0009728A"/>
    <w:rsid w:val="00097816"/>
    <w:rsid w:val="0009783A"/>
    <w:rsid w:val="00097C65"/>
    <w:rsid w:val="000A0EDB"/>
    <w:rsid w:val="000A20A2"/>
    <w:rsid w:val="000A3619"/>
    <w:rsid w:val="000A3863"/>
    <w:rsid w:val="000A40CD"/>
    <w:rsid w:val="000A456D"/>
    <w:rsid w:val="000A68AC"/>
    <w:rsid w:val="000B0B7E"/>
    <w:rsid w:val="000B2116"/>
    <w:rsid w:val="000B2CAE"/>
    <w:rsid w:val="000B372A"/>
    <w:rsid w:val="000B39D5"/>
    <w:rsid w:val="000B4279"/>
    <w:rsid w:val="000B4AC0"/>
    <w:rsid w:val="000B4ED3"/>
    <w:rsid w:val="000B56CB"/>
    <w:rsid w:val="000B5EE1"/>
    <w:rsid w:val="000B760C"/>
    <w:rsid w:val="000B7BEE"/>
    <w:rsid w:val="000C042B"/>
    <w:rsid w:val="000C1128"/>
    <w:rsid w:val="000C193E"/>
    <w:rsid w:val="000C43CE"/>
    <w:rsid w:val="000C698D"/>
    <w:rsid w:val="000C6C7F"/>
    <w:rsid w:val="000D0102"/>
    <w:rsid w:val="000D10E8"/>
    <w:rsid w:val="000D18CF"/>
    <w:rsid w:val="000D1E43"/>
    <w:rsid w:val="000D48DB"/>
    <w:rsid w:val="000D58A2"/>
    <w:rsid w:val="000D68BD"/>
    <w:rsid w:val="000D6E92"/>
    <w:rsid w:val="000D76AE"/>
    <w:rsid w:val="000D7887"/>
    <w:rsid w:val="000E3527"/>
    <w:rsid w:val="000E384E"/>
    <w:rsid w:val="000E3D37"/>
    <w:rsid w:val="000E4A06"/>
    <w:rsid w:val="000E4B35"/>
    <w:rsid w:val="000E502D"/>
    <w:rsid w:val="000E50E3"/>
    <w:rsid w:val="000E53FE"/>
    <w:rsid w:val="000E65C1"/>
    <w:rsid w:val="000E66CA"/>
    <w:rsid w:val="000E712D"/>
    <w:rsid w:val="000F0D14"/>
    <w:rsid w:val="000F0EE0"/>
    <w:rsid w:val="000F1340"/>
    <w:rsid w:val="000F23DD"/>
    <w:rsid w:val="000F2666"/>
    <w:rsid w:val="000F5E10"/>
    <w:rsid w:val="001018E6"/>
    <w:rsid w:val="001029CD"/>
    <w:rsid w:val="00105990"/>
    <w:rsid w:val="00106446"/>
    <w:rsid w:val="0011171B"/>
    <w:rsid w:val="00111984"/>
    <w:rsid w:val="00116D36"/>
    <w:rsid w:val="0011774F"/>
    <w:rsid w:val="00120F06"/>
    <w:rsid w:val="00122FC0"/>
    <w:rsid w:val="00123B9C"/>
    <w:rsid w:val="0012453D"/>
    <w:rsid w:val="00124620"/>
    <w:rsid w:val="00127190"/>
    <w:rsid w:val="001273B3"/>
    <w:rsid w:val="00127593"/>
    <w:rsid w:val="00130116"/>
    <w:rsid w:val="00132528"/>
    <w:rsid w:val="00132E76"/>
    <w:rsid w:val="0013328D"/>
    <w:rsid w:val="00133FEC"/>
    <w:rsid w:val="00134804"/>
    <w:rsid w:val="00136BA6"/>
    <w:rsid w:val="001405C4"/>
    <w:rsid w:val="00140FD0"/>
    <w:rsid w:val="00141C8A"/>
    <w:rsid w:val="00141C8B"/>
    <w:rsid w:val="001423BE"/>
    <w:rsid w:val="0014365F"/>
    <w:rsid w:val="0014690B"/>
    <w:rsid w:val="00146C42"/>
    <w:rsid w:val="0014737A"/>
    <w:rsid w:val="00147F29"/>
    <w:rsid w:val="00150141"/>
    <w:rsid w:val="0015631A"/>
    <w:rsid w:val="0015754D"/>
    <w:rsid w:val="001575F6"/>
    <w:rsid w:val="00163451"/>
    <w:rsid w:val="001636A8"/>
    <w:rsid w:val="0016405D"/>
    <w:rsid w:val="00164D9B"/>
    <w:rsid w:val="001651FC"/>
    <w:rsid w:val="00165327"/>
    <w:rsid w:val="001658BE"/>
    <w:rsid w:val="001659BD"/>
    <w:rsid w:val="0017108F"/>
    <w:rsid w:val="001713F3"/>
    <w:rsid w:val="00174DAA"/>
    <w:rsid w:val="00174FF4"/>
    <w:rsid w:val="00177850"/>
    <w:rsid w:val="00177C93"/>
    <w:rsid w:val="001810B8"/>
    <w:rsid w:val="00184B0E"/>
    <w:rsid w:val="00186F5A"/>
    <w:rsid w:val="00190AF4"/>
    <w:rsid w:val="001913EA"/>
    <w:rsid w:val="001932CE"/>
    <w:rsid w:val="00194402"/>
    <w:rsid w:val="001950D6"/>
    <w:rsid w:val="00195AFF"/>
    <w:rsid w:val="00195BF2"/>
    <w:rsid w:val="00197525"/>
    <w:rsid w:val="001A02B6"/>
    <w:rsid w:val="001A07AA"/>
    <w:rsid w:val="001A17A1"/>
    <w:rsid w:val="001A57A4"/>
    <w:rsid w:val="001A5DCC"/>
    <w:rsid w:val="001A601F"/>
    <w:rsid w:val="001A626E"/>
    <w:rsid w:val="001A75E9"/>
    <w:rsid w:val="001B03C9"/>
    <w:rsid w:val="001B1101"/>
    <w:rsid w:val="001B2CCB"/>
    <w:rsid w:val="001B3D1C"/>
    <w:rsid w:val="001B4579"/>
    <w:rsid w:val="001B49AE"/>
    <w:rsid w:val="001B4E19"/>
    <w:rsid w:val="001B50A2"/>
    <w:rsid w:val="001B5AAE"/>
    <w:rsid w:val="001B70D2"/>
    <w:rsid w:val="001B71C2"/>
    <w:rsid w:val="001B7C04"/>
    <w:rsid w:val="001C19FF"/>
    <w:rsid w:val="001C239E"/>
    <w:rsid w:val="001C25A4"/>
    <w:rsid w:val="001C3819"/>
    <w:rsid w:val="001C3CB4"/>
    <w:rsid w:val="001C41DD"/>
    <w:rsid w:val="001C57F6"/>
    <w:rsid w:val="001C594D"/>
    <w:rsid w:val="001C5F45"/>
    <w:rsid w:val="001C6096"/>
    <w:rsid w:val="001C62F2"/>
    <w:rsid w:val="001C641E"/>
    <w:rsid w:val="001C65F2"/>
    <w:rsid w:val="001C74A5"/>
    <w:rsid w:val="001D0585"/>
    <w:rsid w:val="001D35E1"/>
    <w:rsid w:val="001D385F"/>
    <w:rsid w:val="001D3D28"/>
    <w:rsid w:val="001D55B3"/>
    <w:rsid w:val="001D5F02"/>
    <w:rsid w:val="001D5F6E"/>
    <w:rsid w:val="001D6F5A"/>
    <w:rsid w:val="001E1961"/>
    <w:rsid w:val="001E2C59"/>
    <w:rsid w:val="001E3782"/>
    <w:rsid w:val="001E42BD"/>
    <w:rsid w:val="001E4ECE"/>
    <w:rsid w:val="001E5D8C"/>
    <w:rsid w:val="001E601D"/>
    <w:rsid w:val="001E71CE"/>
    <w:rsid w:val="001F0777"/>
    <w:rsid w:val="001F0E9A"/>
    <w:rsid w:val="001F2A11"/>
    <w:rsid w:val="001F2E6A"/>
    <w:rsid w:val="001F37D4"/>
    <w:rsid w:val="001F4268"/>
    <w:rsid w:val="001F55A2"/>
    <w:rsid w:val="0020223B"/>
    <w:rsid w:val="0020234F"/>
    <w:rsid w:val="00202D4A"/>
    <w:rsid w:val="00203405"/>
    <w:rsid w:val="00204B8A"/>
    <w:rsid w:val="00204CDF"/>
    <w:rsid w:val="00204E69"/>
    <w:rsid w:val="002063CA"/>
    <w:rsid w:val="0020743D"/>
    <w:rsid w:val="002074CB"/>
    <w:rsid w:val="002076AB"/>
    <w:rsid w:val="00210F0C"/>
    <w:rsid w:val="002111B8"/>
    <w:rsid w:val="0021167D"/>
    <w:rsid w:val="00211E63"/>
    <w:rsid w:val="0021312B"/>
    <w:rsid w:val="0021365E"/>
    <w:rsid w:val="002146B9"/>
    <w:rsid w:val="002152CD"/>
    <w:rsid w:val="002153F7"/>
    <w:rsid w:val="002159F0"/>
    <w:rsid w:val="00216822"/>
    <w:rsid w:val="00216B5A"/>
    <w:rsid w:val="00216ECB"/>
    <w:rsid w:val="00216F2F"/>
    <w:rsid w:val="002171E6"/>
    <w:rsid w:val="00217A01"/>
    <w:rsid w:val="00221887"/>
    <w:rsid w:val="00224662"/>
    <w:rsid w:val="00224B3E"/>
    <w:rsid w:val="00227C4B"/>
    <w:rsid w:val="00231862"/>
    <w:rsid w:val="002331DC"/>
    <w:rsid w:val="002332B6"/>
    <w:rsid w:val="00233F75"/>
    <w:rsid w:val="00234E29"/>
    <w:rsid w:val="00235E91"/>
    <w:rsid w:val="00237845"/>
    <w:rsid w:val="00237A35"/>
    <w:rsid w:val="0024058C"/>
    <w:rsid w:val="00240A29"/>
    <w:rsid w:val="00241291"/>
    <w:rsid w:val="002431C2"/>
    <w:rsid w:val="0024361F"/>
    <w:rsid w:val="00243F82"/>
    <w:rsid w:val="00244548"/>
    <w:rsid w:val="00245896"/>
    <w:rsid w:val="00245C0A"/>
    <w:rsid w:val="00246C07"/>
    <w:rsid w:val="0024797E"/>
    <w:rsid w:val="0025083E"/>
    <w:rsid w:val="00250E94"/>
    <w:rsid w:val="002525CD"/>
    <w:rsid w:val="002536B8"/>
    <w:rsid w:val="002547D7"/>
    <w:rsid w:val="00254A3F"/>
    <w:rsid w:val="00255B09"/>
    <w:rsid w:val="00255DC9"/>
    <w:rsid w:val="00256BC4"/>
    <w:rsid w:val="00257248"/>
    <w:rsid w:val="0025739F"/>
    <w:rsid w:val="0026018C"/>
    <w:rsid w:val="00260981"/>
    <w:rsid w:val="002612C7"/>
    <w:rsid w:val="0026183F"/>
    <w:rsid w:val="00262D25"/>
    <w:rsid w:val="0026490E"/>
    <w:rsid w:val="00264EE2"/>
    <w:rsid w:val="00265E9F"/>
    <w:rsid w:val="00265F1A"/>
    <w:rsid w:val="00266340"/>
    <w:rsid w:val="00266652"/>
    <w:rsid w:val="00267F1F"/>
    <w:rsid w:val="00271111"/>
    <w:rsid w:val="002716D8"/>
    <w:rsid w:val="00272806"/>
    <w:rsid w:val="00272D42"/>
    <w:rsid w:val="00273BE6"/>
    <w:rsid w:val="00273CDD"/>
    <w:rsid w:val="0027463C"/>
    <w:rsid w:val="00275B0E"/>
    <w:rsid w:val="00276F00"/>
    <w:rsid w:val="00277441"/>
    <w:rsid w:val="00277A5C"/>
    <w:rsid w:val="00281838"/>
    <w:rsid w:val="00281AF0"/>
    <w:rsid w:val="00281C7B"/>
    <w:rsid w:val="0028229F"/>
    <w:rsid w:val="00283F61"/>
    <w:rsid w:val="00286444"/>
    <w:rsid w:val="00287B36"/>
    <w:rsid w:val="00290015"/>
    <w:rsid w:val="00291A66"/>
    <w:rsid w:val="002926BC"/>
    <w:rsid w:val="00292C07"/>
    <w:rsid w:val="00292D4D"/>
    <w:rsid w:val="0029384C"/>
    <w:rsid w:val="002946D1"/>
    <w:rsid w:val="00294864"/>
    <w:rsid w:val="00295347"/>
    <w:rsid w:val="002956D5"/>
    <w:rsid w:val="00297EAB"/>
    <w:rsid w:val="002A02E2"/>
    <w:rsid w:val="002A0307"/>
    <w:rsid w:val="002A17F3"/>
    <w:rsid w:val="002A398F"/>
    <w:rsid w:val="002A4CCF"/>
    <w:rsid w:val="002A6331"/>
    <w:rsid w:val="002A739C"/>
    <w:rsid w:val="002A7FA7"/>
    <w:rsid w:val="002B162E"/>
    <w:rsid w:val="002B20D7"/>
    <w:rsid w:val="002B481D"/>
    <w:rsid w:val="002B5804"/>
    <w:rsid w:val="002B7AAA"/>
    <w:rsid w:val="002C0538"/>
    <w:rsid w:val="002C0D84"/>
    <w:rsid w:val="002C2AEA"/>
    <w:rsid w:val="002C4D91"/>
    <w:rsid w:val="002C6B75"/>
    <w:rsid w:val="002D0C47"/>
    <w:rsid w:val="002D1E11"/>
    <w:rsid w:val="002D2F39"/>
    <w:rsid w:val="002D4EBA"/>
    <w:rsid w:val="002D50D0"/>
    <w:rsid w:val="002D51D9"/>
    <w:rsid w:val="002D542C"/>
    <w:rsid w:val="002D5509"/>
    <w:rsid w:val="002D5CD1"/>
    <w:rsid w:val="002D6D95"/>
    <w:rsid w:val="002D77B6"/>
    <w:rsid w:val="002E03DB"/>
    <w:rsid w:val="002E0EE4"/>
    <w:rsid w:val="002E3954"/>
    <w:rsid w:val="002E67A6"/>
    <w:rsid w:val="002F077C"/>
    <w:rsid w:val="002F126E"/>
    <w:rsid w:val="002F1D54"/>
    <w:rsid w:val="002F20C2"/>
    <w:rsid w:val="002F2D97"/>
    <w:rsid w:val="002F51A6"/>
    <w:rsid w:val="002F52CE"/>
    <w:rsid w:val="002F579A"/>
    <w:rsid w:val="00301362"/>
    <w:rsid w:val="00303DDE"/>
    <w:rsid w:val="0030725A"/>
    <w:rsid w:val="00307B78"/>
    <w:rsid w:val="00310462"/>
    <w:rsid w:val="003104E2"/>
    <w:rsid w:val="00312C14"/>
    <w:rsid w:val="00313240"/>
    <w:rsid w:val="003155D7"/>
    <w:rsid w:val="00317C01"/>
    <w:rsid w:val="00321272"/>
    <w:rsid w:val="00324885"/>
    <w:rsid w:val="00324993"/>
    <w:rsid w:val="003249FC"/>
    <w:rsid w:val="00325126"/>
    <w:rsid w:val="00325145"/>
    <w:rsid w:val="00325524"/>
    <w:rsid w:val="0032593E"/>
    <w:rsid w:val="00325B27"/>
    <w:rsid w:val="00326925"/>
    <w:rsid w:val="00326D5E"/>
    <w:rsid w:val="00327B48"/>
    <w:rsid w:val="00327C2C"/>
    <w:rsid w:val="00331D2E"/>
    <w:rsid w:val="00331F7A"/>
    <w:rsid w:val="00332797"/>
    <w:rsid w:val="00332B66"/>
    <w:rsid w:val="003335C1"/>
    <w:rsid w:val="0033377E"/>
    <w:rsid w:val="00333B9A"/>
    <w:rsid w:val="0033454D"/>
    <w:rsid w:val="00335569"/>
    <w:rsid w:val="00337EC2"/>
    <w:rsid w:val="00341AC4"/>
    <w:rsid w:val="00341DE3"/>
    <w:rsid w:val="003422CF"/>
    <w:rsid w:val="00342B3A"/>
    <w:rsid w:val="0034329D"/>
    <w:rsid w:val="003448B8"/>
    <w:rsid w:val="00346F2C"/>
    <w:rsid w:val="00347187"/>
    <w:rsid w:val="0034751F"/>
    <w:rsid w:val="00347FFE"/>
    <w:rsid w:val="00351C1D"/>
    <w:rsid w:val="0035238E"/>
    <w:rsid w:val="00354862"/>
    <w:rsid w:val="00355470"/>
    <w:rsid w:val="00356CDF"/>
    <w:rsid w:val="003574BA"/>
    <w:rsid w:val="00361FF0"/>
    <w:rsid w:val="0036210D"/>
    <w:rsid w:val="003628D3"/>
    <w:rsid w:val="003629C1"/>
    <w:rsid w:val="00362AF4"/>
    <w:rsid w:val="00363D37"/>
    <w:rsid w:val="00364DF6"/>
    <w:rsid w:val="00371C24"/>
    <w:rsid w:val="00372049"/>
    <w:rsid w:val="00373A93"/>
    <w:rsid w:val="00373B8D"/>
    <w:rsid w:val="00373D0B"/>
    <w:rsid w:val="003751D1"/>
    <w:rsid w:val="003807D5"/>
    <w:rsid w:val="00381F4D"/>
    <w:rsid w:val="0038217F"/>
    <w:rsid w:val="00382560"/>
    <w:rsid w:val="0038490F"/>
    <w:rsid w:val="003857BD"/>
    <w:rsid w:val="00385EBE"/>
    <w:rsid w:val="00387116"/>
    <w:rsid w:val="00387A7F"/>
    <w:rsid w:val="003905C1"/>
    <w:rsid w:val="003909F6"/>
    <w:rsid w:val="0039266D"/>
    <w:rsid w:val="00393644"/>
    <w:rsid w:val="0039629D"/>
    <w:rsid w:val="00396DCE"/>
    <w:rsid w:val="00396FF4"/>
    <w:rsid w:val="003A1E75"/>
    <w:rsid w:val="003A26A2"/>
    <w:rsid w:val="003A26FD"/>
    <w:rsid w:val="003A286F"/>
    <w:rsid w:val="003A4E68"/>
    <w:rsid w:val="003A4E6D"/>
    <w:rsid w:val="003A506E"/>
    <w:rsid w:val="003A563F"/>
    <w:rsid w:val="003A617F"/>
    <w:rsid w:val="003A620D"/>
    <w:rsid w:val="003A6A97"/>
    <w:rsid w:val="003A79A9"/>
    <w:rsid w:val="003A7B7D"/>
    <w:rsid w:val="003B068C"/>
    <w:rsid w:val="003B17E5"/>
    <w:rsid w:val="003B1B84"/>
    <w:rsid w:val="003B1C17"/>
    <w:rsid w:val="003B1C92"/>
    <w:rsid w:val="003B249A"/>
    <w:rsid w:val="003B30FB"/>
    <w:rsid w:val="003B473C"/>
    <w:rsid w:val="003B49DD"/>
    <w:rsid w:val="003B5CE7"/>
    <w:rsid w:val="003B66B8"/>
    <w:rsid w:val="003C0D7E"/>
    <w:rsid w:val="003C17B4"/>
    <w:rsid w:val="003C49EF"/>
    <w:rsid w:val="003C5FC0"/>
    <w:rsid w:val="003C763C"/>
    <w:rsid w:val="003D09BD"/>
    <w:rsid w:val="003D1A88"/>
    <w:rsid w:val="003D612D"/>
    <w:rsid w:val="003E0292"/>
    <w:rsid w:val="003E3511"/>
    <w:rsid w:val="003E383C"/>
    <w:rsid w:val="003E42EE"/>
    <w:rsid w:val="003E44FB"/>
    <w:rsid w:val="003E52D0"/>
    <w:rsid w:val="003E671F"/>
    <w:rsid w:val="003E78CB"/>
    <w:rsid w:val="003F0148"/>
    <w:rsid w:val="003F05D1"/>
    <w:rsid w:val="003F187C"/>
    <w:rsid w:val="003F1D30"/>
    <w:rsid w:val="003F224A"/>
    <w:rsid w:val="003F22BD"/>
    <w:rsid w:val="003F3715"/>
    <w:rsid w:val="003F3859"/>
    <w:rsid w:val="003F3C6C"/>
    <w:rsid w:val="003F602D"/>
    <w:rsid w:val="003F7D8B"/>
    <w:rsid w:val="003F7F06"/>
    <w:rsid w:val="004006D0"/>
    <w:rsid w:val="00402993"/>
    <w:rsid w:val="00402F8D"/>
    <w:rsid w:val="00403A0D"/>
    <w:rsid w:val="004046DC"/>
    <w:rsid w:val="00404DCC"/>
    <w:rsid w:val="004058F3"/>
    <w:rsid w:val="0040593A"/>
    <w:rsid w:val="00406F28"/>
    <w:rsid w:val="00407290"/>
    <w:rsid w:val="0041168D"/>
    <w:rsid w:val="00411A8C"/>
    <w:rsid w:val="00411BDC"/>
    <w:rsid w:val="00412F59"/>
    <w:rsid w:val="00415249"/>
    <w:rsid w:val="004175FF"/>
    <w:rsid w:val="00417EEE"/>
    <w:rsid w:val="004212DC"/>
    <w:rsid w:val="00421494"/>
    <w:rsid w:val="00424109"/>
    <w:rsid w:val="0042443F"/>
    <w:rsid w:val="00426FAD"/>
    <w:rsid w:val="004300A4"/>
    <w:rsid w:val="00430A59"/>
    <w:rsid w:val="00432935"/>
    <w:rsid w:val="00432BAC"/>
    <w:rsid w:val="0043390D"/>
    <w:rsid w:val="00434029"/>
    <w:rsid w:val="00437D4A"/>
    <w:rsid w:val="00440692"/>
    <w:rsid w:val="0044154E"/>
    <w:rsid w:val="00442BE6"/>
    <w:rsid w:val="00446AB1"/>
    <w:rsid w:val="0044719A"/>
    <w:rsid w:val="00450F70"/>
    <w:rsid w:val="0045187C"/>
    <w:rsid w:val="00451B3C"/>
    <w:rsid w:val="00451D19"/>
    <w:rsid w:val="00452AB4"/>
    <w:rsid w:val="00456399"/>
    <w:rsid w:val="004622F6"/>
    <w:rsid w:val="00462326"/>
    <w:rsid w:val="00462F30"/>
    <w:rsid w:val="00463721"/>
    <w:rsid w:val="00464011"/>
    <w:rsid w:val="004642CA"/>
    <w:rsid w:val="004645BC"/>
    <w:rsid w:val="00464E3A"/>
    <w:rsid w:val="0046500B"/>
    <w:rsid w:val="00465390"/>
    <w:rsid w:val="00466BE7"/>
    <w:rsid w:val="00467B45"/>
    <w:rsid w:val="00470361"/>
    <w:rsid w:val="004716F9"/>
    <w:rsid w:val="0047214A"/>
    <w:rsid w:val="00472353"/>
    <w:rsid w:val="004745A8"/>
    <w:rsid w:val="00475909"/>
    <w:rsid w:val="00475C87"/>
    <w:rsid w:val="004760B4"/>
    <w:rsid w:val="00480858"/>
    <w:rsid w:val="00480AB7"/>
    <w:rsid w:val="0048120B"/>
    <w:rsid w:val="00481279"/>
    <w:rsid w:val="004827AA"/>
    <w:rsid w:val="0048386C"/>
    <w:rsid w:val="004871D2"/>
    <w:rsid w:val="00487CBF"/>
    <w:rsid w:val="004903AA"/>
    <w:rsid w:val="0049326B"/>
    <w:rsid w:val="004946DA"/>
    <w:rsid w:val="00494E02"/>
    <w:rsid w:val="0049797E"/>
    <w:rsid w:val="004A0297"/>
    <w:rsid w:val="004A213D"/>
    <w:rsid w:val="004A23FA"/>
    <w:rsid w:val="004A2BFB"/>
    <w:rsid w:val="004A32BB"/>
    <w:rsid w:val="004A3E7D"/>
    <w:rsid w:val="004A470A"/>
    <w:rsid w:val="004A5EF5"/>
    <w:rsid w:val="004A74AE"/>
    <w:rsid w:val="004B0508"/>
    <w:rsid w:val="004B0A28"/>
    <w:rsid w:val="004B3AD7"/>
    <w:rsid w:val="004B3F4C"/>
    <w:rsid w:val="004B6A0B"/>
    <w:rsid w:val="004B6C5D"/>
    <w:rsid w:val="004B73D6"/>
    <w:rsid w:val="004C08F9"/>
    <w:rsid w:val="004C0938"/>
    <w:rsid w:val="004C23F4"/>
    <w:rsid w:val="004C3C6F"/>
    <w:rsid w:val="004C4B94"/>
    <w:rsid w:val="004D052D"/>
    <w:rsid w:val="004D0D6E"/>
    <w:rsid w:val="004D0F4B"/>
    <w:rsid w:val="004D1A04"/>
    <w:rsid w:val="004D1B79"/>
    <w:rsid w:val="004D2029"/>
    <w:rsid w:val="004D30CC"/>
    <w:rsid w:val="004D32FF"/>
    <w:rsid w:val="004D37B3"/>
    <w:rsid w:val="004D5E11"/>
    <w:rsid w:val="004D5E1C"/>
    <w:rsid w:val="004D5FC6"/>
    <w:rsid w:val="004D6F66"/>
    <w:rsid w:val="004D75FA"/>
    <w:rsid w:val="004D7B37"/>
    <w:rsid w:val="004E1240"/>
    <w:rsid w:val="004E18A2"/>
    <w:rsid w:val="004E1C45"/>
    <w:rsid w:val="004E2770"/>
    <w:rsid w:val="004E2879"/>
    <w:rsid w:val="004E434A"/>
    <w:rsid w:val="004E62DC"/>
    <w:rsid w:val="004E6334"/>
    <w:rsid w:val="004E6DBE"/>
    <w:rsid w:val="004E6EA0"/>
    <w:rsid w:val="004E7D32"/>
    <w:rsid w:val="004F116C"/>
    <w:rsid w:val="004F243B"/>
    <w:rsid w:val="004F26FD"/>
    <w:rsid w:val="004F33A5"/>
    <w:rsid w:val="004F4422"/>
    <w:rsid w:val="004F53FF"/>
    <w:rsid w:val="004F730D"/>
    <w:rsid w:val="004F7408"/>
    <w:rsid w:val="00501938"/>
    <w:rsid w:val="005024B5"/>
    <w:rsid w:val="00503080"/>
    <w:rsid w:val="00503161"/>
    <w:rsid w:val="0050333F"/>
    <w:rsid w:val="00504A69"/>
    <w:rsid w:val="00504B4D"/>
    <w:rsid w:val="00505211"/>
    <w:rsid w:val="00507259"/>
    <w:rsid w:val="005079D2"/>
    <w:rsid w:val="0051037D"/>
    <w:rsid w:val="005106D2"/>
    <w:rsid w:val="00511D4D"/>
    <w:rsid w:val="005135A0"/>
    <w:rsid w:val="00514132"/>
    <w:rsid w:val="005146F9"/>
    <w:rsid w:val="005150B8"/>
    <w:rsid w:val="00517280"/>
    <w:rsid w:val="00520523"/>
    <w:rsid w:val="005217C2"/>
    <w:rsid w:val="00524497"/>
    <w:rsid w:val="0052488D"/>
    <w:rsid w:val="00524C72"/>
    <w:rsid w:val="00524E4C"/>
    <w:rsid w:val="00525320"/>
    <w:rsid w:val="005302BE"/>
    <w:rsid w:val="00530C65"/>
    <w:rsid w:val="00532C60"/>
    <w:rsid w:val="005331DA"/>
    <w:rsid w:val="00534F38"/>
    <w:rsid w:val="00535A03"/>
    <w:rsid w:val="005366D9"/>
    <w:rsid w:val="00537F9D"/>
    <w:rsid w:val="0054309B"/>
    <w:rsid w:val="0054357D"/>
    <w:rsid w:val="00547686"/>
    <w:rsid w:val="00547688"/>
    <w:rsid w:val="00547C94"/>
    <w:rsid w:val="00547D22"/>
    <w:rsid w:val="00547F9D"/>
    <w:rsid w:val="00550CF9"/>
    <w:rsid w:val="00550E1F"/>
    <w:rsid w:val="005520E5"/>
    <w:rsid w:val="005523B7"/>
    <w:rsid w:val="0055309C"/>
    <w:rsid w:val="005534A1"/>
    <w:rsid w:val="00554FF3"/>
    <w:rsid w:val="00555592"/>
    <w:rsid w:val="00555C6C"/>
    <w:rsid w:val="005560FB"/>
    <w:rsid w:val="00556870"/>
    <w:rsid w:val="00557458"/>
    <w:rsid w:val="00557FA7"/>
    <w:rsid w:val="00561793"/>
    <w:rsid w:val="00563225"/>
    <w:rsid w:val="0056407D"/>
    <w:rsid w:val="005670E2"/>
    <w:rsid w:val="00567A24"/>
    <w:rsid w:val="005710B9"/>
    <w:rsid w:val="00571BAB"/>
    <w:rsid w:val="005723E6"/>
    <w:rsid w:val="005723F4"/>
    <w:rsid w:val="0057291E"/>
    <w:rsid w:val="00573EDC"/>
    <w:rsid w:val="00575E0D"/>
    <w:rsid w:val="005770A9"/>
    <w:rsid w:val="005775C5"/>
    <w:rsid w:val="00581289"/>
    <w:rsid w:val="005821C0"/>
    <w:rsid w:val="005838A4"/>
    <w:rsid w:val="00583AEC"/>
    <w:rsid w:val="00583F60"/>
    <w:rsid w:val="00584411"/>
    <w:rsid w:val="00585DD7"/>
    <w:rsid w:val="00585F28"/>
    <w:rsid w:val="005860F3"/>
    <w:rsid w:val="00587C7D"/>
    <w:rsid w:val="00590112"/>
    <w:rsid w:val="00590C9F"/>
    <w:rsid w:val="0059304A"/>
    <w:rsid w:val="00593ADF"/>
    <w:rsid w:val="00595297"/>
    <w:rsid w:val="005A16DC"/>
    <w:rsid w:val="005A188F"/>
    <w:rsid w:val="005A28C5"/>
    <w:rsid w:val="005A4F80"/>
    <w:rsid w:val="005A5188"/>
    <w:rsid w:val="005A64FA"/>
    <w:rsid w:val="005A6509"/>
    <w:rsid w:val="005A67A8"/>
    <w:rsid w:val="005B05C5"/>
    <w:rsid w:val="005B0C67"/>
    <w:rsid w:val="005B14A1"/>
    <w:rsid w:val="005B2642"/>
    <w:rsid w:val="005B4DCE"/>
    <w:rsid w:val="005B642D"/>
    <w:rsid w:val="005C0ABF"/>
    <w:rsid w:val="005C4115"/>
    <w:rsid w:val="005D0743"/>
    <w:rsid w:val="005D0B50"/>
    <w:rsid w:val="005D12E7"/>
    <w:rsid w:val="005D1FC6"/>
    <w:rsid w:val="005D2693"/>
    <w:rsid w:val="005D5495"/>
    <w:rsid w:val="005D66DA"/>
    <w:rsid w:val="005E20AE"/>
    <w:rsid w:val="005E2802"/>
    <w:rsid w:val="005E2A7B"/>
    <w:rsid w:val="005E2ADA"/>
    <w:rsid w:val="005E7104"/>
    <w:rsid w:val="005F20A2"/>
    <w:rsid w:val="005F4478"/>
    <w:rsid w:val="005F487B"/>
    <w:rsid w:val="005F5336"/>
    <w:rsid w:val="005F6B77"/>
    <w:rsid w:val="00601163"/>
    <w:rsid w:val="0060195C"/>
    <w:rsid w:val="00603402"/>
    <w:rsid w:val="0060383D"/>
    <w:rsid w:val="00603B2F"/>
    <w:rsid w:val="00604755"/>
    <w:rsid w:val="00604A00"/>
    <w:rsid w:val="006072A1"/>
    <w:rsid w:val="006075BA"/>
    <w:rsid w:val="0061076F"/>
    <w:rsid w:val="00611069"/>
    <w:rsid w:val="006119C1"/>
    <w:rsid w:val="00612B1D"/>
    <w:rsid w:val="00614359"/>
    <w:rsid w:val="006148CF"/>
    <w:rsid w:val="006158A3"/>
    <w:rsid w:val="00617332"/>
    <w:rsid w:val="006175AD"/>
    <w:rsid w:val="00620A71"/>
    <w:rsid w:val="006221FC"/>
    <w:rsid w:val="0062353A"/>
    <w:rsid w:val="00623C1D"/>
    <w:rsid w:val="00631296"/>
    <w:rsid w:val="00631912"/>
    <w:rsid w:val="006325FF"/>
    <w:rsid w:val="006333FE"/>
    <w:rsid w:val="006339D9"/>
    <w:rsid w:val="0064120C"/>
    <w:rsid w:val="0064185E"/>
    <w:rsid w:val="00641D32"/>
    <w:rsid w:val="006424BC"/>
    <w:rsid w:val="0064265C"/>
    <w:rsid w:val="00643C67"/>
    <w:rsid w:val="00643CC0"/>
    <w:rsid w:val="00644BB6"/>
    <w:rsid w:val="00645987"/>
    <w:rsid w:val="00645ADA"/>
    <w:rsid w:val="00647EA0"/>
    <w:rsid w:val="00650689"/>
    <w:rsid w:val="0065075B"/>
    <w:rsid w:val="00650B96"/>
    <w:rsid w:val="00651B5A"/>
    <w:rsid w:val="00653361"/>
    <w:rsid w:val="00656032"/>
    <w:rsid w:val="00656138"/>
    <w:rsid w:val="0065690F"/>
    <w:rsid w:val="00656A81"/>
    <w:rsid w:val="00657A0B"/>
    <w:rsid w:val="00660983"/>
    <w:rsid w:val="00660E0B"/>
    <w:rsid w:val="00661EEB"/>
    <w:rsid w:val="006621A2"/>
    <w:rsid w:val="006624C4"/>
    <w:rsid w:val="006630A7"/>
    <w:rsid w:val="006631A3"/>
    <w:rsid w:val="006671EC"/>
    <w:rsid w:val="00667CBC"/>
    <w:rsid w:val="00670348"/>
    <w:rsid w:val="00672619"/>
    <w:rsid w:val="0067393D"/>
    <w:rsid w:val="00674655"/>
    <w:rsid w:val="00674B91"/>
    <w:rsid w:val="00675EAF"/>
    <w:rsid w:val="00676845"/>
    <w:rsid w:val="006802DE"/>
    <w:rsid w:val="0068096E"/>
    <w:rsid w:val="00681753"/>
    <w:rsid w:val="00682B43"/>
    <w:rsid w:val="00683EA4"/>
    <w:rsid w:val="00685086"/>
    <w:rsid w:val="006854E0"/>
    <w:rsid w:val="00685C8B"/>
    <w:rsid w:val="006900D7"/>
    <w:rsid w:val="00690252"/>
    <w:rsid w:val="0069063E"/>
    <w:rsid w:val="00691B40"/>
    <w:rsid w:val="00691DB8"/>
    <w:rsid w:val="00693071"/>
    <w:rsid w:val="00694A3A"/>
    <w:rsid w:val="00694C9F"/>
    <w:rsid w:val="006951E6"/>
    <w:rsid w:val="006968EE"/>
    <w:rsid w:val="00696C14"/>
    <w:rsid w:val="00697558"/>
    <w:rsid w:val="006977E7"/>
    <w:rsid w:val="00697B53"/>
    <w:rsid w:val="006A02AB"/>
    <w:rsid w:val="006A1EFE"/>
    <w:rsid w:val="006A310C"/>
    <w:rsid w:val="006A3862"/>
    <w:rsid w:val="006A40B6"/>
    <w:rsid w:val="006A41A0"/>
    <w:rsid w:val="006A6FCE"/>
    <w:rsid w:val="006B057E"/>
    <w:rsid w:val="006B091C"/>
    <w:rsid w:val="006B27B4"/>
    <w:rsid w:val="006B29D2"/>
    <w:rsid w:val="006B302A"/>
    <w:rsid w:val="006B3A96"/>
    <w:rsid w:val="006B477D"/>
    <w:rsid w:val="006B52E7"/>
    <w:rsid w:val="006B5FBB"/>
    <w:rsid w:val="006B6A66"/>
    <w:rsid w:val="006C0CC2"/>
    <w:rsid w:val="006C25B8"/>
    <w:rsid w:val="006C3980"/>
    <w:rsid w:val="006C4E42"/>
    <w:rsid w:val="006C6F34"/>
    <w:rsid w:val="006D08A1"/>
    <w:rsid w:val="006D0B5D"/>
    <w:rsid w:val="006D16EA"/>
    <w:rsid w:val="006D1EBA"/>
    <w:rsid w:val="006D2077"/>
    <w:rsid w:val="006D337C"/>
    <w:rsid w:val="006D3644"/>
    <w:rsid w:val="006D553E"/>
    <w:rsid w:val="006D7056"/>
    <w:rsid w:val="006D7483"/>
    <w:rsid w:val="006E0207"/>
    <w:rsid w:val="006E1535"/>
    <w:rsid w:val="006E215F"/>
    <w:rsid w:val="006E2780"/>
    <w:rsid w:val="006E5323"/>
    <w:rsid w:val="006E5350"/>
    <w:rsid w:val="006E5AFE"/>
    <w:rsid w:val="006E5B32"/>
    <w:rsid w:val="006E5DE9"/>
    <w:rsid w:val="006E60E6"/>
    <w:rsid w:val="006E6166"/>
    <w:rsid w:val="006E62A7"/>
    <w:rsid w:val="006E6BB8"/>
    <w:rsid w:val="006F1C4B"/>
    <w:rsid w:val="006F219B"/>
    <w:rsid w:val="006F2B16"/>
    <w:rsid w:val="006F2F50"/>
    <w:rsid w:val="006F3FC5"/>
    <w:rsid w:val="006F402F"/>
    <w:rsid w:val="006F4A9A"/>
    <w:rsid w:val="006F62DD"/>
    <w:rsid w:val="006F7B18"/>
    <w:rsid w:val="00700A8A"/>
    <w:rsid w:val="00700C27"/>
    <w:rsid w:val="0070147E"/>
    <w:rsid w:val="00702221"/>
    <w:rsid w:val="00703254"/>
    <w:rsid w:val="00704335"/>
    <w:rsid w:val="00705C1E"/>
    <w:rsid w:val="007062F4"/>
    <w:rsid w:val="00711D72"/>
    <w:rsid w:val="00712D0C"/>
    <w:rsid w:val="00713074"/>
    <w:rsid w:val="007130D5"/>
    <w:rsid w:val="00713F25"/>
    <w:rsid w:val="00714504"/>
    <w:rsid w:val="00714663"/>
    <w:rsid w:val="007156BC"/>
    <w:rsid w:val="00716477"/>
    <w:rsid w:val="00716F12"/>
    <w:rsid w:val="007218C7"/>
    <w:rsid w:val="00722FD6"/>
    <w:rsid w:val="0072301C"/>
    <w:rsid w:val="00724383"/>
    <w:rsid w:val="0072655E"/>
    <w:rsid w:val="00726D9C"/>
    <w:rsid w:val="007279B7"/>
    <w:rsid w:val="007303C2"/>
    <w:rsid w:val="00730936"/>
    <w:rsid w:val="00730B27"/>
    <w:rsid w:val="007340B0"/>
    <w:rsid w:val="0073429F"/>
    <w:rsid w:val="0073797C"/>
    <w:rsid w:val="00740A23"/>
    <w:rsid w:val="0074127D"/>
    <w:rsid w:val="00742398"/>
    <w:rsid w:val="00742586"/>
    <w:rsid w:val="00743194"/>
    <w:rsid w:val="0074578D"/>
    <w:rsid w:val="0074585B"/>
    <w:rsid w:val="00747ABE"/>
    <w:rsid w:val="0075045D"/>
    <w:rsid w:val="00750779"/>
    <w:rsid w:val="00750D51"/>
    <w:rsid w:val="00752B33"/>
    <w:rsid w:val="00753179"/>
    <w:rsid w:val="00761599"/>
    <w:rsid w:val="0076171C"/>
    <w:rsid w:val="007623FC"/>
    <w:rsid w:val="00763229"/>
    <w:rsid w:val="00764542"/>
    <w:rsid w:val="00766039"/>
    <w:rsid w:val="0076614F"/>
    <w:rsid w:val="0076687E"/>
    <w:rsid w:val="00766B6D"/>
    <w:rsid w:val="00766C6B"/>
    <w:rsid w:val="00770451"/>
    <w:rsid w:val="007712BC"/>
    <w:rsid w:val="007718B9"/>
    <w:rsid w:val="00772486"/>
    <w:rsid w:val="00773C06"/>
    <w:rsid w:val="00773DC6"/>
    <w:rsid w:val="0077475D"/>
    <w:rsid w:val="00776D4A"/>
    <w:rsid w:val="00780A14"/>
    <w:rsid w:val="007835CC"/>
    <w:rsid w:val="00783ADE"/>
    <w:rsid w:val="00785FBB"/>
    <w:rsid w:val="00786983"/>
    <w:rsid w:val="00790D36"/>
    <w:rsid w:val="00792DEB"/>
    <w:rsid w:val="00794067"/>
    <w:rsid w:val="00794DCE"/>
    <w:rsid w:val="0079500A"/>
    <w:rsid w:val="00795EB1"/>
    <w:rsid w:val="0079626A"/>
    <w:rsid w:val="007966BC"/>
    <w:rsid w:val="00796D19"/>
    <w:rsid w:val="007A1B78"/>
    <w:rsid w:val="007A2DD6"/>
    <w:rsid w:val="007A3C21"/>
    <w:rsid w:val="007A404C"/>
    <w:rsid w:val="007A4905"/>
    <w:rsid w:val="007A5C57"/>
    <w:rsid w:val="007A682D"/>
    <w:rsid w:val="007A6981"/>
    <w:rsid w:val="007A6A87"/>
    <w:rsid w:val="007B0459"/>
    <w:rsid w:val="007B0C08"/>
    <w:rsid w:val="007B0FE7"/>
    <w:rsid w:val="007B16D9"/>
    <w:rsid w:val="007B1B19"/>
    <w:rsid w:val="007B1D7E"/>
    <w:rsid w:val="007B1E52"/>
    <w:rsid w:val="007B295D"/>
    <w:rsid w:val="007B2AB4"/>
    <w:rsid w:val="007B2E8E"/>
    <w:rsid w:val="007B4EDD"/>
    <w:rsid w:val="007B7389"/>
    <w:rsid w:val="007C0801"/>
    <w:rsid w:val="007C4535"/>
    <w:rsid w:val="007C4AE9"/>
    <w:rsid w:val="007C5171"/>
    <w:rsid w:val="007C5F46"/>
    <w:rsid w:val="007C6E7B"/>
    <w:rsid w:val="007C7125"/>
    <w:rsid w:val="007D0020"/>
    <w:rsid w:val="007D1FC9"/>
    <w:rsid w:val="007D3468"/>
    <w:rsid w:val="007D4C0C"/>
    <w:rsid w:val="007D4E86"/>
    <w:rsid w:val="007D5718"/>
    <w:rsid w:val="007D65A2"/>
    <w:rsid w:val="007D6A04"/>
    <w:rsid w:val="007E070C"/>
    <w:rsid w:val="007E1859"/>
    <w:rsid w:val="007E201E"/>
    <w:rsid w:val="007E3FE7"/>
    <w:rsid w:val="007E4D47"/>
    <w:rsid w:val="007E515D"/>
    <w:rsid w:val="007E53B3"/>
    <w:rsid w:val="007E5EB2"/>
    <w:rsid w:val="007E6AD8"/>
    <w:rsid w:val="007E7962"/>
    <w:rsid w:val="007F08D3"/>
    <w:rsid w:val="007F16E9"/>
    <w:rsid w:val="007F2574"/>
    <w:rsid w:val="007F2DE1"/>
    <w:rsid w:val="007F3B61"/>
    <w:rsid w:val="007F4125"/>
    <w:rsid w:val="007F60E5"/>
    <w:rsid w:val="00801C36"/>
    <w:rsid w:val="0080280E"/>
    <w:rsid w:val="00802C57"/>
    <w:rsid w:val="00804706"/>
    <w:rsid w:val="0080476E"/>
    <w:rsid w:val="00805852"/>
    <w:rsid w:val="00806043"/>
    <w:rsid w:val="008063D1"/>
    <w:rsid w:val="00810411"/>
    <w:rsid w:val="008127EF"/>
    <w:rsid w:val="00815E23"/>
    <w:rsid w:val="0081630F"/>
    <w:rsid w:val="008166E3"/>
    <w:rsid w:val="00820659"/>
    <w:rsid w:val="00820FE6"/>
    <w:rsid w:val="00821BCF"/>
    <w:rsid w:val="0082209D"/>
    <w:rsid w:val="00825B6B"/>
    <w:rsid w:val="00825DFA"/>
    <w:rsid w:val="00827DC5"/>
    <w:rsid w:val="00830890"/>
    <w:rsid w:val="00834A0C"/>
    <w:rsid w:val="0083562A"/>
    <w:rsid w:val="00835768"/>
    <w:rsid w:val="00835BC0"/>
    <w:rsid w:val="00836258"/>
    <w:rsid w:val="00837B8D"/>
    <w:rsid w:val="00837D3A"/>
    <w:rsid w:val="00840416"/>
    <w:rsid w:val="00840D01"/>
    <w:rsid w:val="00842A35"/>
    <w:rsid w:val="0084403B"/>
    <w:rsid w:val="008446F9"/>
    <w:rsid w:val="00844B49"/>
    <w:rsid w:val="00844C9A"/>
    <w:rsid w:val="00845EC2"/>
    <w:rsid w:val="00846FFF"/>
    <w:rsid w:val="008505A0"/>
    <w:rsid w:val="008526AA"/>
    <w:rsid w:val="00852C28"/>
    <w:rsid w:val="008533E0"/>
    <w:rsid w:val="00854DAB"/>
    <w:rsid w:val="00856332"/>
    <w:rsid w:val="00857CA0"/>
    <w:rsid w:val="00861086"/>
    <w:rsid w:val="00861856"/>
    <w:rsid w:val="008637CC"/>
    <w:rsid w:val="008646A5"/>
    <w:rsid w:val="00865410"/>
    <w:rsid w:val="00866E38"/>
    <w:rsid w:val="00867459"/>
    <w:rsid w:val="00870392"/>
    <w:rsid w:val="008706DA"/>
    <w:rsid w:val="00870B61"/>
    <w:rsid w:val="0087260D"/>
    <w:rsid w:val="00873D40"/>
    <w:rsid w:val="00874061"/>
    <w:rsid w:val="008742A0"/>
    <w:rsid w:val="00874BA0"/>
    <w:rsid w:val="008756DA"/>
    <w:rsid w:val="00877CC8"/>
    <w:rsid w:val="008806CA"/>
    <w:rsid w:val="008809E0"/>
    <w:rsid w:val="0088419E"/>
    <w:rsid w:val="008847EF"/>
    <w:rsid w:val="00884CE9"/>
    <w:rsid w:val="008852B5"/>
    <w:rsid w:val="00886A70"/>
    <w:rsid w:val="00890A93"/>
    <w:rsid w:val="00891B32"/>
    <w:rsid w:val="00894DE5"/>
    <w:rsid w:val="008960DA"/>
    <w:rsid w:val="00897C82"/>
    <w:rsid w:val="008A1195"/>
    <w:rsid w:val="008A1BE2"/>
    <w:rsid w:val="008A23B3"/>
    <w:rsid w:val="008A36A2"/>
    <w:rsid w:val="008A417B"/>
    <w:rsid w:val="008A4B4F"/>
    <w:rsid w:val="008A4FD1"/>
    <w:rsid w:val="008A5F94"/>
    <w:rsid w:val="008A6697"/>
    <w:rsid w:val="008A75CE"/>
    <w:rsid w:val="008B0DC2"/>
    <w:rsid w:val="008B0DD3"/>
    <w:rsid w:val="008B259C"/>
    <w:rsid w:val="008B25B2"/>
    <w:rsid w:val="008B41CC"/>
    <w:rsid w:val="008B4CDA"/>
    <w:rsid w:val="008B63F3"/>
    <w:rsid w:val="008B72E3"/>
    <w:rsid w:val="008C039C"/>
    <w:rsid w:val="008C1631"/>
    <w:rsid w:val="008C2790"/>
    <w:rsid w:val="008C2B9F"/>
    <w:rsid w:val="008C3D12"/>
    <w:rsid w:val="008C498E"/>
    <w:rsid w:val="008C6AB4"/>
    <w:rsid w:val="008C6D2A"/>
    <w:rsid w:val="008C6F4A"/>
    <w:rsid w:val="008C71E7"/>
    <w:rsid w:val="008C73EB"/>
    <w:rsid w:val="008C7526"/>
    <w:rsid w:val="008D0BD8"/>
    <w:rsid w:val="008D2831"/>
    <w:rsid w:val="008D661B"/>
    <w:rsid w:val="008D6B41"/>
    <w:rsid w:val="008D6F64"/>
    <w:rsid w:val="008D7C9D"/>
    <w:rsid w:val="008E0AD1"/>
    <w:rsid w:val="008E6654"/>
    <w:rsid w:val="008F039B"/>
    <w:rsid w:val="008F0E45"/>
    <w:rsid w:val="008F271A"/>
    <w:rsid w:val="008F31CB"/>
    <w:rsid w:val="008F4107"/>
    <w:rsid w:val="008F4585"/>
    <w:rsid w:val="008F7FDA"/>
    <w:rsid w:val="009015DB"/>
    <w:rsid w:val="00902840"/>
    <w:rsid w:val="00902A48"/>
    <w:rsid w:val="0090327A"/>
    <w:rsid w:val="009068F8"/>
    <w:rsid w:val="00907FB6"/>
    <w:rsid w:val="0091002A"/>
    <w:rsid w:val="009106DA"/>
    <w:rsid w:val="00911979"/>
    <w:rsid w:val="009153F0"/>
    <w:rsid w:val="00916306"/>
    <w:rsid w:val="00916428"/>
    <w:rsid w:val="00920BA2"/>
    <w:rsid w:val="00920BAC"/>
    <w:rsid w:val="00921C7C"/>
    <w:rsid w:val="00923D53"/>
    <w:rsid w:val="0092486C"/>
    <w:rsid w:val="0092493E"/>
    <w:rsid w:val="00930A71"/>
    <w:rsid w:val="0093127B"/>
    <w:rsid w:val="00932E71"/>
    <w:rsid w:val="009335AB"/>
    <w:rsid w:val="00940301"/>
    <w:rsid w:val="00940EB6"/>
    <w:rsid w:val="009446DA"/>
    <w:rsid w:val="00945255"/>
    <w:rsid w:val="00946170"/>
    <w:rsid w:val="00946CE7"/>
    <w:rsid w:val="00947C6B"/>
    <w:rsid w:val="009526B1"/>
    <w:rsid w:val="0095394D"/>
    <w:rsid w:val="0095398C"/>
    <w:rsid w:val="00953E1A"/>
    <w:rsid w:val="00954084"/>
    <w:rsid w:val="00955BEF"/>
    <w:rsid w:val="00957A24"/>
    <w:rsid w:val="00957BE0"/>
    <w:rsid w:val="00960199"/>
    <w:rsid w:val="00960333"/>
    <w:rsid w:val="00960A90"/>
    <w:rsid w:val="00960CE4"/>
    <w:rsid w:val="00960FE3"/>
    <w:rsid w:val="009613BC"/>
    <w:rsid w:val="00965EDA"/>
    <w:rsid w:val="00966ECD"/>
    <w:rsid w:val="00967F93"/>
    <w:rsid w:val="009727A2"/>
    <w:rsid w:val="009746BF"/>
    <w:rsid w:val="00974F20"/>
    <w:rsid w:val="00976E5B"/>
    <w:rsid w:val="00977AAF"/>
    <w:rsid w:val="00981281"/>
    <w:rsid w:val="00983765"/>
    <w:rsid w:val="0098437E"/>
    <w:rsid w:val="009843F2"/>
    <w:rsid w:val="00985E5D"/>
    <w:rsid w:val="00986BD8"/>
    <w:rsid w:val="0098706E"/>
    <w:rsid w:val="00987523"/>
    <w:rsid w:val="00990CE1"/>
    <w:rsid w:val="009910B6"/>
    <w:rsid w:val="00991173"/>
    <w:rsid w:val="0099170E"/>
    <w:rsid w:val="00992269"/>
    <w:rsid w:val="0099278F"/>
    <w:rsid w:val="00992D3A"/>
    <w:rsid w:val="00993223"/>
    <w:rsid w:val="009946E1"/>
    <w:rsid w:val="00994FC7"/>
    <w:rsid w:val="009950F5"/>
    <w:rsid w:val="00996414"/>
    <w:rsid w:val="009974FE"/>
    <w:rsid w:val="00997B54"/>
    <w:rsid w:val="009A087B"/>
    <w:rsid w:val="009A12EE"/>
    <w:rsid w:val="009A16B0"/>
    <w:rsid w:val="009A18A9"/>
    <w:rsid w:val="009A2820"/>
    <w:rsid w:val="009A3F55"/>
    <w:rsid w:val="009A46A0"/>
    <w:rsid w:val="009B013C"/>
    <w:rsid w:val="009B2DC4"/>
    <w:rsid w:val="009B464F"/>
    <w:rsid w:val="009B6C19"/>
    <w:rsid w:val="009B7404"/>
    <w:rsid w:val="009B7CC6"/>
    <w:rsid w:val="009B7E42"/>
    <w:rsid w:val="009B7EA8"/>
    <w:rsid w:val="009C01BB"/>
    <w:rsid w:val="009C1576"/>
    <w:rsid w:val="009D0F27"/>
    <w:rsid w:val="009D16F8"/>
    <w:rsid w:val="009D4158"/>
    <w:rsid w:val="009D42C8"/>
    <w:rsid w:val="009D6691"/>
    <w:rsid w:val="009D6C05"/>
    <w:rsid w:val="009E02A3"/>
    <w:rsid w:val="009E30C5"/>
    <w:rsid w:val="009E3E0C"/>
    <w:rsid w:val="009E3E2E"/>
    <w:rsid w:val="009E4317"/>
    <w:rsid w:val="009E617F"/>
    <w:rsid w:val="009E757B"/>
    <w:rsid w:val="009F18FE"/>
    <w:rsid w:val="009F2173"/>
    <w:rsid w:val="009F5DA3"/>
    <w:rsid w:val="009F641E"/>
    <w:rsid w:val="009F68D3"/>
    <w:rsid w:val="009F695B"/>
    <w:rsid w:val="009F6E54"/>
    <w:rsid w:val="00A00748"/>
    <w:rsid w:val="00A010AB"/>
    <w:rsid w:val="00A013CB"/>
    <w:rsid w:val="00A01CA8"/>
    <w:rsid w:val="00A03352"/>
    <w:rsid w:val="00A04D5A"/>
    <w:rsid w:val="00A050E0"/>
    <w:rsid w:val="00A07BF8"/>
    <w:rsid w:val="00A10B53"/>
    <w:rsid w:val="00A124FD"/>
    <w:rsid w:val="00A12D2E"/>
    <w:rsid w:val="00A1363E"/>
    <w:rsid w:val="00A15AA8"/>
    <w:rsid w:val="00A15DA5"/>
    <w:rsid w:val="00A20865"/>
    <w:rsid w:val="00A21CEA"/>
    <w:rsid w:val="00A24345"/>
    <w:rsid w:val="00A256FB"/>
    <w:rsid w:val="00A263C9"/>
    <w:rsid w:val="00A266AE"/>
    <w:rsid w:val="00A27008"/>
    <w:rsid w:val="00A270CF"/>
    <w:rsid w:val="00A2710C"/>
    <w:rsid w:val="00A30136"/>
    <w:rsid w:val="00A32310"/>
    <w:rsid w:val="00A3334D"/>
    <w:rsid w:val="00A33A94"/>
    <w:rsid w:val="00A34D88"/>
    <w:rsid w:val="00A34E42"/>
    <w:rsid w:val="00A35824"/>
    <w:rsid w:val="00A3756C"/>
    <w:rsid w:val="00A409B7"/>
    <w:rsid w:val="00A413E7"/>
    <w:rsid w:val="00A44F77"/>
    <w:rsid w:val="00A454F9"/>
    <w:rsid w:val="00A471D8"/>
    <w:rsid w:val="00A47A8D"/>
    <w:rsid w:val="00A47C9C"/>
    <w:rsid w:val="00A50359"/>
    <w:rsid w:val="00A51A9F"/>
    <w:rsid w:val="00A52CAD"/>
    <w:rsid w:val="00A52F59"/>
    <w:rsid w:val="00A54D9F"/>
    <w:rsid w:val="00A54EE2"/>
    <w:rsid w:val="00A578EF"/>
    <w:rsid w:val="00A57D00"/>
    <w:rsid w:val="00A62361"/>
    <w:rsid w:val="00A655FC"/>
    <w:rsid w:val="00A65E17"/>
    <w:rsid w:val="00A65EF5"/>
    <w:rsid w:val="00A66790"/>
    <w:rsid w:val="00A731BF"/>
    <w:rsid w:val="00A7536C"/>
    <w:rsid w:val="00A75577"/>
    <w:rsid w:val="00A75B84"/>
    <w:rsid w:val="00A762F9"/>
    <w:rsid w:val="00A773A1"/>
    <w:rsid w:val="00A805BE"/>
    <w:rsid w:val="00A80B0C"/>
    <w:rsid w:val="00A81FF9"/>
    <w:rsid w:val="00A82890"/>
    <w:rsid w:val="00A83AF6"/>
    <w:rsid w:val="00A84F3A"/>
    <w:rsid w:val="00A86785"/>
    <w:rsid w:val="00A867FB"/>
    <w:rsid w:val="00A87394"/>
    <w:rsid w:val="00A92184"/>
    <w:rsid w:val="00A9255F"/>
    <w:rsid w:val="00A93FBF"/>
    <w:rsid w:val="00A95FF6"/>
    <w:rsid w:val="00A96AEB"/>
    <w:rsid w:val="00AA0684"/>
    <w:rsid w:val="00AA157D"/>
    <w:rsid w:val="00AA23AD"/>
    <w:rsid w:val="00AA3796"/>
    <w:rsid w:val="00AA49A2"/>
    <w:rsid w:val="00AA5A35"/>
    <w:rsid w:val="00AA6447"/>
    <w:rsid w:val="00AA64DD"/>
    <w:rsid w:val="00AA69E6"/>
    <w:rsid w:val="00AA6C56"/>
    <w:rsid w:val="00AA7A38"/>
    <w:rsid w:val="00AA7FD8"/>
    <w:rsid w:val="00AB2B11"/>
    <w:rsid w:val="00AB46A2"/>
    <w:rsid w:val="00AB7601"/>
    <w:rsid w:val="00AB7752"/>
    <w:rsid w:val="00AC2453"/>
    <w:rsid w:val="00AC255D"/>
    <w:rsid w:val="00AC2F4A"/>
    <w:rsid w:val="00AC46CB"/>
    <w:rsid w:val="00AC6F7B"/>
    <w:rsid w:val="00AD114E"/>
    <w:rsid w:val="00AD148B"/>
    <w:rsid w:val="00AD5EDB"/>
    <w:rsid w:val="00AD60E9"/>
    <w:rsid w:val="00AD6692"/>
    <w:rsid w:val="00AD7CD8"/>
    <w:rsid w:val="00AE1019"/>
    <w:rsid w:val="00AE49CD"/>
    <w:rsid w:val="00AE4A95"/>
    <w:rsid w:val="00AE59E7"/>
    <w:rsid w:val="00AE7F67"/>
    <w:rsid w:val="00AF0D9E"/>
    <w:rsid w:val="00AF1A49"/>
    <w:rsid w:val="00AF4035"/>
    <w:rsid w:val="00AF5087"/>
    <w:rsid w:val="00AF5B09"/>
    <w:rsid w:val="00AF5FC6"/>
    <w:rsid w:val="00AF65A0"/>
    <w:rsid w:val="00AF6745"/>
    <w:rsid w:val="00AF72E8"/>
    <w:rsid w:val="00AF754F"/>
    <w:rsid w:val="00AF7FD7"/>
    <w:rsid w:val="00B03766"/>
    <w:rsid w:val="00B05F97"/>
    <w:rsid w:val="00B069B2"/>
    <w:rsid w:val="00B06C79"/>
    <w:rsid w:val="00B06E8C"/>
    <w:rsid w:val="00B0729A"/>
    <w:rsid w:val="00B11083"/>
    <w:rsid w:val="00B1129C"/>
    <w:rsid w:val="00B11A68"/>
    <w:rsid w:val="00B12505"/>
    <w:rsid w:val="00B13A7D"/>
    <w:rsid w:val="00B13FE9"/>
    <w:rsid w:val="00B14257"/>
    <w:rsid w:val="00B14373"/>
    <w:rsid w:val="00B161BD"/>
    <w:rsid w:val="00B165D3"/>
    <w:rsid w:val="00B17138"/>
    <w:rsid w:val="00B1724B"/>
    <w:rsid w:val="00B20076"/>
    <w:rsid w:val="00B203D8"/>
    <w:rsid w:val="00B215F9"/>
    <w:rsid w:val="00B2163C"/>
    <w:rsid w:val="00B21A0B"/>
    <w:rsid w:val="00B22A18"/>
    <w:rsid w:val="00B23BB6"/>
    <w:rsid w:val="00B23F40"/>
    <w:rsid w:val="00B24843"/>
    <w:rsid w:val="00B25400"/>
    <w:rsid w:val="00B25539"/>
    <w:rsid w:val="00B2649B"/>
    <w:rsid w:val="00B26C27"/>
    <w:rsid w:val="00B30807"/>
    <w:rsid w:val="00B34E76"/>
    <w:rsid w:val="00B36EF8"/>
    <w:rsid w:val="00B37879"/>
    <w:rsid w:val="00B37F8A"/>
    <w:rsid w:val="00B41978"/>
    <w:rsid w:val="00B41A77"/>
    <w:rsid w:val="00B4315C"/>
    <w:rsid w:val="00B4329F"/>
    <w:rsid w:val="00B44C86"/>
    <w:rsid w:val="00B44DFD"/>
    <w:rsid w:val="00B50D39"/>
    <w:rsid w:val="00B51B11"/>
    <w:rsid w:val="00B5206A"/>
    <w:rsid w:val="00B5228F"/>
    <w:rsid w:val="00B532D6"/>
    <w:rsid w:val="00B5335E"/>
    <w:rsid w:val="00B53CA8"/>
    <w:rsid w:val="00B53FCD"/>
    <w:rsid w:val="00B5408F"/>
    <w:rsid w:val="00B54CB4"/>
    <w:rsid w:val="00B556DF"/>
    <w:rsid w:val="00B56534"/>
    <w:rsid w:val="00B56FD3"/>
    <w:rsid w:val="00B57CE1"/>
    <w:rsid w:val="00B6028F"/>
    <w:rsid w:val="00B60341"/>
    <w:rsid w:val="00B603E7"/>
    <w:rsid w:val="00B60CAB"/>
    <w:rsid w:val="00B6241A"/>
    <w:rsid w:val="00B633C0"/>
    <w:rsid w:val="00B6354F"/>
    <w:rsid w:val="00B65546"/>
    <w:rsid w:val="00B65563"/>
    <w:rsid w:val="00B6668F"/>
    <w:rsid w:val="00B66F5E"/>
    <w:rsid w:val="00B6723E"/>
    <w:rsid w:val="00B67922"/>
    <w:rsid w:val="00B735DB"/>
    <w:rsid w:val="00B73E8D"/>
    <w:rsid w:val="00B75528"/>
    <w:rsid w:val="00B75FF8"/>
    <w:rsid w:val="00B761A9"/>
    <w:rsid w:val="00B818D4"/>
    <w:rsid w:val="00B8253B"/>
    <w:rsid w:val="00B841AF"/>
    <w:rsid w:val="00B8699A"/>
    <w:rsid w:val="00B908E7"/>
    <w:rsid w:val="00B90AE8"/>
    <w:rsid w:val="00B91455"/>
    <w:rsid w:val="00B919C7"/>
    <w:rsid w:val="00B92BB4"/>
    <w:rsid w:val="00B92EA7"/>
    <w:rsid w:val="00B93C1D"/>
    <w:rsid w:val="00B94041"/>
    <w:rsid w:val="00B95030"/>
    <w:rsid w:val="00B956E2"/>
    <w:rsid w:val="00B965A3"/>
    <w:rsid w:val="00BA199F"/>
    <w:rsid w:val="00BA1B5A"/>
    <w:rsid w:val="00BA25BE"/>
    <w:rsid w:val="00BA4C52"/>
    <w:rsid w:val="00BA50C3"/>
    <w:rsid w:val="00BB262B"/>
    <w:rsid w:val="00BB35C1"/>
    <w:rsid w:val="00BB42D1"/>
    <w:rsid w:val="00BB4AB8"/>
    <w:rsid w:val="00BB6339"/>
    <w:rsid w:val="00BB649C"/>
    <w:rsid w:val="00BC18E6"/>
    <w:rsid w:val="00BC1C64"/>
    <w:rsid w:val="00BC25D0"/>
    <w:rsid w:val="00BC26B0"/>
    <w:rsid w:val="00BC3189"/>
    <w:rsid w:val="00BC3A6B"/>
    <w:rsid w:val="00BC419F"/>
    <w:rsid w:val="00BC47DA"/>
    <w:rsid w:val="00BC726C"/>
    <w:rsid w:val="00BC746C"/>
    <w:rsid w:val="00BC782A"/>
    <w:rsid w:val="00BD3586"/>
    <w:rsid w:val="00BD388F"/>
    <w:rsid w:val="00BD3A55"/>
    <w:rsid w:val="00BD4365"/>
    <w:rsid w:val="00BD64CF"/>
    <w:rsid w:val="00BD6E73"/>
    <w:rsid w:val="00BD7590"/>
    <w:rsid w:val="00BE00C2"/>
    <w:rsid w:val="00BE0DBF"/>
    <w:rsid w:val="00BE15D9"/>
    <w:rsid w:val="00BE17E2"/>
    <w:rsid w:val="00BE1B0A"/>
    <w:rsid w:val="00BE258E"/>
    <w:rsid w:val="00BE342C"/>
    <w:rsid w:val="00BE5417"/>
    <w:rsid w:val="00BE63BA"/>
    <w:rsid w:val="00BE663E"/>
    <w:rsid w:val="00BE6893"/>
    <w:rsid w:val="00BE6E29"/>
    <w:rsid w:val="00BE76C8"/>
    <w:rsid w:val="00BF2B54"/>
    <w:rsid w:val="00BF2C9D"/>
    <w:rsid w:val="00BF3490"/>
    <w:rsid w:val="00BF3A40"/>
    <w:rsid w:val="00BF575D"/>
    <w:rsid w:val="00BF608A"/>
    <w:rsid w:val="00BF6267"/>
    <w:rsid w:val="00BF71FC"/>
    <w:rsid w:val="00C03C1E"/>
    <w:rsid w:val="00C047B4"/>
    <w:rsid w:val="00C060DC"/>
    <w:rsid w:val="00C06338"/>
    <w:rsid w:val="00C063DD"/>
    <w:rsid w:val="00C07C74"/>
    <w:rsid w:val="00C1259F"/>
    <w:rsid w:val="00C12CC7"/>
    <w:rsid w:val="00C14F50"/>
    <w:rsid w:val="00C1694E"/>
    <w:rsid w:val="00C1708D"/>
    <w:rsid w:val="00C1729E"/>
    <w:rsid w:val="00C17B10"/>
    <w:rsid w:val="00C20003"/>
    <w:rsid w:val="00C220C6"/>
    <w:rsid w:val="00C2252D"/>
    <w:rsid w:val="00C22705"/>
    <w:rsid w:val="00C23B54"/>
    <w:rsid w:val="00C24C50"/>
    <w:rsid w:val="00C25860"/>
    <w:rsid w:val="00C26463"/>
    <w:rsid w:val="00C26F69"/>
    <w:rsid w:val="00C30B71"/>
    <w:rsid w:val="00C31EFC"/>
    <w:rsid w:val="00C3263D"/>
    <w:rsid w:val="00C326B4"/>
    <w:rsid w:val="00C32956"/>
    <w:rsid w:val="00C35860"/>
    <w:rsid w:val="00C41433"/>
    <w:rsid w:val="00C41DD0"/>
    <w:rsid w:val="00C41F83"/>
    <w:rsid w:val="00C423C9"/>
    <w:rsid w:val="00C42E4D"/>
    <w:rsid w:val="00C4330B"/>
    <w:rsid w:val="00C43F24"/>
    <w:rsid w:val="00C44E88"/>
    <w:rsid w:val="00C46A22"/>
    <w:rsid w:val="00C47252"/>
    <w:rsid w:val="00C47F44"/>
    <w:rsid w:val="00C50373"/>
    <w:rsid w:val="00C50C44"/>
    <w:rsid w:val="00C5257A"/>
    <w:rsid w:val="00C54053"/>
    <w:rsid w:val="00C550E7"/>
    <w:rsid w:val="00C56A79"/>
    <w:rsid w:val="00C57363"/>
    <w:rsid w:val="00C577EF"/>
    <w:rsid w:val="00C57B63"/>
    <w:rsid w:val="00C60B29"/>
    <w:rsid w:val="00C61041"/>
    <w:rsid w:val="00C62E7F"/>
    <w:rsid w:val="00C63261"/>
    <w:rsid w:val="00C63458"/>
    <w:rsid w:val="00C64730"/>
    <w:rsid w:val="00C65B81"/>
    <w:rsid w:val="00C664E9"/>
    <w:rsid w:val="00C6723D"/>
    <w:rsid w:val="00C6742A"/>
    <w:rsid w:val="00C67ACA"/>
    <w:rsid w:val="00C70A1D"/>
    <w:rsid w:val="00C71C80"/>
    <w:rsid w:val="00C71FCC"/>
    <w:rsid w:val="00C72410"/>
    <w:rsid w:val="00C72822"/>
    <w:rsid w:val="00C72CF1"/>
    <w:rsid w:val="00C74EF2"/>
    <w:rsid w:val="00C76F61"/>
    <w:rsid w:val="00C77396"/>
    <w:rsid w:val="00C77F5F"/>
    <w:rsid w:val="00C80430"/>
    <w:rsid w:val="00C81825"/>
    <w:rsid w:val="00C82887"/>
    <w:rsid w:val="00C8315A"/>
    <w:rsid w:val="00C84717"/>
    <w:rsid w:val="00C84811"/>
    <w:rsid w:val="00C84D2C"/>
    <w:rsid w:val="00C85080"/>
    <w:rsid w:val="00C8576A"/>
    <w:rsid w:val="00C86945"/>
    <w:rsid w:val="00C86F54"/>
    <w:rsid w:val="00C86FC3"/>
    <w:rsid w:val="00C906C4"/>
    <w:rsid w:val="00C91053"/>
    <w:rsid w:val="00C92A52"/>
    <w:rsid w:val="00C9484C"/>
    <w:rsid w:val="00C94A4A"/>
    <w:rsid w:val="00C9505F"/>
    <w:rsid w:val="00C95A4E"/>
    <w:rsid w:val="00C9606B"/>
    <w:rsid w:val="00C96A26"/>
    <w:rsid w:val="00CA2D68"/>
    <w:rsid w:val="00CA4344"/>
    <w:rsid w:val="00CA5ECD"/>
    <w:rsid w:val="00CA67E8"/>
    <w:rsid w:val="00CB0E99"/>
    <w:rsid w:val="00CB2980"/>
    <w:rsid w:val="00CB2FCC"/>
    <w:rsid w:val="00CB43D4"/>
    <w:rsid w:val="00CB5693"/>
    <w:rsid w:val="00CB5837"/>
    <w:rsid w:val="00CB59C7"/>
    <w:rsid w:val="00CB78C1"/>
    <w:rsid w:val="00CB7B48"/>
    <w:rsid w:val="00CB7D95"/>
    <w:rsid w:val="00CC05D9"/>
    <w:rsid w:val="00CC0829"/>
    <w:rsid w:val="00CC0B3E"/>
    <w:rsid w:val="00CC371D"/>
    <w:rsid w:val="00CC4457"/>
    <w:rsid w:val="00CC4B8C"/>
    <w:rsid w:val="00CC51FD"/>
    <w:rsid w:val="00CC6273"/>
    <w:rsid w:val="00CC7E84"/>
    <w:rsid w:val="00CD024C"/>
    <w:rsid w:val="00CD0290"/>
    <w:rsid w:val="00CD102C"/>
    <w:rsid w:val="00CD2D0E"/>
    <w:rsid w:val="00CD2FFD"/>
    <w:rsid w:val="00CD3B5E"/>
    <w:rsid w:val="00CE074A"/>
    <w:rsid w:val="00CE225C"/>
    <w:rsid w:val="00CE4337"/>
    <w:rsid w:val="00CE44E6"/>
    <w:rsid w:val="00CE613E"/>
    <w:rsid w:val="00CE62B3"/>
    <w:rsid w:val="00CE63ED"/>
    <w:rsid w:val="00CE7DB5"/>
    <w:rsid w:val="00CE7F1B"/>
    <w:rsid w:val="00CF086D"/>
    <w:rsid w:val="00CF178A"/>
    <w:rsid w:val="00CF17F8"/>
    <w:rsid w:val="00CF199E"/>
    <w:rsid w:val="00CF2122"/>
    <w:rsid w:val="00CF21C6"/>
    <w:rsid w:val="00CF2AD9"/>
    <w:rsid w:val="00CF7052"/>
    <w:rsid w:val="00CF721E"/>
    <w:rsid w:val="00CF77C6"/>
    <w:rsid w:val="00CF7A94"/>
    <w:rsid w:val="00D008CF"/>
    <w:rsid w:val="00D00B59"/>
    <w:rsid w:val="00D01CA8"/>
    <w:rsid w:val="00D025F2"/>
    <w:rsid w:val="00D036CE"/>
    <w:rsid w:val="00D03FD2"/>
    <w:rsid w:val="00D047DD"/>
    <w:rsid w:val="00D057EF"/>
    <w:rsid w:val="00D07350"/>
    <w:rsid w:val="00D11E85"/>
    <w:rsid w:val="00D12925"/>
    <w:rsid w:val="00D12F4E"/>
    <w:rsid w:val="00D134F4"/>
    <w:rsid w:val="00D13A10"/>
    <w:rsid w:val="00D1442C"/>
    <w:rsid w:val="00D144EB"/>
    <w:rsid w:val="00D17022"/>
    <w:rsid w:val="00D22414"/>
    <w:rsid w:val="00D228C2"/>
    <w:rsid w:val="00D22D1D"/>
    <w:rsid w:val="00D24258"/>
    <w:rsid w:val="00D24E19"/>
    <w:rsid w:val="00D26101"/>
    <w:rsid w:val="00D26A7C"/>
    <w:rsid w:val="00D277B9"/>
    <w:rsid w:val="00D300D9"/>
    <w:rsid w:val="00D30AD5"/>
    <w:rsid w:val="00D310EB"/>
    <w:rsid w:val="00D316BF"/>
    <w:rsid w:val="00D345E9"/>
    <w:rsid w:val="00D34BBA"/>
    <w:rsid w:val="00D36339"/>
    <w:rsid w:val="00D36FC5"/>
    <w:rsid w:val="00D41FD3"/>
    <w:rsid w:val="00D42BC0"/>
    <w:rsid w:val="00D45805"/>
    <w:rsid w:val="00D467AE"/>
    <w:rsid w:val="00D46F36"/>
    <w:rsid w:val="00D471C7"/>
    <w:rsid w:val="00D514B8"/>
    <w:rsid w:val="00D5152E"/>
    <w:rsid w:val="00D515E3"/>
    <w:rsid w:val="00D52F6D"/>
    <w:rsid w:val="00D555CA"/>
    <w:rsid w:val="00D56486"/>
    <w:rsid w:val="00D56D16"/>
    <w:rsid w:val="00D576A9"/>
    <w:rsid w:val="00D57E03"/>
    <w:rsid w:val="00D600F5"/>
    <w:rsid w:val="00D6069E"/>
    <w:rsid w:val="00D613C4"/>
    <w:rsid w:val="00D618E4"/>
    <w:rsid w:val="00D621FA"/>
    <w:rsid w:val="00D6272E"/>
    <w:rsid w:val="00D64608"/>
    <w:rsid w:val="00D711FD"/>
    <w:rsid w:val="00D73011"/>
    <w:rsid w:val="00D7370A"/>
    <w:rsid w:val="00D73C0C"/>
    <w:rsid w:val="00D73FD6"/>
    <w:rsid w:val="00D75921"/>
    <w:rsid w:val="00D75BB1"/>
    <w:rsid w:val="00D76F50"/>
    <w:rsid w:val="00D8162A"/>
    <w:rsid w:val="00D81C67"/>
    <w:rsid w:val="00D84BFF"/>
    <w:rsid w:val="00D86494"/>
    <w:rsid w:val="00D90344"/>
    <w:rsid w:val="00D90983"/>
    <w:rsid w:val="00D90B92"/>
    <w:rsid w:val="00D936D1"/>
    <w:rsid w:val="00D93ECF"/>
    <w:rsid w:val="00D94801"/>
    <w:rsid w:val="00D9519C"/>
    <w:rsid w:val="00D96D11"/>
    <w:rsid w:val="00D97EDE"/>
    <w:rsid w:val="00DA023B"/>
    <w:rsid w:val="00DA0317"/>
    <w:rsid w:val="00DA040D"/>
    <w:rsid w:val="00DA0D48"/>
    <w:rsid w:val="00DA14BD"/>
    <w:rsid w:val="00DA1B54"/>
    <w:rsid w:val="00DA2C48"/>
    <w:rsid w:val="00DA4A97"/>
    <w:rsid w:val="00DA5D4A"/>
    <w:rsid w:val="00DA6C43"/>
    <w:rsid w:val="00DA737E"/>
    <w:rsid w:val="00DA7E71"/>
    <w:rsid w:val="00DA7EC8"/>
    <w:rsid w:val="00DB02AC"/>
    <w:rsid w:val="00DB059D"/>
    <w:rsid w:val="00DB09CD"/>
    <w:rsid w:val="00DB4A7A"/>
    <w:rsid w:val="00DB5779"/>
    <w:rsid w:val="00DB64ED"/>
    <w:rsid w:val="00DB6C07"/>
    <w:rsid w:val="00DC01EC"/>
    <w:rsid w:val="00DC3C13"/>
    <w:rsid w:val="00DC6A23"/>
    <w:rsid w:val="00DD0E4E"/>
    <w:rsid w:val="00DD2D1B"/>
    <w:rsid w:val="00DD3C13"/>
    <w:rsid w:val="00DD49FD"/>
    <w:rsid w:val="00DD49FF"/>
    <w:rsid w:val="00DD554B"/>
    <w:rsid w:val="00DD6F27"/>
    <w:rsid w:val="00DD7425"/>
    <w:rsid w:val="00DD7A20"/>
    <w:rsid w:val="00DE23DA"/>
    <w:rsid w:val="00DE26D5"/>
    <w:rsid w:val="00DE3165"/>
    <w:rsid w:val="00DE32F5"/>
    <w:rsid w:val="00DE3EA7"/>
    <w:rsid w:val="00DE56E0"/>
    <w:rsid w:val="00DE5736"/>
    <w:rsid w:val="00DE6A9B"/>
    <w:rsid w:val="00DF2FF5"/>
    <w:rsid w:val="00DF582B"/>
    <w:rsid w:val="00DF63A3"/>
    <w:rsid w:val="00DF7F47"/>
    <w:rsid w:val="00E00EBC"/>
    <w:rsid w:val="00E01B16"/>
    <w:rsid w:val="00E0527A"/>
    <w:rsid w:val="00E05F02"/>
    <w:rsid w:val="00E07451"/>
    <w:rsid w:val="00E07E5F"/>
    <w:rsid w:val="00E11410"/>
    <w:rsid w:val="00E12830"/>
    <w:rsid w:val="00E12BE2"/>
    <w:rsid w:val="00E12CEF"/>
    <w:rsid w:val="00E16EBA"/>
    <w:rsid w:val="00E20DB4"/>
    <w:rsid w:val="00E21682"/>
    <w:rsid w:val="00E22B53"/>
    <w:rsid w:val="00E24781"/>
    <w:rsid w:val="00E248FB"/>
    <w:rsid w:val="00E2637C"/>
    <w:rsid w:val="00E27E65"/>
    <w:rsid w:val="00E30428"/>
    <w:rsid w:val="00E30A90"/>
    <w:rsid w:val="00E30D23"/>
    <w:rsid w:val="00E324F2"/>
    <w:rsid w:val="00E32BC7"/>
    <w:rsid w:val="00E33BA1"/>
    <w:rsid w:val="00E35ADA"/>
    <w:rsid w:val="00E36176"/>
    <w:rsid w:val="00E37AC0"/>
    <w:rsid w:val="00E40AD6"/>
    <w:rsid w:val="00E45224"/>
    <w:rsid w:val="00E47666"/>
    <w:rsid w:val="00E4795C"/>
    <w:rsid w:val="00E503FE"/>
    <w:rsid w:val="00E5148A"/>
    <w:rsid w:val="00E52403"/>
    <w:rsid w:val="00E52C88"/>
    <w:rsid w:val="00E52E85"/>
    <w:rsid w:val="00E53C55"/>
    <w:rsid w:val="00E55C62"/>
    <w:rsid w:val="00E566FE"/>
    <w:rsid w:val="00E57394"/>
    <w:rsid w:val="00E57CD6"/>
    <w:rsid w:val="00E6016B"/>
    <w:rsid w:val="00E604B4"/>
    <w:rsid w:val="00E648D8"/>
    <w:rsid w:val="00E65F66"/>
    <w:rsid w:val="00E67090"/>
    <w:rsid w:val="00E675D3"/>
    <w:rsid w:val="00E70236"/>
    <w:rsid w:val="00E7207D"/>
    <w:rsid w:val="00E726C8"/>
    <w:rsid w:val="00E72B62"/>
    <w:rsid w:val="00E74F9B"/>
    <w:rsid w:val="00E7572E"/>
    <w:rsid w:val="00E75F10"/>
    <w:rsid w:val="00E75F1D"/>
    <w:rsid w:val="00E76F5A"/>
    <w:rsid w:val="00E80008"/>
    <w:rsid w:val="00E80426"/>
    <w:rsid w:val="00E8164F"/>
    <w:rsid w:val="00E837FE"/>
    <w:rsid w:val="00E8429D"/>
    <w:rsid w:val="00E860C7"/>
    <w:rsid w:val="00E86209"/>
    <w:rsid w:val="00E8666A"/>
    <w:rsid w:val="00E90466"/>
    <w:rsid w:val="00E9068E"/>
    <w:rsid w:val="00E914C4"/>
    <w:rsid w:val="00E9190D"/>
    <w:rsid w:val="00E92367"/>
    <w:rsid w:val="00E9259A"/>
    <w:rsid w:val="00E92E54"/>
    <w:rsid w:val="00E93251"/>
    <w:rsid w:val="00E94D74"/>
    <w:rsid w:val="00E95C2C"/>
    <w:rsid w:val="00E97327"/>
    <w:rsid w:val="00EA255B"/>
    <w:rsid w:val="00EA5491"/>
    <w:rsid w:val="00EA59ED"/>
    <w:rsid w:val="00EA79F4"/>
    <w:rsid w:val="00EB0D15"/>
    <w:rsid w:val="00EB0DF4"/>
    <w:rsid w:val="00EB160D"/>
    <w:rsid w:val="00EB2C69"/>
    <w:rsid w:val="00EB3B4B"/>
    <w:rsid w:val="00EB434E"/>
    <w:rsid w:val="00EB7161"/>
    <w:rsid w:val="00EC076E"/>
    <w:rsid w:val="00EC1310"/>
    <w:rsid w:val="00EC1E05"/>
    <w:rsid w:val="00EC1F88"/>
    <w:rsid w:val="00EC302B"/>
    <w:rsid w:val="00EC43EF"/>
    <w:rsid w:val="00EC49C3"/>
    <w:rsid w:val="00EC54CD"/>
    <w:rsid w:val="00EC57C5"/>
    <w:rsid w:val="00EC588C"/>
    <w:rsid w:val="00ED02A5"/>
    <w:rsid w:val="00ED0DD5"/>
    <w:rsid w:val="00ED3140"/>
    <w:rsid w:val="00ED419D"/>
    <w:rsid w:val="00ED46AB"/>
    <w:rsid w:val="00ED4750"/>
    <w:rsid w:val="00EE17F7"/>
    <w:rsid w:val="00EE23BF"/>
    <w:rsid w:val="00EE2924"/>
    <w:rsid w:val="00EE4DE7"/>
    <w:rsid w:val="00EE5CCE"/>
    <w:rsid w:val="00EE6AAE"/>
    <w:rsid w:val="00EE6E86"/>
    <w:rsid w:val="00EF16A3"/>
    <w:rsid w:val="00EF1974"/>
    <w:rsid w:val="00EF27BB"/>
    <w:rsid w:val="00EF3AEE"/>
    <w:rsid w:val="00EF3C9D"/>
    <w:rsid w:val="00EF586A"/>
    <w:rsid w:val="00F01ADD"/>
    <w:rsid w:val="00F022A8"/>
    <w:rsid w:val="00F02358"/>
    <w:rsid w:val="00F02C6F"/>
    <w:rsid w:val="00F03194"/>
    <w:rsid w:val="00F039CA"/>
    <w:rsid w:val="00F061E8"/>
    <w:rsid w:val="00F11211"/>
    <w:rsid w:val="00F1250A"/>
    <w:rsid w:val="00F1307A"/>
    <w:rsid w:val="00F14070"/>
    <w:rsid w:val="00F1493E"/>
    <w:rsid w:val="00F14A89"/>
    <w:rsid w:val="00F14D4E"/>
    <w:rsid w:val="00F14F92"/>
    <w:rsid w:val="00F15988"/>
    <w:rsid w:val="00F15A11"/>
    <w:rsid w:val="00F16A7F"/>
    <w:rsid w:val="00F177A3"/>
    <w:rsid w:val="00F20725"/>
    <w:rsid w:val="00F2140B"/>
    <w:rsid w:val="00F22CB7"/>
    <w:rsid w:val="00F23A4B"/>
    <w:rsid w:val="00F23EB7"/>
    <w:rsid w:val="00F2501F"/>
    <w:rsid w:val="00F268F0"/>
    <w:rsid w:val="00F26C2A"/>
    <w:rsid w:val="00F26CF3"/>
    <w:rsid w:val="00F27DD9"/>
    <w:rsid w:val="00F31188"/>
    <w:rsid w:val="00F31A46"/>
    <w:rsid w:val="00F326B7"/>
    <w:rsid w:val="00F37813"/>
    <w:rsid w:val="00F4109D"/>
    <w:rsid w:val="00F421EB"/>
    <w:rsid w:val="00F436AE"/>
    <w:rsid w:val="00F43A36"/>
    <w:rsid w:val="00F45198"/>
    <w:rsid w:val="00F454A1"/>
    <w:rsid w:val="00F4594C"/>
    <w:rsid w:val="00F4612F"/>
    <w:rsid w:val="00F47141"/>
    <w:rsid w:val="00F50C42"/>
    <w:rsid w:val="00F510A3"/>
    <w:rsid w:val="00F555BD"/>
    <w:rsid w:val="00F564B9"/>
    <w:rsid w:val="00F5687E"/>
    <w:rsid w:val="00F57509"/>
    <w:rsid w:val="00F639BC"/>
    <w:rsid w:val="00F64676"/>
    <w:rsid w:val="00F649ED"/>
    <w:rsid w:val="00F66493"/>
    <w:rsid w:val="00F666B9"/>
    <w:rsid w:val="00F66D5F"/>
    <w:rsid w:val="00F66F11"/>
    <w:rsid w:val="00F672D4"/>
    <w:rsid w:val="00F70579"/>
    <w:rsid w:val="00F7057D"/>
    <w:rsid w:val="00F7084C"/>
    <w:rsid w:val="00F70969"/>
    <w:rsid w:val="00F720BB"/>
    <w:rsid w:val="00F7235B"/>
    <w:rsid w:val="00F7513F"/>
    <w:rsid w:val="00F75547"/>
    <w:rsid w:val="00F77130"/>
    <w:rsid w:val="00F80D39"/>
    <w:rsid w:val="00F811BE"/>
    <w:rsid w:val="00F845F2"/>
    <w:rsid w:val="00F84630"/>
    <w:rsid w:val="00F853DA"/>
    <w:rsid w:val="00F8551B"/>
    <w:rsid w:val="00F86CA1"/>
    <w:rsid w:val="00F90A3F"/>
    <w:rsid w:val="00F91D31"/>
    <w:rsid w:val="00F91F08"/>
    <w:rsid w:val="00F9285E"/>
    <w:rsid w:val="00F93E59"/>
    <w:rsid w:val="00F9490F"/>
    <w:rsid w:val="00F94DD2"/>
    <w:rsid w:val="00F9667F"/>
    <w:rsid w:val="00F96826"/>
    <w:rsid w:val="00F96C2E"/>
    <w:rsid w:val="00FA1ACC"/>
    <w:rsid w:val="00FA23BA"/>
    <w:rsid w:val="00FA2FE5"/>
    <w:rsid w:val="00FA380C"/>
    <w:rsid w:val="00FA4A73"/>
    <w:rsid w:val="00FA51F2"/>
    <w:rsid w:val="00FA58FB"/>
    <w:rsid w:val="00FA63A4"/>
    <w:rsid w:val="00FA6F68"/>
    <w:rsid w:val="00FA733B"/>
    <w:rsid w:val="00FB04AF"/>
    <w:rsid w:val="00FB14B2"/>
    <w:rsid w:val="00FB3A30"/>
    <w:rsid w:val="00FB5338"/>
    <w:rsid w:val="00FB5B70"/>
    <w:rsid w:val="00FB5C16"/>
    <w:rsid w:val="00FB61DB"/>
    <w:rsid w:val="00FB6688"/>
    <w:rsid w:val="00FC0608"/>
    <w:rsid w:val="00FC0BF6"/>
    <w:rsid w:val="00FC0E42"/>
    <w:rsid w:val="00FC1168"/>
    <w:rsid w:val="00FC4C16"/>
    <w:rsid w:val="00FC621C"/>
    <w:rsid w:val="00FC77DF"/>
    <w:rsid w:val="00FD1D69"/>
    <w:rsid w:val="00FD1F34"/>
    <w:rsid w:val="00FD208E"/>
    <w:rsid w:val="00FD2778"/>
    <w:rsid w:val="00FD2BD2"/>
    <w:rsid w:val="00FD408F"/>
    <w:rsid w:val="00FD67C6"/>
    <w:rsid w:val="00FD6BF4"/>
    <w:rsid w:val="00FD7E64"/>
    <w:rsid w:val="00FE0EDA"/>
    <w:rsid w:val="00FE250B"/>
    <w:rsid w:val="00FE25D7"/>
    <w:rsid w:val="00FE266B"/>
    <w:rsid w:val="00FE28FF"/>
    <w:rsid w:val="00FE29B2"/>
    <w:rsid w:val="00FE3545"/>
    <w:rsid w:val="00FE3820"/>
    <w:rsid w:val="00FF06E8"/>
    <w:rsid w:val="00FF1A4C"/>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B49A1D0"/>
  <w15:docId w15:val="{BA05E17B-E669-4DB2-B43E-23FCC584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94"/>
    <w:pPr>
      <w:tabs>
        <w:tab w:val="center" w:pos="4252"/>
        <w:tab w:val="right" w:pos="8504"/>
      </w:tabs>
      <w:snapToGrid w:val="0"/>
    </w:pPr>
  </w:style>
  <w:style w:type="character" w:customStyle="1" w:styleId="a4">
    <w:name w:val="ヘッダー (文字)"/>
    <w:link w:val="a3"/>
    <w:uiPriority w:val="99"/>
    <w:rsid w:val="00250E94"/>
    <w:rPr>
      <w:rFonts w:ascii="Century" w:eastAsia="ＭＳ 明朝" w:hAnsi="Century" w:cs="Times New Roman"/>
      <w:szCs w:val="24"/>
    </w:rPr>
  </w:style>
  <w:style w:type="paragraph" w:styleId="a5">
    <w:name w:val="footer"/>
    <w:basedOn w:val="a"/>
    <w:link w:val="a6"/>
    <w:uiPriority w:val="99"/>
    <w:unhideWhenUsed/>
    <w:rsid w:val="00250E94"/>
    <w:pPr>
      <w:tabs>
        <w:tab w:val="center" w:pos="4252"/>
        <w:tab w:val="right" w:pos="8504"/>
      </w:tabs>
      <w:snapToGrid w:val="0"/>
    </w:pPr>
  </w:style>
  <w:style w:type="character" w:customStyle="1" w:styleId="a6">
    <w:name w:val="フッター (文字)"/>
    <w:link w:val="a5"/>
    <w:uiPriority w:val="99"/>
    <w:rsid w:val="00250E94"/>
    <w:rPr>
      <w:rFonts w:ascii="Century" w:eastAsia="ＭＳ 明朝" w:hAnsi="Century" w:cs="Times New Roman"/>
      <w:szCs w:val="24"/>
    </w:rPr>
  </w:style>
  <w:style w:type="paragraph" w:styleId="a7">
    <w:name w:val="List Paragraph"/>
    <w:basedOn w:val="a"/>
    <w:uiPriority w:val="34"/>
    <w:qFormat/>
    <w:rsid w:val="00466BE7"/>
    <w:pPr>
      <w:ind w:leftChars="400" w:left="840"/>
    </w:pPr>
  </w:style>
  <w:style w:type="paragraph" w:customStyle="1" w:styleId="Default">
    <w:name w:val="Default"/>
    <w:rsid w:val="000A20A2"/>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rsid w:val="002D4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3C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C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E92F-C475-485C-A44A-931DB120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543</Words>
  <Characters>3096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タカハシコウジ／ミヤコ</dc:creator>
  <cp:lastModifiedBy>soumux34</cp:lastModifiedBy>
  <cp:revision>5</cp:revision>
  <cp:lastPrinted>2021-12-21T04:07:00Z</cp:lastPrinted>
  <dcterms:created xsi:type="dcterms:W3CDTF">2022-03-23T06:01:00Z</dcterms:created>
  <dcterms:modified xsi:type="dcterms:W3CDTF">2022-03-30T01:11:00Z</dcterms:modified>
</cp:coreProperties>
</file>