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3A" w:rsidRDefault="006E2171" w:rsidP="00DF49DA">
      <w:pPr>
        <w:widowControl/>
        <w:jc w:val="center"/>
        <w:rPr>
          <w:rFonts w:ascii="HGPｺﾞｼｯｸM" w:eastAsia="HGPｺﾞｼｯｸM"/>
          <w:sz w:val="22"/>
        </w:rPr>
      </w:pPr>
      <w:r w:rsidRPr="0007564C">
        <w:rPr>
          <w:rFonts w:ascii="HGPｺﾞｼｯｸM" w:eastAsia="HGPｺﾞｼｯｸM" w:hint="eastAsia"/>
          <w:sz w:val="28"/>
          <w:szCs w:val="28"/>
        </w:rPr>
        <w:t>行方不明者</w:t>
      </w:r>
      <w:r w:rsidR="00DC02C7" w:rsidRPr="0007564C">
        <w:rPr>
          <w:rFonts w:ascii="HGPｺﾞｼｯｸM" w:eastAsia="HGPｺﾞｼｯｸM" w:hint="eastAsia"/>
          <w:sz w:val="28"/>
          <w:szCs w:val="28"/>
        </w:rPr>
        <w:t>状況確認票</w:t>
      </w:r>
    </w:p>
    <w:p w:rsidR="0090568D" w:rsidRPr="00F54B74" w:rsidRDefault="0090568D" w:rsidP="0090568D">
      <w:pPr>
        <w:wordWrap w:val="0"/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記入日：平成　　年　　月　　日</w:t>
      </w:r>
    </w:p>
    <w:tbl>
      <w:tblPr>
        <w:tblStyle w:val="a9"/>
        <w:tblW w:w="9073" w:type="dxa"/>
        <w:tblInd w:w="-176" w:type="dxa"/>
        <w:tblLayout w:type="fixed"/>
        <w:tblLook w:val="04A0"/>
      </w:tblPr>
      <w:tblGrid>
        <w:gridCol w:w="1840"/>
        <w:gridCol w:w="1132"/>
        <w:gridCol w:w="1273"/>
        <w:gridCol w:w="284"/>
        <w:gridCol w:w="567"/>
        <w:gridCol w:w="121"/>
        <w:gridCol w:w="665"/>
        <w:gridCol w:w="352"/>
        <w:gridCol w:w="138"/>
        <w:gridCol w:w="433"/>
        <w:gridCol w:w="138"/>
        <w:gridCol w:w="2130"/>
      </w:tblGrid>
      <w:tr w:rsidR="00465A72" w:rsidTr="002A0AF1">
        <w:trPr>
          <w:trHeight w:val="454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65A72" w:rsidRPr="0007564C" w:rsidRDefault="00465A72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氏名（フリガナ）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5A72" w:rsidRDefault="00465A72" w:rsidP="00117B98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A72" w:rsidRDefault="00465A72" w:rsidP="00465A72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5A72" w:rsidRDefault="00465A72" w:rsidP="00465A72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A72" w:rsidRDefault="00465A72" w:rsidP="00117B98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  <w:tr w:rsidR="00F07222" w:rsidTr="002A0AF1">
        <w:trPr>
          <w:trHeight w:val="454"/>
        </w:trPr>
        <w:tc>
          <w:tcPr>
            <w:tcW w:w="1840" w:type="dxa"/>
            <w:shd w:val="clear" w:color="auto" w:fill="EEECE1" w:themeFill="background2"/>
            <w:vAlign w:val="center"/>
          </w:tcPr>
          <w:p w:rsidR="00F07222" w:rsidRPr="0007564C" w:rsidRDefault="00F07222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222" w:rsidRDefault="00F07222" w:rsidP="00A80B16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男　</w:t>
            </w:r>
            <w:r w:rsidR="00A80B16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 xml:space="preserve">・　</w:t>
            </w:r>
            <w:r w:rsidR="00A80B16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女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07222" w:rsidRPr="00F07222" w:rsidRDefault="00F07222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07222">
              <w:rPr>
                <w:rFonts w:ascii="HGPｺﾞｼｯｸM" w:eastAsia="HGPｺﾞｼｯｸM" w:hint="eastAsia"/>
                <w:sz w:val="24"/>
                <w:szCs w:val="24"/>
              </w:rPr>
              <w:t>被保険者番号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222" w:rsidRDefault="00F07222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2A0AF1" w:rsidTr="00B47773">
        <w:trPr>
          <w:trHeight w:val="454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A0AF1" w:rsidRPr="0007564C" w:rsidRDefault="002A0AF1" w:rsidP="0090568D">
            <w:pPr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pacing w:val="-10"/>
                <w:sz w:val="24"/>
                <w:szCs w:val="24"/>
              </w:rPr>
              <w:t>生年月日（年齢）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0AF1" w:rsidRDefault="002A0AF1" w:rsidP="0090568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明治・大正・昭和　　　　年　　　月　　　日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0AF1" w:rsidRDefault="002A0AF1" w:rsidP="002A0AF1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0AF1" w:rsidRDefault="002A0AF1" w:rsidP="00B47773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AF1" w:rsidRDefault="002A0AF1" w:rsidP="0083253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歳）</w:t>
            </w:r>
          </w:p>
        </w:tc>
      </w:tr>
      <w:tr w:rsidR="0090568D" w:rsidTr="002A0AF1">
        <w:trPr>
          <w:trHeight w:val="454"/>
        </w:trPr>
        <w:tc>
          <w:tcPr>
            <w:tcW w:w="1840" w:type="dxa"/>
            <w:shd w:val="clear" w:color="auto" w:fill="EEECE1" w:themeFill="background2"/>
            <w:vAlign w:val="center"/>
          </w:tcPr>
          <w:p w:rsidR="0090568D" w:rsidRPr="0007564C" w:rsidRDefault="009C25D3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723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8D" w:rsidRDefault="0090568D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E5BA9" w:rsidTr="002A0AF1">
        <w:trPr>
          <w:trHeight w:val="454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E5BA9" w:rsidRPr="0007564C" w:rsidRDefault="00FE5BA9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発生日時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BA9" w:rsidRDefault="00FE5BA9" w:rsidP="0090568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平成　　　年　　　月　　　日</w:t>
            </w:r>
            <w:r w:rsidR="00E94055">
              <w:rPr>
                <w:rFonts w:ascii="HGPｺﾞｼｯｸM" w:eastAsia="HGPｺﾞｼｯｸM" w:hint="eastAsia"/>
                <w:sz w:val="22"/>
              </w:rPr>
              <w:t>（　　）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A9" w:rsidRDefault="00E94055" w:rsidP="0090568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午前　・　午後　　　　時　　　分</w:t>
            </w:r>
          </w:p>
        </w:tc>
      </w:tr>
      <w:tr w:rsidR="00EB7030" w:rsidTr="002A0AF1">
        <w:trPr>
          <w:trHeight w:val="454"/>
        </w:trPr>
        <w:tc>
          <w:tcPr>
            <w:tcW w:w="184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B7030" w:rsidRPr="0007564C" w:rsidRDefault="00EB7030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家族報告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30" w:rsidRDefault="00EB7030" w:rsidP="00A80B16">
            <w:pPr>
              <w:ind w:firstLineChars="50" w:firstLine="11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済　・　未済（　　　　　</w:t>
            </w:r>
            <w:r w:rsidR="008C36FE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B7030" w:rsidRPr="0060337C" w:rsidRDefault="008C36FE" w:rsidP="00EB703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0337C">
              <w:rPr>
                <w:rFonts w:ascii="HGPｺﾞｼｯｸM" w:eastAsia="HGPｺﾞｼｯｸM" w:hint="eastAsia"/>
                <w:sz w:val="24"/>
                <w:szCs w:val="24"/>
              </w:rPr>
              <w:t>情報提供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30" w:rsidRDefault="008C36FE" w:rsidP="002C1E6B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可</w:t>
            </w:r>
            <w:r w:rsidR="002C1E6B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 xml:space="preserve">　・　</w:t>
            </w:r>
            <w:r w:rsidR="002C1E6B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不可</w:t>
            </w:r>
          </w:p>
        </w:tc>
      </w:tr>
      <w:tr w:rsidR="00621CBD" w:rsidTr="002A0AF1">
        <w:trPr>
          <w:trHeight w:val="454"/>
        </w:trPr>
        <w:tc>
          <w:tcPr>
            <w:tcW w:w="1840" w:type="dxa"/>
            <w:shd w:val="clear" w:color="auto" w:fill="EEECE1" w:themeFill="background2"/>
            <w:vAlign w:val="center"/>
          </w:tcPr>
          <w:p w:rsidR="00621CBD" w:rsidRPr="0007564C" w:rsidRDefault="00621CBD" w:rsidP="00EB7030">
            <w:pPr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pacing w:val="-10"/>
                <w:sz w:val="24"/>
                <w:szCs w:val="24"/>
              </w:rPr>
              <w:t>届出（情報提供）</w:t>
            </w:r>
          </w:p>
        </w:tc>
        <w:tc>
          <w:tcPr>
            <w:tcW w:w="7233" w:type="dxa"/>
            <w:gridSpan w:val="11"/>
            <w:tcBorders>
              <w:top w:val="single" w:sz="4" w:space="0" w:color="auto"/>
            </w:tcBorders>
            <w:vAlign w:val="center"/>
          </w:tcPr>
          <w:p w:rsidR="00621CBD" w:rsidRDefault="00621CBD" w:rsidP="002C1E6B">
            <w:pPr>
              <w:ind w:firstLineChars="50" w:firstLine="11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警察　・　包括　・　地域密着型</w:t>
            </w:r>
            <w:r w:rsidR="00765934">
              <w:rPr>
                <w:rFonts w:ascii="HGPｺﾞｼｯｸM" w:eastAsia="HGPｺﾞｼｯｸM" w:hint="eastAsia"/>
                <w:sz w:val="22"/>
              </w:rPr>
              <w:t xml:space="preserve">　・　その他（　　　　　　　　　　　　　　　　）</w:t>
            </w:r>
          </w:p>
        </w:tc>
      </w:tr>
      <w:tr w:rsidR="0090568D" w:rsidTr="002A0AF1">
        <w:trPr>
          <w:trHeight w:val="1134"/>
        </w:trPr>
        <w:tc>
          <w:tcPr>
            <w:tcW w:w="1840" w:type="dxa"/>
            <w:shd w:val="clear" w:color="auto" w:fill="EEECE1" w:themeFill="background2"/>
            <w:vAlign w:val="center"/>
          </w:tcPr>
          <w:p w:rsidR="009C25D3" w:rsidRPr="0007564C" w:rsidRDefault="009C25D3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行方不明時の</w:t>
            </w:r>
          </w:p>
          <w:p w:rsidR="0090568D" w:rsidRPr="0007564C" w:rsidRDefault="009C25D3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場所・状況</w:t>
            </w:r>
          </w:p>
        </w:tc>
        <w:tc>
          <w:tcPr>
            <w:tcW w:w="723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68D" w:rsidRDefault="0090568D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178B4" w:rsidTr="002A0AF1">
        <w:trPr>
          <w:trHeight w:val="454"/>
        </w:trPr>
        <w:tc>
          <w:tcPr>
            <w:tcW w:w="184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178B4" w:rsidRPr="0007564C" w:rsidRDefault="00A178B4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特徴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78B4" w:rsidRDefault="00A178B4" w:rsidP="006738C9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【身長】</w:t>
            </w:r>
          </w:p>
        </w:tc>
        <w:tc>
          <w:tcPr>
            <w:tcW w:w="61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78B4" w:rsidRDefault="00A178B4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178B4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178B4" w:rsidRPr="0007564C" w:rsidRDefault="00A178B4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8B4" w:rsidRDefault="00A178B4" w:rsidP="006738C9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【体型】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78B4" w:rsidRDefault="00A178B4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178B4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178B4" w:rsidRPr="0007564C" w:rsidRDefault="00A178B4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8B4" w:rsidRDefault="00A178B4" w:rsidP="006738C9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【髪型】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78B4" w:rsidRDefault="00A178B4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178B4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178B4" w:rsidRPr="0007564C" w:rsidRDefault="00A178B4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78B4" w:rsidRDefault="00A178B4" w:rsidP="006738C9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</w:t>
            </w:r>
            <w:r w:rsidR="006738C9">
              <w:rPr>
                <w:rFonts w:ascii="HGPｺﾞｼｯｸM" w:eastAsia="HGPｺﾞｼｯｸM" w:hint="eastAsia"/>
                <w:sz w:val="22"/>
              </w:rPr>
              <w:t>話し方</w:t>
            </w:r>
            <w:r>
              <w:rPr>
                <w:rFonts w:ascii="HGPｺﾞｼｯｸM" w:eastAsia="HGPｺﾞｼｯｸM" w:hint="eastAsia"/>
                <w:sz w:val="22"/>
              </w:rPr>
              <w:t>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78B4" w:rsidRDefault="00A178B4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A178B4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178B4" w:rsidRPr="0007564C" w:rsidRDefault="00A178B4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8B4" w:rsidRDefault="006738C9" w:rsidP="006738C9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【その他】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B4" w:rsidRDefault="00A178B4" w:rsidP="0090568D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75EC4" w:rsidTr="002A0AF1">
        <w:trPr>
          <w:trHeight w:val="454"/>
        </w:trPr>
        <w:tc>
          <w:tcPr>
            <w:tcW w:w="184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75EC4" w:rsidRPr="0007564C" w:rsidRDefault="00B75EC4" w:rsidP="00B75EC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服装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5EC4" w:rsidRDefault="00B75EC4" w:rsidP="00B75EC4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【上】</w:t>
            </w:r>
          </w:p>
        </w:tc>
        <w:tc>
          <w:tcPr>
            <w:tcW w:w="61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5EC4" w:rsidRDefault="00B75EC4" w:rsidP="00B75EC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75EC4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75EC4" w:rsidRPr="0007564C" w:rsidRDefault="00B75EC4" w:rsidP="00B75EC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5EC4" w:rsidRDefault="00B75EC4" w:rsidP="00B75EC4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【下】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EC4" w:rsidRDefault="00B75EC4" w:rsidP="00B75EC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75EC4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75EC4" w:rsidRPr="0007564C" w:rsidRDefault="00B75EC4" w:rsidP="00B75EC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5EC4" w:rsidRDefault="00B75EC4" w:rsidP="00B75EC4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【靴】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EC4" w:rsidRDefault="00B75EC4" w:rsidP="00B75EC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917C6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917C6" w:rsidRPr="0007564C" w:rsidRDefault="00F917C6" w:rsidP="00B75EC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17C6" w:rsidRDefault="00F917C6" w:rsidP="00B75EC4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【持ち物】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7C6" w:rsidRDefault="00F917C6" w:rsidP="00B75EC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B75EC4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75EC4" w:rsidRPr="0007564C" w:rsidRDefault="00B75EC4" w:rsidP="00B75EC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EC4" w:rsidRDefault="00B75EC4" w:rsidP="00B75EC4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【その他】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EC4" w:rsidRDefault="00B75EC4" w:rsidP="00B75EC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CD4EBA" w:rsidTr="002A0AF1">
        <w:trPr>
          <w:trHeight w:val="454"/>
        </w:trPr>
        <w:tc>
          <w:tcPr>
            <w:tcW w:w="1840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D4EBA" w:rsidRPr="0007564C" w:rsidRDefault="00CD4EBA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認知症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D4EBA" w:rsidRDefault="00CD4EBA" w:rsidP="0090568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有　・　無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EBA" w:rsidRDefault="00CD4EBA" w:rsidP="00CD4EB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【名前】</w:t>
            </w:r>
          </w:p>
        </w:tc>
        <w:tc>
          <w:tcPr>
            <w:tcW w:w="38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4EBA" w:rsidRDefault="00967D0B" w:rsidP="0090568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言える　・　言えない</w:t>
            </w:r>
          </w:p>
        </w:tc>
      </w:tr>
      <w:tr w:rsidR="00CD4EBA" w:rsidTr="002A0AF1">
        <w:trPr>
          <w:trHeight w:val="454"/>
        </w:trPr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D4EBA" w:rsidRPr="0007564C" w:rsidRDefault="00CD4EBA" w:rsidP="0090568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4EBA" w:rsidRDefault="00CD4EBA" w:rsidP="0090568D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4EBA" w:rsidRDefault="00CD4EBA" w:rsidP="00CD4EBA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【住所】</w:t>
            </w:r>
          </w:p>
        </w:tc>
        <w:tc>
          <w:tcPr>
            <w:tcW w:w="38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4EBA" w:rsidRDefault="00967D0B" w:rsidP="0090568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言える　・　言えない</w:t>
            </w:r>
          </w:p>
        </w:tc>
      </w:tr>
      <w:tr w:rsidR="0090568D" w:rsidTr="00DF49DA">
        <w:trPr>
          <w:trHeight w:val="1134"/>
        </w:trPr>
        <w:tc>
          <w:tcPr>
            <w:tcW w:w="1840" w:type="dxa"/>
            <w:shd w:val="clear" w:color="auto" w:fill="EEECE1" w:themeFill="background2"/>
            <w:vAlign w:val="center"/>
          </w:tcPr>
          <w:p w:rsidR="008572FC" w:rsidRDefault="005A2506" w:rsidP="00165000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その他</w:t>
            </w:r>
          </w:p>
          <w:p w:rsidR="00165000" w:rsidRPr="0007564C" w:rsidRDefault="005A2506" w:rsidP="0016500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特記事項</w:t>
            </w:r>
          </w:p>
        </w:tc>
        <w:tc>
          <w:tcPr>
            <w:tcW w:w="7233" w:type="dxa"/>
            <w:gridSpan w:val="11"/>
          </w:tcPr>
          <w:p w:rsidR="0090568D" w:rsidRDefault="00165000" w:rsidP="00165000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※</w:t>
            </w:r>
            <w:r w:rsidR="00720C95">
              <w:rPr>
                <w:rFonts w:ascii="HGPｺﾞｼｯｸM" w:eastAsia="HGPｺﾞｼｯｸM" w:hint="eastAsia"/>
                <w:sz w:val="22"/>
              </w:rPr>
              <w:t>行きそうな場所，過去の保護歴など</w:t>
            </w:r>
          </w:p>
          <w:p w:rsidR="00B47773" w:rsidRDefault="00B47773" w:rsidP="00165000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866C07" w:rsidRPr="00F54B74" w:rsidRDefault="00866C07" w:rsidP="0007564C">
      <w:pPr>
        <w:snapToGrid w:val="0"/>
        <w:rPr>
          <w:rFonts w:ascii="HGPｺﾞｼｯｸM" w:eastAsia="HGPｺﾞｼｯｸM"/>
          <w:sz w:val="22"/>
        </w:rPr>
      </w:pPr>
    </w:p>
    <w:tbl>
      <w:tblPr>
        <w:tblStyle w:val="a9"/>
        <w:tblW w:w="9073" w:type="dxa"/>
        <w:tblInd w:w="-176" w:type="dxa"/>
        <w:tblLook w:val="04A0"/>
      </w:tblPr>
      <w:tblGrid>
        <w:gridCol w:w="1844"/>
        <w:gridCol w:w="1275"/>
        <w:gridCol w:w="2339"/>
        <w:gridCol w:w="1276"/>
        <w:gridCol w:w="2339"/>
      </w:tblGrid>
      <w:tr w:rsidR="00F20F93" w:rsidTr="00F06AB7">
        <w:trPr>
          <w:trHeight w:val="397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20F93" w:rsidRPr="0007564C" w:rsidRDefault="00F20F93" w:rsidP="00EF7FD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F93" w:rsidRDefault="00F20F93" w:rsidP="00EF7FD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20F93" w:rsidTr="00F06AB7">
        <w:trPr>
          <w:trHeight w:val="397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20F93" w:rsidRDefault="00F20F93" w:rsidP="00EF7FD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F93" w:rsidRDefault="008627E4" w:rsidP="008627E4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【ＴＥＬ】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F93" w:rsidRDefault="00F20F93" w:rsidP="00EF7FD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F93" w:rsidRDefault="008627E4" w:rsidP="0075405D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【ＦＡＸ】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F93" w:rsidRDefault="00F20F93" w:rsidP="00EF7FD1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5E763A" w:rsidRDefault="005E763A" w:rsidP="0007564C">
      <w:pPr>
        <w:snapToGrid w:val="0"/>
        <w:rPr>
          <w:rFonts w:ascii="HGPｺﾞｼｯｸM" w:eastAsia="HGPｺﾞｼｯｸM"/>
          <w:b/>
          <w:sz w:val="22"/>
        </w:rPr>
      </w:pPr>
    </w:p>
    <w:tbl>
      <w:tblPr>
        <w:tblStyle w:val="a9"/>
        <w:tblW w:w="9073" w:type="dxa"/>
        <w:tblInd w:w="-176" w:type="dxa"/>
        <w:tblLook w:val="04A0"/>
      </w:tblPr>
      <w:tblGrid>
        <w:gridCol w:w="1844"/>
        <w:gridCol w:w="1275"/>
        <w:gridCol w:w="2339"/>
        <w:gridCol w:w="1276"/>
        <w:gridCol w:w="2339"/>
      </w:tblGrid>
      <w:tr w:rsidR="004C1EF0" w:rsidTr="008572FC">
        <w:trPr>
          <w:trHeight w:val="397"/>
        </w:trPr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EF0" w:rsidRPr="0007564C" w:rsidRDefault="004C1EF0" w:rsidP="00EF7FD1">
            <w:pPr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7564C">
              <w:rPr>
                <w:rFonts w:ascii="HGPｺﾞｼｯｸM" w:eastAsia="HGPｺﾞｼｯｸM" w:hint="eastAsia"/>
                <w:spacing w:val="-10"/>
                <w:sz w:val="24"/>
                <w:szCs w:val="24"/>
              </w:rPr>
              <w:t>発信元（依頼者）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EF0" w:rsidRDefault="004C1EF0" w:rsidP="00EF7FD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E8727E" w:rsidTr="008572FC">
        <w:trPr>
          <w:trHeight w:val="397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8727E" w:rsidRDefault="00E8727E" w:rsidP="00EF7FD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727E" w:rsidRDefault="00E8727E" w:rsidP="00D03EB9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【ＴＥＬ】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27E" w:rsidRDefault="00E8727E" w:rsidP="00D03EB9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27E" w:rsidRDefault="00E8727E" w:rsidP="00D03EB9">
            <w:pPr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【ＦＡＸ】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27E" w:rsidRDefault="00E8727E" w:rsidP="00D03EB9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EF7FD1" w:rsidRDefault="00DF49DA" w:rsidP="005E763A">
      <w:pPr>
        <w:rPr>
          <w:rFonts w:ascii="HGPｺﾞｼｯｸM" w:eastAsia="HGPｺﾞｼｯｸM"/>
          <w:b/>
          <w:sz w:val="2"/>
          <w:szCs w:val="2"/>
        </w:rPr>
      </w:pPr>
      <w:r>
        <w:rPr>
          <w:rFonts w:ascii="HGPｺﾞｼｯｸM" w:eastAsia="HGPｺﾞｼｯｸM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12.85pt;width:401.05pt;height:44.35pt;z-index:251658240;mso-position-horizontal-relative:text;mso-position-vertical-relative:text;v-text-anchor:middle">
            <v:textbox inset="5.85pt,.7pt,5.85pt,.7pt">
              <w:txbxContent>
                <w:p w:rsidR="00F06AB7" w:rsidRPr="005317C9" w:rsidRDefault="00F06AB7" w:rsidP="00F06AB7">
                  <w:pPr>
                    <w:snapToGrid w:val="0"/>
                    <w:jc w:val="center"/>
                    <w:rPr>
                      <w:rFonts w:ascii="HGPｺﾞｼｯｸM" w:eastAsia="HGPｺﾞｼｯｸM"/>
                      <w:b/>
                      <w:sz w:val="28"/>
                      <w:szCs w:val="28"/>
                    </w:rPr>
                  </w:pPr>
                  <w:r w:rsidRPr="005317C9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送信先：調布市福祉健康部高齢者支援室介護保険担当</w:t>
                  </w:r>
                </w:p>
                <w:p w:rsidR="00F06AB7" w:rsidRPr="005317C9" w:rsidRDefault="00F06AB7" w:rsidP="00F06AB7">
                  <w:pPr>
                    <w:snapToGrid w:val="0"/>
                    <w:jc w:val="center"/>
                    <w:rPr>
                      <w:rFonts w:ascii="HGPｺﾞｼｯｸM" w:eastAsia="HGPｺﾞｼｯｸM"/>
                      <w:b/>
                      <w:sz w:val="28"/>
                      <w:szCs w:val="28"/>
                    </w:rPr>
                  </w:pPr>
                  <w:r w:rsidRPr="005317C9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FAX番号：042-481-7028</w:t>
                  </w:r>
                </w:p>
              </w:txbxContent>
            </v:textbox>
          </v:shape>
        </w:pict>
      </w:r>
    </w:p>
    <w:sectPr w:rsidR="00EF7FD1" w:rsidSect="00B91F9B">
      <w:pgSz w:w="11906" w:h="16838"/>
      <w:pgMar w:top="56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AB7" w:rsidRDefault="00F06AB7" w:rsidP="005E763A">
      <w:r>
        <w:separator/>
      </w:r>
    </w:p>
  </w:endnote>
  <w:endnote w:type="continuationSeparator" w:id="0">
    <w:p w:rsidR="00F06AB7" w:rsidRDefault="00F06AB7" w:rsidP="005E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AB7" w:rsidRDefault="00F06AB7" w:rsidP="005E763A">
      <w:r>
        <w:separator/>
      </w:r>
    </w:p>
  </w:footnote>
  <w:footnote w:type="continuationSeparator" w:id="0">
    <w:p w:rsidR="00F06AB7" w:rsidRDefault="00F06AB7" w:rsidP="005E7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685"/>
    <w:multiLevelType w:val="hybridMultilevel"/>
    <w:tmpl w:val="712AB150"/>
    <w:lvl w:ilvl="0" w:tplc="791C8E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3D13E6"/>
    <w:multiLevelType w:val="hybridMultilevel"/>
    <w:tmpl w:val="E5DA74E8"/>
    <w:lvl w:ilvl="0" w:tplc="791C8E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8A6"/>
    <w:rsid w:val="00011208"/>
    <w:rsid w:val="000156C9"/>
    <w:rsid w:val="00033BE3"/>
    <w:rsid w:val="0003768E"/>
    <w:rsid w:val="00060B0E"/>
    <w:rsid w:val="0007564C"/>
    <w:rsid w:val="00080017"/>
    <w:rsid w:val="000900B9"/>
    <w:rsid w:val="000A0E2E"/>
    <w:rsid w:val="000A7508"/>
    <w:rsid w:val="000B2175"/>
    <w:rsid w:val="000E53D8"/>
    <w:rsid w:val="001169CC"/>
    <w:rsid w:val="00117B98"/>
    <w:rsid w:val="00127746"/>
    <w:rsid w:val="00165000"/>
    <w:rsid w:val="00174FDA"/>
    <w:rsid w:val="001B1650"/>
    <w:rsid w:val="001C7ACE"/>
    <w:rsid w:val="001D79A3"/>
    <w:rsid w:val="001F64A0"/>
    <w:rsid w:val="002255F5"/>
    <w:rsid w:val="0023270B"/>
    <w:rsid w:val="00254776"/>
    <w:rsid w:val="00286C70"/>
    <w:rsid w:val="002920D7"/>
    <w:rsid w:val="00293E21"/>
    <w:rsid w:val="00295BD9"/>
    <w:rsid w:val="002A0AF1"/>
    <w:rsid w:val="002A4338"/>
    <w:rsid w:val="002B4739"/>
    <w:rsid w:val="002C1E6B"/>
    <w:rsid w:val="002C76C9"/>
    <w:rsid w:val="002D27AB"/>
    <w:rsid w:val="002F5D55"/>
    <w:rsid w:val="002F6584"/>
    <w:rsid w:val="0030286A"/>
    <w:rsid w:val="00321202"/>
    <w:rsid w:val="0033439C"/>
    <w:rsid w:val="00335436"/>
    <w:rsid w:val="003356B8"/>
    <w:rsid w:val="00352B0E"/>
    <w:rsid w:val="003619AC"/>
    <w:rsid w:val="00375B0C"/>
    <w:rsid w:val="0039196E"/>
    <w:rsid w:val="003A2209"/>
    <w:rsid w:val="003B4E5B"/>
    <w:rsid w:val="003C11DC"/>
    <w:rsid w:val="00450202"/>
    <w:rsid w:val="00465A72"/>
    <w:rsid w:val="0046681F"/>
    <w:rsid w:val="00497273"/>
    <w:rsid w:val="004A3BF4"/>
    <w:rsid w:val="004B6BEF"/>
    <w:rsid w:val="004C0A41"/>
    <w:rsid w:val="004C1EF0"/>
    <w:rsid w:val="004C224A"/>
    <w:rsid w:val="004C4495"/>
    <w:rsid w:val="004D3AC3"/>
    <w:rsid w:val="004E6E11"/>
    <w:rsid w:val="005034D4"/>
    <w:rsid w:val="00516EF4"/>
    <w:rsid w:val="00520349"/>
    <w:rsid w:val="00535883"/>
    <w:rsid w:val="005748F7"/>
    <w:rsid w:val="00584FE1"/>
    <w:rsid w:val="005876DF"/>
    <w:rsid w:val="005A2506"/>
    <w:rsid w:val="005B3DE1"/>
    <w:rsid w:val="005C3BF9"/>
    <w:rsid w:val="005C5FEE"/>
    <w:rsid w:val="005D363D"/>
    <w:rsid w:val="005D7545"/>
    <w:rsid w:val="005E1A61"/>
    <w:rsid w:val="005E763A"/>
    <w:rsid w:val="005F49AA"/>
    <w:rsid w:val="0060337C"/>
    <w:rsid w:val="00621CBD"/>
    <w:rsid w:val="00631EC8"/>
    <w:rsid w:val="006624F3"/>
    <w:rsid w:val="00665926"/>
    <w:rsid w:val="006738C9"/>
    <w:rsid w:val="00675319"/>
    <w:rsid w:val="006970FC"/>
    <w:rsid w:val="006A25DA"/>
    <w:rsid w:val="006B49AC"/>
    <w:rsid w:val="006C1DAE"/>
    <w:rsid w:val="006E216B"/>
    <w:rsid w:val="006E2171"/>
    <w:rsid w:val="006E4803"/>
    <w:rsid w:val="006F34D9"/>
    <w:rsid w:val="006F4C7B"/>
    <w:rsid w:val="00706A0F"/>
    <w:rsid w:val="00717443"/>
    <w:rsid w:val="00720C95"/>
    <w:rsid w:val="0075405D"/>
    <w:rsid w:val="00760642"/>
    <w:rsid w:val="00765934"/>
    <w:rsid w:val="0076728D"/>
    <w:rsid w:val="00773153"/>
    <w:rsid w:val="007824F1"/>
    <w:rsid w:val="007C63F7"/>
    <w:rsid w:val="007D0056"/>
    <w:rsid w:val="007D25D1"/>
    <w:rsid w:val="007D3F42"/>
    <w:rsid w:val="007D7694"/>
    <w:rsid w:val="007E6A1D"/>
    <w:rsid w:val="00810BD6"/>
    <w:rsid w:val="00817E6D"/>
    <w:rsid w:val="00821073"/>
    <w:rsid w:val="00831406"/>
    <w:rsid w:val="00832537"/>
    <w:rsid w:val="0083374B"/>
    <w:rsid w:val="0085333E"/>
    <w:rsid w:val="00856C01"/>
    <w:rsid w:val="008572FC"/>
    <w:rsid w:val="008627E4"/>
    <w:rsid w:val="00866C07"/>
    <w:rsid w:val="008C36FE"/>
    <w:rsid w:val="008E48CF"/>
    <w:rsid w:val="008F290F"/>
    <w:rsid w:val="0090568D"/>
    <w:rsid w:val="00915E7D"/>
    <w:rsid w:val="009176B8"/>
    <w:rsid w:val="00925533"/>
    <w:rsid w:val="00967D0B"/>
    <w:rsid w:val="0098230A"/>
    <w:rsid w:val="00992C88"/>
    <w:rsid w:val="009A32BB"/>
    <w:rsid w:val="009C25D3"/>
    <w:rsid w:val="009C4144"/>
    <w:rsid w:val="009F5C63"/>
    <w:rsid w:val="00A11A86"/>
    <w:rsid w:val="00A178B4"/>
    <w:rsid w:val="00A21F75"/>
    <w:rsid w:val="00A3495E"/>
    <w:rsid w:val="00A3558F"/>
    <w:rsid w:val="00A575DB"/>
    <w:rsid w:val="00A80B16"/>
    <w:rsid w:val="00A8179D"/>
    <w:rsid w:val="00A82EFF"/>
    <w:rsid w:val="00AC7EDC"/>
    <w:rsid w:val="00AF264A"/>
    <w:rsid w:val="00AF33C5"/>
    <w:rsid w:val="00B143BF"/>
    <w:rsid w:val="00B47773"/>
    <w:rsid w:val="00B67D55"/>
    <w:rsid w:val="00B75EC4"/>
    <w:rsid w:val="00B86608"/>
    <w:rsid w:val="00B8785E"/>
    <w:rsid w:val="00B91F9B"/>
    <w:rsid w:val="00BC3C94"/>
    <w:rsid w:val="00BD45CE"/>
    <w:rsid w:val="00BD65E8"/>
    <w:rsid w:val="00BE0036"/>
    <w:rsid w:val="00C40CFA"/>
    <w:rsid w:val="00C50667"/>
    <w:rsid w:val="00C52460"/>
    <w:rsid w:val="00C6532D"/>
    <w:rsid w:val="00C6604A"/>
    <w:rsid w:val="00C905BB"/>
    <w:rsid w:val="00C92926"/>
    <w:rsid w:val="00CC4BEE"/>
    <w:rsid w:val="00CD2F7C"/>
    <w:rsid w:val="00CD4EBA"/>
    <w:rsid w:val="00CE51D2"/>
    <w:rsid w:val="00D03017"/>
    <w:rsid w:val="00D03EB9"/>
    <w:rsid w:val="00D07EDD"/>
    <w:rsid w:val="00D132C1"/>
    <w:rsid w:val="00D154A4"/>
    <w:rsid w:val="00D1684D"/>
    <w:rsid w:val="00D571A8"/>
    <w:rsid w:val="00D77F83"/>
    <w:rsid w:val="00DA608D"/>
    <w:rsid w:val="00DB3699"/>
    <w:rsid w:val="00DB5EB5"/>
    <w:rsid w:val="00DC02C7"/>
    <w:rsid w:val="00DD1509"/>
    <w:rsid w:val="00DD5BB3"/>
    <w:rsid w:val="00DD63CB"/>
    <w:rsid w:val="00DF18A6"/>
    <w:rsid w:val="00DF49DA"/>
    <w:rsid w:val="00E11E9A"/>
    <w:rsid w:val="00E7222D"/>
    <w:rsid w:val="00E8727E"/>
    <w:rsid w:val="00E94055"/>
    <w:rsid w:val="00EB571A"/>
    <w:rsid w:val="00EB7030"/>
    <w:rsid w:val="00EC0D49"/>
    <w:rsid w:val="00EC1073"/>
    <w:rsid w:val="00ED3E8A"/>
    <w:rsid w:val="00ED72CE"/>
    <w:rsid w:val="00EF7C46"/>
    <w:rsid w:val="00EF7FD1"/>
    <w:rsid w:val="00F06AB7"/>
    <w:rsid w:val="00F07222"/>
    <w:rsid w:val="00F20F93"/>
    <w:rsid w:val="00F21FD3"/>
    <w:rsid w:val="00F330F0"/>
    <w:rsid w:val="00F54B74"/>
    <w:rsid w:val="00F62D3F"/>
    <w:rsid w:val="00F917C6"/>
    <w:rsid w:val="00FB5BBB"/>
    <w:rsid w:val="00FC0C91"/>
    <w:rsid w:val="00FC5914"/>
    <w:rsid w:val="00FE5BA9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76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7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76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64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905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調布市役所</dc:creator>
  <cp:lastModifiedBy>調布市役所</cp:lastModifiedBy>
  <cp:revision>80</cp:revision>
  <cp:lastPrinted>2015-06-09T12:54:00Z</cp:lastPrinted>
  <dcterms:created xsi:type="dcterms:W3CDTF">2015-02-20T08:14:00Z</dcterms:created>
  <dcterms:modified xsi:type="dcterms:W3CDTF">2015-09-25T00:44:00Z</dcterms:modified>
</cp:coreProperties>
</file>