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6A" w:rsidRDefault="007307C1" w:rsidP="007307C1">
      <w:pPr>
        <w:spacing w:before="2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第５号様式（第１０</w:t>
      </w:r>
      <w:r w:rsidR="00DE766A" w:rsidRPr="007307C1">
        <w:rPr>
          <w:rFonts w:hint="eastAsia"/>
          <w:snapToGrid w:val="0"/>
        </w:rPr>
        <w:t>関係）</w:t>
      </w:r>
    </w:p>
    <w:p w:rsidR="007307C1" w:rsidRPr="007307C1" w:rsidRDefault="007307C1" w:rsidP="007307C1">
      <w:pPr>
        <w:spacing w:before="240"/>
        <w:rPr>
          <w:snapToGrid w:val="0"/>
        </w:rPr>
      </w:pPr>
    </w:p>
    <w:p w:rsidR="00DE766A" w:rsidRDefault="00DE766A" w:rsidP="00DE766A">
      <w:pPr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E766A" w:rsidRDefault="00DE766A" w:rsidP="00DE766A">
      <w:pPr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DE766A" w:rsidRDefault="007307C1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>届出</w:t>
      </w:r>
      <w:r w:rsidR="00DE766A">
        <w:rPr>
          <w:rFonts w:hint="eastAsia"/>
          <w:snapToGrid w:val="0"/>
        </w:rPr>
        <w:t xml:space="preserve">者　住　　所　　　　　　　　　　　　　　</w:t>
      </w:r>
    </w:p>
    <w:p w:rsidR="00F76684" w:rsidRDefault="00F76684" w:rsidP="00DE766A">
      <w:pPr>
        <w:jc w:val="right"/>
        <w:rPr>
          <w:snapToGrid w:val="0"/>
        </w:rPr>
      </w:pP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F76684" w:rsidRDefault="00F76684" w:rsidP="00DE766A">
      <w:pPr>
        <w:jc w:val="right"/>
        <w:rPr>
          <w:snapToGrid w:val="0"/>
        </w:rPr>
      </w:pP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:rsidR="00DE766A" w:rsidRDefault="00DE766A" w:rsidP="007307C1">
      <w:pPr>
        <w:spacing w:before="480" w:after="240"/>
        <w:ind w:firstLineChars="1000" w:firstLine="2106"/>
        <w:rPr>
          <w:snapToGrid w:val="0"/>
        </w:rPr>
      </w:pPr>
      <w:r>
        <w:rPr>
          <w:rFonts w:hint="eastAsia"/>
          <w:snapToGrid w:val="0"/>
        </w:rPr>
        <w:t>調布市</w:t>
      </w:r>
      <w:bookmarkStart w:id="1" w:name="OLE_LINK15"/>
      <w:r w:rsidR="00883CCF">
        <w:rPr>
          <w:rFonts w:hint="eastAsia"/>
          <w:snapToGrid w:val="0"/>
        </w:rPr>
        <w:t>木造住宅耐震</w:t>
      </w:r>
      <w:r w:rsidR="007307C1">
        <w:rPr>
          <w:rFonts w:hint="eastAsia"/>
          <w:snapToGrid w:val="0"/>
        </w:rPr>
        <w:t>アドバイザー派遣事業辞退届</w:t>
      </w:r>
      <w:bookmarkEnd w:id="1"/>
    </w:p>
    <w:p w:rsidR="00883CCF" w:rsidRDefault="00DE766A" w:rsidP="00883CCF">
      <w:pPr>
        <w:spacing w:before="240" w:after="240"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　　　　　第　　　　号で</w:t>
      </w:r>
      <w:r w:rsidR="007307C1">
        <w:rPr>
          <w:rFonts w:hint="eastAsia"/>
          <w:snapToGrid w:val="0"/>
        </w:rPr>
        <w:t>承認を受けた</w:t>
      </w:r>
      <w:r>
        <w:rPr>
          <w:rFonts w:hint="eastAsia"/>
          <w:snapToGrid w:val="0"/>
        </w:rPr>
        <w:t>調布市</w:t>
      </w:r>
      <w:r w:rsidR="00883CCF">
        <w:rPr>
          <w:rFonts w:hint="eastAsia"/>
          <w:snapToGrid w:val="0"/>
        </w:rPr>
        <w:t>木造住宅耐震</w:t>
      </w:r>
      <w:r w:rsidR="007307C1">
        <w:rPr>
          <w:rFonts w:hint="eastAsia"/>
          <w:snapToGrid w:val="0"/>
        </w:rPr>
        <w:t>アドバイザー派遣事業の利用を辞退したいので，次のとおり届け出ます。</w:t>
      </w:r>
    </w:p>
    <w:p w:rsidR="00883CCF" w:rsidRDefault="00883CCF" w:rsidP="00883CCF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2" w:name="OLE_LINK16"/>
      <w:r>
        <w:rPr>
          <w:rFonts w:hint="eastAsia"/>
          <w:snapToGrid w:val="0"/>
        </w:rPr>
        <w:t xml:space="preserve">１　</w:t>
      </w:r>
      <w:r w:rsidR="007307C1">
        <w:rPr>
          <w:rFonts w:hint="eastAsia"/>
          <w:snapToGrid w:val="0"/>
        </w:rPr>
        <w:t>対象住宅の所在地　調布市</w:t>
      </w:r>
    </w:p>
    <w:p w:rsidR="00810F4F" w:rsidRPr="00DE766A" w:rsidRDefault="00F76684" w:rsidP="007307C1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２</w:t>
      </w:r>
      <w:r w:rsidR="00DE766A">
        <w:rPr>
          <w:rFonts w:hint="eastAsia"/>
          <w:snapToGrid w:val="0"/>
        </w:rPr>
        <w:t xml:space="preserve">　</w:t>
      </w:r>
      <w:bookmarkEnd w:id="2"/>
      <w:r w:rsidR="007307C1">
        <w:rPr>
          <w:rFonts w:hint="eastAsia"/>
          <w:snapToGrid w:val="0"/>
        </w:rPr>
        <w:t>辞退理由</w:t>
      </w:r>
    </w:p>
    <w:sectPr w:rsidR="00810F4F" w:rsidRPr="00DE766A" w:rsidSect="001F2AAF">
      <w:type w:val="continuous"/>
      <w:pgSz w:w="11906" w:h="16838" w:code="9"/>
      <w:pgMar w:top="992" w:right="1559" w:bottom="964" w:left="1559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B8" w:rsidRDefault="00405AB8">
      <w:r>
        <w:separator/>
      </w:r>
    </w:p>
  </w:endnote>
  <w:endnote w:type="continuationSeparator" w:id="0">
    <w:p w:rsidR="00405AB8" w:rsidRDefault="0040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B8" w:rsidRDefault="00405AB8">
      <w:r>
        <w:separator/>
      </w:r>
    </w:p>
  </w:footnote>
  <w:footnote w:type="continuationSeparator" w:id="0">
    <w:p w:rsidR="00405AB8" w:rsidRDefault="0040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118A"/>
    <w:multiLevelType w:val="hybridMultilevel"/>
    <w:tmpl w:val="5552881A"/>
    <w:lvl w:ilvl="0" w:tplc="D1EAAB70">
      <w:start w:val="1"/>
      <w:numFmt w:val="decimalFullWidth"/>
      <w:lvlText w:val="(%1)"/>
      <w:lvlJc w:val="left"/>
      <w:pPr>
        <w:ind w:left="12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A022468"/>
    <w:multiLevelType w:val="hybridMultilevel"/>
    <w:tmpl w:val="9E70AB8E"/>
    <w:lvl w:ilvl="0" w:tplc="B1C2F820">
      <w:start w:val="1"/>
      <w:numFmt w:val="decimalFullWidth"/>
      <w:lvlText w:val="（%1）"/>
      <w:lvlJc w:val="left"/>
      <w:pPr>
        <w:ind w:left="11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2" w15:restartNumberingAfterBreak="0">
    <w:nsid w:val="3B6147B6"/>
    <w:multiLevelType w:val="hybridMultilevel"/>
    <w:tmpl w:val="72386ABE"/>
    <w:lvl w:ilvl="0" w:tplc="59B4C216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49C25C4B"/>
    <w:multiLevelType w:val="hybridMultilevel"/>
    <w:tmpl w:val="269A6EDC"/>
    <w:lvl w:ilvl="0" w:tplc="EBACA472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1C0"/>
    <w:rsid w:val="00040C8D"/>
    <w:rsid w:val="0005312C"/>
    <w:rsid w:val="001237FA"/>
    <w:rsid w:val="0014081D"/>
    <w:rsid w:val="00153926"/>
    <w:rsid w:val="0016770C"/>
    <w:rsid w:val="001D3BD9"/>
    <w:rsid w:val="001F2AAF"/>
    <w:rsid w:val="00227162"/>
    <w:rsid w:val="0028741F"/>
    <w:rsid w:val="00303C01"/>
    <w:rsid w:val="003A3790"/>
    <w:rsid w:val="003C009F"/>
    <w:rsid w:val="003D5284"/>
    <w:rsid w:val="003E1C00"/>
    <w:rsid w:val="00405AB8"/>
    <w:rsid w:val="004C417C"/>
    <w:rsid w:val="00576779"/>
    <w:rsid w:val="005C163C"/>
    <w:rsid w:val="006429AC"/>
    <w:rsid w:val="006B6622"/>
    <w:rsid w:val="006B7E0C"/>
    <w:rsid w:val="00712675"/>
    <w:rsid w:val="007307C1"/>
    <w:rsid w:val="00732197"/>
    <w:rsid w:val="0076310E"/>
    <w:rsid w:val="00810F4F"/>
    <w:rsid w:val="00826129"/>
    <w:rsid w:val="00844C12"/>
    <w:rsid w:val="008775BF"/>
    <w:rsid w:val="008836C9"/>
    <w:rsid w:val="00883CCF"/>
    <w:rsid w:val="00890F19"/>
    <w:rsid w:val="008A4B5B"/>
    <w:rsid w:val="00933825"/>
    <w:rsid w:val="009451C0"/>
    <w:rsid w:val="00980DF4"/>
    <w:rsid w:val="00980E4A"/>
    <w:rsid w:val="009B66F5"/>
    <w:rsid w:val="00A118DB"/>
    <w:rsid w:val="00A32938"/>
    <w:rsid w:val="00AA4E6C"/>
    <w:rsid w:val="00AA7C2C"/>
    <w:rsid w:val="00B30D00"/>
    <w:rsid w:val="00CA388E"/>
    <w:rsid w:val="00CC53D6"/>
    <w:rsid w:val="00D47070"/>
    <w:rsid w:val="00D5341A"/>
    <w:rsid w:val="00D92E35"/>
    <w:rsid w:val="00DE766A"/>
    <w:rsid w:val="00DE7C02"/>
    <w:rsid w:val="00DF36E7"/>
    <w:rsid w:val="00DF46A3"/>
    <w:rsid w:val="00E172DD"/>
    <w:rsid w:val="00E618CE"/>
    <w:rsid w:val="00E67FBD"/>
    <w:rsid w:val="00EA11BB"/>
    <w:rsid w:val="00EF51DB"/>
    <w:rsid w:val="00F316B7"/>
    <w:rsid w:val="00F424E3"/>
    <w:rsid w:val="00F76684"/>
    <w:rsid w:val="00FB7EBE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2B12A-EADD-4B39-8114-FD5A70A6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0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80E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80E4A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88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cp:keywords> </cp:keywords>
  <dc:description> </dc:description>
  <cp:revision>3</cp:revision>
  <cp:lastPrinted>2023-10-16T04:49:00Z</cp:lastPrinted>
  <dcterms:created xsi:type="dcterms:W3CDTF">2024-03-08T07:39:00Z</dcterms:created>
  <dcterms:modified xsi:type="dcterms:W3CDTF">2024-03-11T00:50:00Z</dcterms:modified>
</cp:coreProperties>
</file>