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AF" w:rsidRPr="00F9569D" w:rsidRDefault="00041C97" w:rsidP="00041C97">
      <w:pPr>
        <w:jc w:val="center"/>
        <w:rPr>
          <w:sz w:val="32"/>
          <w:szCs w:val="32"/>
        </w:rPr>
      </w:pPr>
      <w:bookmarkStart w:id="0" w:name="_GoBack"/>
      <w:bookmarkEnd w:id="0"/>
      <w:r w:rsidRPr="00F9569D">
        <w:rPr>
          <w:rFonts w:hint="eastAsia"/>
          <w:sz w:val="32"/>
          <w:szCs w:val="32"/>
        </w:rPr>
        <w:t>委</w:t>
      </w:r>
      <w:r w:rsidR="00F9569D" w:rsidRPr="00F9569D">
        <w:rPr>
          <w:rFonts w:hint="eastAsia"/>
          <w:sz w:val="32"/>
          <w:szCs w:val="32"/>
        </w:rPr>
        <w:t xml:space="preserve">　</w:t>
      </w:r>
      <w:r w:rsidRPr="00F9569D">
        <w:rPr>
          <w:rFonts w:hint="eastAsia"/>
          <w:sz w:val="32"/>
          <w:szCs w:val="32"/>
        </w:rPr>
        <w:t>任</w:t>
      </w:r>
      <w:r w:rsidR="00F9569D" w:rsidRPr="00F9569D">
        <w:rPr>
          <w:rFonts w:hint="eastAsia"/>
          <w:sz w:val="32"/>
          <w:szCs w:val="32"/>
        </w:rPr>
        <w:t xml:space="preserve">　</w:t>
      </w:r>
      <w:r w:rsidRPr="00F9569D">
        <w:rPr>
          <w:rFonts w:hint="eastAsia"/>
          <w:sz w:val="32"/>
          <w:szCs w:val="32"/>
        </w:rPr>
        <w:t>状</w:t>
      </w:r>
    </w:p>
    <w:p w:rsidR="00F9569D" w:rsidRDefault="00F9569D" w:rsidP="00041C97">
      <w:pPr>
        <w:jc w:val="right"/>
        <w:rPr>
          <w:sz w:val="24"/>
          <w:szCs w:val="24"/>
        </w:rPr>
      </w:pPr>
    </w:p>
    <w:p w:rsidR="00041C97" w:rsidRPr="00F9569D" w:rsidRDefault="00041C97" w:rsidP="00041C97">
      <w:pPr>
        <w:jc w:val="right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 xml:space="preserve">　　年　　月　　日</w:t>
      </w:r>
    </w:p>
    <w:p w:rsidR="00041C97" w:rsidRPr="00F9569D" w:rsidRDefault="003D6C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調布市長　宛</w:t>
      </w:r>
    </w:p>
    <w:p w:rsidR="00041C97" w:rsidRPr="00F9569D" w:rsidRDefault="00041C97">
      <w:pPr>
        <w:rPr>
          <w:sz w:val="24"/>
          <w:szCs w:val="24"/>
        </w:rPr>
      </w:pPr>
    </w:p>
    <w:p w:rsidR="00041C97" w:rsidRPr="00F9569D" w:rsidRDefault="00041C97" w:rsidP="009E677A">
      <w:pPr>
        <w:ind w:firstLineChars="1800" w:firstLine="432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受任者</w:t>
      </w:r>
    </w:p>
    <w:p w:rsidR="003E146C" w:rsidRDefault="00041C97" w:rsidP="00CD13E1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住所</w:t>
      </w:r>
    </w:p>
    <w:p w:rsidR="00CD13E1" w:rsidRDefault="00CD13E1" w:rsidP="00CD13E1">
      <w:pPr>
        <w:ind w:firstLineChars="1900" w:firstLine="4560"/>
        <w:rPr>
          <w:sz w:val="24"/>
          <w:szCs w:val="24"/>
        </w:rPr>
      </w:pPr>
    </w:p>
    <w:p w:rsidR="00041C97" w:rsidRPr="00F9569D" w:rsidRDefault="00041C97" w:rsidP="00F9569D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氏名</w:t>
      </w:r>
    </w:p>
    <w:p w:rsidR="00041C97" w:rsidRPr="00F9569D" w:rsidRDefault="00041C97">
      <w:pPr>
        <w:rPr>
          <w:sz w:val="24"/>
          <w:szCs w:val="24"/>
        </w:rPr>
      </w:pPr>
    </w:p>
    <w:p w:rsidR="00F9569D" w:rsidRPr="00F9569D" w:rsidRDefault="00F9569D">
      <w:pPr>
        <w:rPr>
          <w:sz w:val="24"/>
          <w:szCs w:val="24"/>
        </w:rPr>
      </w:pPr>
    </w:p>
    <w:p w:rsidR="00041C97" w:rsidRPr="00F9569D" w:rsidRDefault="00041C97" w:rsidP="00F9569D">
      <w:pPr>
        <w:ind w:firstLineChars="100" w:firstLine="24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私は，上記の者を受任者と定め，下記の権限を委任したのでお届けします。</w:t>
      </w:r>
    </w:p>
    <w:p w:rsidR="00F9569D" w:rsidRPr="00F9569D" w:rsidRDefault="00F9569D" w:rsidP="00F9569D"/>
    <w:p w:rsidR="00041C97" w:rsidRPr="00F9569D" w:rsidRDefault="00041C97" w:rsidP="00041C97">
      <w:pPr>
        <w:pStyle w:val="a3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記</w:t>
      </w:r>
    </w:p>
    <w:p w:rsidR="00041C97" w:rsidRPr="00F9569D" w:rsidRDefault="00041C97" w:rsidP="00041C97">
      <w:pPr>
        <w:rPr>
          <w:sz w:val="24"/>
          <w:szCs w:val="24"/>
        </w:rPr>
      </w:pPr>
    </w:p>
    <w:p w:rsidR="00F9569D" w:rsidRDefault="00CD13E1" w:rsidP="00CD13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調布市</w:t>
      </w:r>
      <w:r w:rsidR="00C66833">
        <w:rPr>
          <w:rFonts w:hint="eastAsia"/>
          <w:sz w:val="24"/>
          <w:szCs w:val="24"/>
        </w:rPr>
        <w:t>木造住宅耐震化促進助成金</w:t>
      </w:r>
      <w:r>
        <w:rPr>
          <w:rFonts w:hint="eastAsia"/>
          <w:sz w:val="24"/>
          <w:szCs w:val="24"/>
        </w:rPr>
        <w:t>に係る</w:t>
      </w:r>
      <w:r w:rsidR="00713E75" w:rsidRPr="00713E75">
        <w:rPr>
          <w:rFonts w:hint="eastAsia"/>
          <w:sz w:val="24"/>
          <w:szCs w:val="24"/>
        </w:rPr>
        <w:t>一切の手続</w:t>
      </w:r>
      <w:r w:rsidR="00713E75">
        <w:rPr>
          <w:rFonts w:hint="eastAsia"/>
          <w:sz w:val="24"/>
          <w:szCs w:val="24"/>
        </w:rPr>
        <w:t>に関すること。</w:t>
      </w:r>
    </w:p>
    <w:p w:rsidR="00713E75" w:rsidRPr="00CD13E1" w:rsidRDefault="00713E75" w:rsidP="00041C97">
      <w:pPr>
        <w:rPr>
          <w:sz w:val="24"/>
          <w:szCs w:val="24"/>
        </w:rPr>
      </w:pPr>
    </w:p>
    <w:p w:rsidR="00041C97" w:rsidRPr="00F9569D" w:rsidRDefault="00041C97" w:rsidP="00041C97">
      <w:pPr>
        <w:pStyle w:val="a5"/>
        <w:rPr>
          <w:sz w:val="24"/>
          <w:szCs w:val="24"/>
        </w:rPr>
      </w:pPr>
    </w:p>
    <w:p w:rsidR="00041C97" w:rsidRPr="00F9569D" w:rsidRDefault="00041C97" w:rsidP="00041C97">
      <w:pPr>
        <w:rPr>
          <w:sz w:val="24"/>
          <w:szCs w:val="24"/>
        </w:rPr>
      </w:pPr>
    </w:p>
    <w:p w:rsidR="00041C97" w:rsidRPr="00F9569D" w:rsidRDefault="00041C97" w:rsidP="009E677A">
      <w:pPr>
        <w:ind w:firstLineChars="1800" w:firstLine="432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委任者</w:t>
      </w:r>
    </w:p>
    <w:p w:rsidR="00385E47" w:rsidRDefault="00041C97" w:rsidP="00CD13E1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住所</w:t>
      </w:r>
      <w:r w:rsidR="000C2416">
        <w:rPr>
          <w:rFonts w:hint="eastAsia"/>
          <w:sz w:val="24"/>
          <w:szCs w:val="24"/>
        </w:rPr>
        <w:t xml:space="preserve">　</w:t>
      </w:r>
    </w:p>
    <w:p w:rsidR="00CD13E1" w:rsidRDefault="00CD13E1" w:rsidP="00CD13E1">
      <w:pPr>
        <w:ind w:firstLineChars="1900" w:firstLine="4560"/>
        <w:rPr>
          <w:sz w:val="24"/>
          <w:szCs w:val="24"/>
        </w:rPr>
      </w:pPr>
    </w:p>
    <w:p w:rsidR="00041C97" w:rsidRDefault="000C2416" w:rsidP="000C2416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7A6BA4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A43013">
        <w:rPr>
          <w:rFonts w:hint="eastAsia"/>
          <w:sz w:val="24"/>
          <w:szCs w:val="24"/>
        </w:rPr>
        <w:t xml:space="preserve">　　</w:t>
      </w:r>
      <w:r w:rsidR="00041C97" w:rsidRPr="00F956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sectPr w:rsidR="00041C97" w:rsidSect="00F9569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C3" w:rsidRDefault="00D969C3" w:rsidP="00F9569D">
      <w:r>
        <w:separator/>
      </w:r>
    </w:p>
  </w:endnote>
  <w:endnote w:type="continuationSeparator" w:id="0">
    <w:p w:rsidR="00D969C3" w:rsidRDefault="00D969C3" w:rsidP="00F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C3" w:rsidRDefault="00D969C3" w:rsidP="00F9569D">
      <w:r>
        <w:separator/>
      </w:r>
    </w:p>
  </w:footnote>
  <w:footnote w:type="continuationSeparator" w:id="0">
    <w:p w:rsidR="00D969C3" w:rsidRDefault="00D969C3" w:rsidP="00F9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97"/>
    <w:rsid w:val="0002044A"/>
    <w:rsid w:val="00027AF6"/>
    <w:rsid w:val="00041C97"/>
    <w:rsid w:val="00094217"/>
    <w:rsid w:val="00094C5C"/>
    <w:rsid w:val="000C2416"/>
    <w:rsid w:val="001228AF"/>
    <w:rsid w:val="00165558"/>
    <w:rsid w:val="00216D60"/>
    <w:rsid w:val="00256630"/>
    <w:rsid w:val="00385E47"/>
    <w:rsid w:val="003A1A1A"/>
    <w:rsid w:val="003D6CD9"/>
    <w:rsid w:val="003E146C"/>
    <w:rsid w:val="004701E8"/>
    <w:rsid w:val="0048126C"/>
    <w:rsid w:val="004B652C"/>
    <w:rsid w:val="00537B1A"/>
    <w:rsid w:val="005930E8"/>
    <w:rsid w:val="006907E2"/>
    <w:rsid w:val="006E1EA0"/>
    <w:rsid w:val="00706950"/>
    <w:rsid w:val="00713E75"/>
    <w:rsid w:val="007573EF"/>
    <w:rsid w:val="00791FF3"/>
    <w:rsid w:val="007A6BA4"/>
    <w:rsid w:val="007E12E4"/>
    <w:rsid w:val="007E62C7"/>
    <w:rsid w:val="008512FB"/>
    <w:rsid w:val="00857FE0"/>
    <w:rsid w:val="00912B41"/>
    <w:rsid w:val="009E677A"/>
    <w:rsid w:val="00A43013"/>
    <w:rsid w:val="00B0746F"/>
    <w:rsid w:val="00B310B8"/>
    <w:rsid w:val="00B74361"/>
    <w:rsid w:val="00B970F5"/>
    <w:rsid w:val="00BF10F3"/>
    <w:rsid w:val="00C66833"/>
    <w:rsid w:val="00CA132E"/>
    <w:rsid w:val="00CB37D5"/>
    <w:rsid w:val="00CC1ABF"/>
    <w:rsid w:val="00CD13E1"/>
    <w:rsid w:val="00D969C3"/>
    <w:rsid w:val="00DA7841"/>
    <w:rsid w:val="00E9296B"/>
    <w:rsid w:val="00EA79F6"/>
    <w:rsid w:val="00F62FD3"/>
    <w:rsid w:val="00F9569D"/>
    <w:rsid w:val="00FD45DD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C97"/>
    <w:pPr>
      <w:jc w:val="center"/>
    </w:pPr>
  </w:style>
  <w:style w:type="character" w:customStyle="1" w:styleId="a4">
    <w:name w:val="記 (文字)"/>
    <w:basedOn w:val="a0"/>
    <w:link w:val="a3"/>
    <w:uiPriority w:val="99"/>
    <w:rsid w:val="00041C97"/>
  </w:style>
  <w:style w:type="paragraph" w:styleId="a5">
    <w:name w:val="Closing"/>
    <w:basedOn w:val="a"/>
    <w:link w:val="a6"/>
    <w:uiPriority w:val="99"/>
    <w:unhideWhenUsed/>
    <w:rsid w:val="00041C97"/>
    <w:pPr>
      <w:jc w:val="right"/>
    </w:pPr>
  </w:style>
  <w:style w:type="character" w:customStyle="1" w:styleId="a6">
    <w:name w:val="結語 (文字)"/>
    <w:basedOn w:val="a0"/>
    <w:link w:val="a5"/>
    <w:uiPriority w:val="99"/>
    <w:rsid w:val="00041C97"/>
  </w:style>
  <w:style w:type="paragraph" w:styleId="a7">
    <w:name w:val="header"/>
    <w:basedOn w:val="a"/>
    <w:link w:val="a8"/>
    <w:uiPriority w:val="99"/>
    <w:unhideWhenUsed/>
    <w:rsid w:val="00F9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569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956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569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512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1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59AB-B276-43C6-8F5E-6356FD4A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2024-03-11T00:43:00Z</dcterms:created>
  <dcterms:modified xsi:type="dcterms:W3CDTF">2024-03-11T00:43:00Z</dcterms:modified>
</cp:coreProperties>
</file>